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A908A" w14:textId="72802287" w:rsidR="009E19F3" w:rsidRDefault="00000000">
      <w:pPr>
        <w:pStyle w:val="Corpodetexto"/>
        <w:ind w:left="5316"/>
        <w:rPr>
          <w:rFonts w:ascii="Times New Roman"/>
        </w:rPr>
      </w:pPr>
      <w:r>
        <w:rPr>
          <w:noProof/>
        </w:rPr>
        <w:drawing>
          <wp:anchor distT="0" distB="0" distL="0" distR="0" simplePos="0" relativeHeight="487181312" behindDoc="1" locked="0" layoutInCell="1" allowOverlap="1" wp14:anchorId="1B9238FE" wp14:editId="53A13752">
            <wp:simplePos x="0" y="0"/>
            <wp:positionH relativeFrom="page">
              <wp:posOffset>469431</wp:posOffset>
            </wp:positionH>
            <wp:positionV relativeFrom="page">
              <wp:posOffset>8022757</wp:posOffset>
            </wp:positionV>
            <wp:extent cx="415423" cy="41605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423" cy="416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288B"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6AD436D4" wp14:editId="4839F531">
                <wp:simplePos x="0" y="0"/>
                <wp:positionH relativeFrom="page">
                  <wp:posOffset>227330</wp:posOffset>
                </wp:positionH>
                <wp:positionV relativeFrom="page">
                  <wp:posOffset>7408545</wp:posOffset>
                </wp:positionV>
                <wp:extent cx="7165975" cy="4445"/>
                <wp:effectExtent l="0" t="0" r="0" b="0"/>
                <wp:wrapNone/>
                <wp:docPr id="192167761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5975" cy="444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CBC75" id="Line 5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9pt,583.35pt" to="582.15pt,5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" strokeweight=".26mm">
                <v:stroke dashstyle="3 1"/>
                <w10:wrap anchorx="page" anchory="page"/>
              </v:line>
            </w:pict>
          </mc:Fallback>
        </mc:AlternateContent>
      </w:r>
      <w:r>
        <w:rPr>
          <w:rFonts w:ascii="Times New Roman"/>
          <w:noProof/>
        </w:rPr>
        <w:drawing>
          <wp:inline distT="0" distB="0" distL="0" distR="0" wp14:anchorId="6A484E63" wp14:editId="72F4110A">
            <wp:extent cx="481244" cy="476726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244" cy="476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57CE62" w14:textId="77777777" w:rsidR="009E19F3" w:rsidRDefault="009E19F3">
      <w:pPr>
        <w:pStyle w:val="Corpodetexto"/>
        <w:spacing w:before="5"/>
        <w:rPr>
          <w:rFonts w:ascii="Times New Roman"/>
          <w:sz w:val="6"/>
        </w:rPr>
      </w:pPr>
    </w:p>
    <w:p w14:paraId="77954DAE" w14:textId="77777777" w:rsidR="009E19F3" w:rsidRDefault="00000000">
      <w:pPr>
        <w:spacing w:before="94"/>
        <w:ind w:left="3768" w:right="3748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MINISTÉRIO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DA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EDUCAÇÃO</w:t>
      </w:r>
    </w:p>
    <w:p w14:paraId="35D20260" w14:textId="77777777" w:rsidR="009E19F3" w:rsidRDefault="00000000">
      <w:pPr>
        <w:ind w:left="3768" w:right="3743"/>
        <w:jc w:val="center"/>
        <w:rPr>
          <w:sz w:val="16"/>
        </w:rPr>
      </w:pPr>
      <w:r>
        <w:rPr>
          <w:sz w:val="16"/>
        </w:rPr>
        <w:t>INSTITUTO FEDERAL DO ESPÍRITO SANTO</w:t>
      </w:r>
      <w:r>
        <w:rPr>
          <w:spacing w:val="-42"/>
          <w:sz w:val="16"/>
        </w:rPr>
        <w:t xml:space="preserve"> </w:t>
      </w:r>
      <w:r>
        <w:rPr>
          <w:sz w:val="16"/>
        </w:rPr>
        <w:t>CAMPUS</w:t>
      </w:r>
      <w:r>
        <w:rPr>
          <w:spacing w:val="-1"/>
          <w:sz w:val="16"/>
        </w:rPr>
        <w:t xml:space="preserve"> </w:t>
      </w:r>
      <w:r>
        <w:rPr>
          <w:sz w:val="16"/>
        </w:rPr>
        <w:t>VITÓRIA</w:t>
      </w:r>
    </w:p>
    <w:p w14:paraId="54B1E195" w14:textId="77777777" w:rsidR="009E19F3" w:rsidRDefault="00000000">
      <w:pPr>
        <w:pStyle w:val="Ttulo"/>
      </w:pPr>
      <w:r>
        <w:t>REQUERIMENTO DE</w:t>
      </w:r>
      <w:r>
        <w:rPr>
          <w:spacing w:val="-3"/>
        </w:rPr>
        <w:t xml:space="preserve"> </w:t>
      </w:r>
      <w:r>
        <w:t>MATRÍCULA</w:t>
      </w:r>
    </w:p>
    <w:p w14:paraId="4728009F" w14:textId="77777777" w:rsidR="009E19F3" w:rsidRDefault="009E19F3">
      <w:pPr>
        <w:pStyle w:val="Corpodetexto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53"/>
        <w:gridCol w:w="5527"/>
      </w:tblGrid>
      <w:tr w:rsidR="009E19F3" w14:paraId="75E0248F" w14:textId="77777777">
        <w:trPr>
          <w:trHeight w:val="462"/>
        </w:trPr>
        <w:tc>
          <w:tcPr>
            <w:tcW w:w="5553" w:type="dxa"/>
          </w:tcPr>
          <w:p w14:paraId="64ACB863" w14:textId="77777777" w:rsidR="009E19F3" w:rsidRDefault="00000000">
            <w:pPr>
              <w:pStyle w:val="TableParagraph"/>
              <w:spacing w:before="36"/>
              <w:ind w:left="47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Matrícula:</w:t>
            </w:r>
          </w:p>
          <w:p w14:paraId="512AABFE" w14:textId="77777777" w:rsidR="009E19F3" w:rsidRDefault="00000000">
            <w:pPr>
              <w:pStyle w:val="TableParagraph"/>
              <w:spacing w:before="1"/>
              <w:ind w:left="477"/>
              <w:rPr>
                <w:sz w:val="12"/>
              </w:rPr>
            </w:pPr>
            <w:r>
              <w:rPr>
                <w:sz w:val="12"/>
              </w:rPr>
              <w:t>(PARA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USO DA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CRA)</w:t>
            </w:r>
          </w:p>
        </w:tc>
        <w:tc>
          <w:tcPr>
            <w:tcW w:w="5527" w:type="dxa"/>
            <w:shd w:val="clear" w:color="auto" w:fill="F1F1F1"/>
          </w:tcPr>
          <w:p w14:paraId="6D151D0A" w14:textId="77777777" w:rsidR="009E19F3" w:rsidRDefault="00000000">
            <w:pPr>
              <w:pStyle w:val="TableParagraph"/>
              <w:spacing w:before="36"/>
              <w:ind w:left="10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Nº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da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pasta:</w:t>
            </w:r>
          </w:p>
          <w:p w14:paraId="5E080CCE" w14:textId="77777777" w:rsidR="009E19F3" w:rsidRDefault="00000000">
            <w:pPr>
              <w:pStyle w:val="TableParagraph"/>
              <w:spacing w:before="1"/>
              <w:ind w:left="107"/>
              <w:rPr>
                <w:sz w:val="12"/>
              </w:rPr>
            </w:pPr>
            <w:r>
              <w:rPr>
                <w:sz w:val="12"/>
              </w:rPr>
              <w:t>(PARA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USO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CRA)</w:t>
            </w:r>
          </w:p>
        </w:tc>
      </w:tr>
    </w:tbl>
    <w:p w14:paraId="32E7671B" w14:textId="070D8A5D" w:rsidR="009E19F3" w:rsidRDefault="008C288B">
      <w:pPr>
        <w:spacing w:before="127" w:after="38"/>
        <w:ind w:left="15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183EAE1D" wp14:editId="49C0DDE6">
                <wp:simplePos x="0" y="0"/>
                <wp:positionH relativeFrom="page">
                  <wp:posOffset>320040</wp:posOffset>
                </wp:positionH>
                <wp:positionV relativeFrom="paragraph">
                  <wp:posOffset>1991995</wp:posOffset>
                </wp:positionV>
                <wp:extent cx="6857365" cy="434340"/>
                <wp:effectExtent l="0" t="0" r="0" b="0"/>
                <wp:wrapNone/>
                <wp:docPr id="51847900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7365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2"/>
                              <w:gridCol w:w="322"/>
                              <w:gridCol w:w="324"/>
                              <w:gridCol w:w="322"/>
                              <w:gridCol w:w="324"/>
                              <w:gridCol w:w="322"/>
                              <w:gridCol w:w="322"/>
                              <w:gridCol w:w="324"/>
                              <w:gridCol w:w="322"/>
                              <w:gridCol w:w="325"/>
                              <w:gridCol w:w="322"/>
                              <w:gridCol w:w="324"/>
                              <w:gridCol w:w="322"/>
                              <w:gridCol w:w="324"/>
                              <w:gridCol w:w="322"/>
                              <w:gridCol w:w="324"/>
                              <w:gridCol w:w="322"/>
                              <w:gridCol w:w="322"/>
                              <w:gridCol w:w="324"/>
                              <w:gridCol w:w="334"/>
                              <w:gridCol w:w="334"/>
                              <w:gridCol w:w="332"/>
                              <w:gridCol w:w="334"/>
                              <w:gridCol w:w="334"/>
                              <w:gridCol w:w="335"/>
                              <w:gridCol w:w="332"/>
                              <w:gridCol w:w="334"/>
                              <w:gridCol w:w="334"/>
                              <w:gridCol w:w="334"/>
                              <w:gridCol w:w="332"/>
                              <w:gridCol w:w="334"/>
                              <w:gridCol w:w="334"/>
                              <w:gridCol w:w="334"/>
                            </w:tblGrid>
                            <w:tr w:rsidR="009E19F3" w14:paraId="5E48527C" w14:textId="77777777">
                              <w:trPr>
                                <w:trHeight w:val="335"/>
                              </w:trPr>
                              <w:tc>
                                <w:tcPr>
                                  <w:tcW w:w="322" w:type="dxa"/>
                                </w:tcPr>
                                <w:p w14:paraId="7AE11F39" w14:textId="77777777" w:rsidR="009E19F3" w:rsidRDefault="009E19F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2977D0AF" w14:textId="77777777" w:rsidR="009E19F3" w:rsidRDefault="009E19F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748D9087" w14:textId="77777777" w:rsidR="009E19F3" w:rsidRDefault="009E19F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75EE8BC4" w14:textId="77777777" w:rsidR="009E19F3" w:rsidRDefault="009E19F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5B74E0CD" w14:textId="77777777" w:rsidR="009E19F3" w:rsidRDefault="009E19F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2DE10964" w14:textId="77777777" w:rsidR="009E19F3" w:rsidRDefault="009E19F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2D3210E7" w14:textId="77777777" w:rsidR="009E19F3" w:rsidRDefault="009E19F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74BF4402" w14:textId="77777777" w:rsidR="009E19F3" w:rsidRDefault="009E19F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68A0F59D" w14:textId="77777777" w:rsidR="009E19F3" w:rsidRDefault="009E19F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1FB6FAA" w14:textId="77777777" w:rsidR="009E19F3" w:rsidRDefault="009E19F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25F78841" w14:textId="77777777" w:rsidR="009E19F3" w:rsidRDefault="009E19F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2432E1A3" w14:textId="77777777" w:rsidR="009E19F3" w:rsidRDefault="009E19F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F06E149" w14:textId="77777777" w:rsidR="009E19F3" w:rsidRDefault="009E19F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55FD9AC4" w14:textId="77777777" w:rsidR="009E19F3" w:rsidRDefault="009E19F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7D272498" w14:textId="77777777" w:rsidR="009E19F3" w:rsidRDefault="009E19F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61B3E1CA" w14:textId="77777777" w:rsidR="009E19F3" w:rsidRDefault="009E19F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CE9E4EA" w14:textId="77777777" w:rsidR="009E19F3" w:rsidRDefault="009E19F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3FFB961" w14:textId="77777777" w:rsidR="009E19F3" w:rsidRDefault="009E19F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447785F2" w14:textId="77777777" w:rsidR="009E19F3" w:rsidRDefault="009E19F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4" w:type="dxa"/>
                                </w:tcPr>
                                <w:p w14:paraId="385A683C" w14:textId="77777777" w:rsidR="009E19F3" w:rsidRDefault="009E19F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4" w:type="dxa"/>
                                </w:tcPr>
                                <w:p w14:paraId="7F5D9F08" w14:textId="77777777" w:rsidR="009E19F3" w:rsidRDefault="009E19F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</w:tcPr>
                                <w:p w14:paraId="45AB02EC" w14:textId="77777777" w:rsidR="009E19F3" w:rsidRDefault="009E19F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4" w:type="dxa"/>
                                </w:tcPr>
                                <w:p w14:paraId="4C9BEBE1" w14:textId="77777777" w:rsidR="009E19F3" w:rsidRDefault="009E19F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4" w:type="dxa"/>
                                </w:tcPr>
                                <w:p w14:paraId="14B4EFE8" w14:textId="77777777" w:rsidR="009E19F3" w:rsidRDefault="009E19F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" w:type="dxa"/>
                                </w:tcPr>
                                <w:p w14:paraId="7C645099" w14:textId="77777777" w:rsidR="009E19F3" w:rsidRDefault="009E19F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</w:tcPr>
                                <w:p w14:paraId="2F74FC10" w14:textId="77777777" w:rsidR="009E19F3" w:rsidRDefault="009E19F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4" w:type="dxa"/>
                                </w:tcPr>
                                <w:p w14:paraId="35F6BCAB" w14:textId="77777777" w:rsidR="009E19F3" w:rsidRDefault="009E19F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4" w:type="dxa"/>
                                </w:tcPr>
                                <w:p w14:paraId="55B0B134" w14:textId="77777777" w:rsidR="009E19F3" w:rsidRDefault="009E19F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4" w:type="dxa"/>
                                </w:tcPr>
                                <w:p w14:paraId="768B03DC" w14:textId="77777777" w:rsidR="009E19F3" w:rsidRDefault="009E19F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</w:tcPr>
                                <w:p w14:paraId="4E20054F" w14:textId="77777777" w:rsidR="009E19F3" w:rsidRDefault="009E19F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4" w:type="dxa"/>
                                </w:tcPr>
                                <w:p w14:paraId="3D78813D" w14:textId="77777777" w:rsidR="009E19F3" w:rsidRDefault="009E19F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4" w:type="dxa"/>
                                </w:tcPr>
                                <w:p w14:paraId="5302DD52" w14:textId="77777777" w:rsidR="009E19F3" w:rsidRDefault="009E19F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4" w:type="dxa"/>
                                </w:tcPr>
                                <w:p w14:paraId="2FF17CAA" w14:textId="77777777" w:rsidR="009E19F3" w:rsidRDefault="009E19F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E19F3" w14:paraId="1F811BF7" w14:textId="77777777">
                              <w:trPr>
                                <w:trHeight w:val="335"/>
                              </w:trPr>
                              <w:tc>
                                <w:tcPr>
                                  <w:tcW w:w="322" w:type="dxa"/>
                                </w:tcPr>
                                <w:p w14:paraId="179138E4" w14:textId="77777777" w:rsidR="009E19F3" w:rsidRDefault="009E19F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39402E23" w14:textId="77777777" w:rsidR="009E19F3" w:rsidRDefault="009E19F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6E36CE1A" w14:textId="77777777" w:rsidR="009E19F3" w:rsidRDefault="009E19F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78DB009" w14:textId="77777777" w:rsidR="009E19F3" w:rsidRDefault="009E19F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21A71506" w14:textId="77777777" w:rsidR="009E19F3" w:rsidRDefault="009E19F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21DE5329" w14:textId="77777777" w:rsidR="009E19F3" w:rsidRDefault="009E19F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69290669" w14:textId="77777777" w:rsidR="009E19F3" w:rsidRDefault="009E19F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65E7E506" w14:textId="77777777" w:rsidR="009E19F3" w:rsidRDefault="009E19F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0C4A1331" w14:textId="77777777" w:rsidR="009E19F3" w:rsidRDefault="009E19F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0CEE385" w14:textId="77777777" w:rsidR="009E19F3" w:rsidRDefault="009E19F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6BFB18F1" w14:textId="77777777" w:rsidR="009E19F3" w:rsidRDefault="009E19F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1AF8B529" w14:textId="77777777" w:rsidR="009E19F3" w:rsidRDefault="009E19F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524AB70B" w14:textId="77777777" w:rsidR="009E19F3" w:rsidRDefault="009E19F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175CEFF9" w14:textId="77777777" w:rsidR="009E19F3" w:rsidRDefault="009E19F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636EE82A" w14:textId="77777777" w:rsidR="009E19F3" w:rsidRDefault="009E19F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30CD82C1" w14:textId="77777777" w:rsidR="009E19F3" w:rsidRDefault="009E19F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571DE461" w14:textId="77777777" w:rsidR="009E19F3" w:rsidRDefault="009E19F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30CF34E8" w14:textId="77777777" w:rsidR="009E19F3" w:rsidRDefault="009E19F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182D6FB1" w14:textId="77777777" w:rsidR="009E19F3" w:rsidRDefault="009E19F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4" w:type="dxa"/>
                                </w:tcPr>
                                <w:p w14:paraId="222290C0" w14:textId="77777777" w:rsidR="009E19F3" w:rsidRDefault="009E19F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4" w:type="dxa"/>
                                </w:tcPr>
                                <w:p w14:paraId="2317D91D" w14:textId="77777777" w:rsidR="009E19F3" w:rsidRDefault="009E19F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</w:tcPr>
                                <w:p w14:paraId="64F0EC53" w14:textId="77777777" w:rsidR="009E19F3" w:rsidRDefault="009E19F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4" w:type="dxa"/>
                                </w:tcPr>
                                <w:p w14:paraId="09A70E3D" w14:textId="77777777" w:rsidR="009E19F3" w:rsidRDefault="009E19F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4" w:type="dxa"/>
                                </w:tcPr>
                                <w:p w14:paraId="68D9E4B8" w14:textId="77777777" w:rsidR="009E19F3" w:rsidRDefault="009E19F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" w:type="dxa"/>
                                </w:tcPr>
                                <w:p w14:paraId="0A284748" w14:textId="77777777" w:rsidR="009E19F3" w:rsidRDefault="009E19F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</w:tcPr>
                                <w:p w14:paraId="46433FDE" w14:textId="77777777" w:rsidR="009E19F3" w:rsidRDefault="009E19F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4" w:type="dxa"/>
                                </w:tcPr>
                                <w:p w14:paraId="1CF5EFA8" w14:textId="77777777" w:rsidR="009E19F3" w:rsidRDefault="009E19F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4" w:type="dxa"/>
                                </w:tcPr>
                                <w:p w14:paraId="21F7C8DD" w14:textId="77777777" w:rsidR="009E19F3" w:rsidRDefault="009E19F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4" w:type="dxa"/>
                                </w:tcPr>
                                <w:p w14:paraId="39E18F0B" w14:textId="77777777" w:rsidR="009E19F3" w:rsidRDefault="009E19F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</w:tcPr>
                                <w:p w14:paraId="1D395AC9" w14:textId="77777777" w:rsidR="009E19F3" w:rsidRDefault="009E19F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4" w:type="dxa"/>
                                </w:tcPr>
                                <w:p w14:paraId="3C5C96EE" w14:textId="77777777" w:rsidR="009E19F3" w:rsidRDefault="009E19F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4" w:type="dxa"/>
                                </w:tcPr>
                                <w:p w14:paraId="4716EDFF" w14:textId="77777777" w:rsidR="009E19F3" w:rsidRDefault="009E19F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4" w:type="dxa"/>
                                </w:tcPr>
                                <w:p w14:paraId="55B518B1" w14:textId="77777777" w:rsidR="009E19F3" w:rsidRDefault="009E19F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71A8828" w14:textId="77777777" w:rsidR="009E19F3" w:rsidRDefault="009E19F3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3EAE1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.2pt;margin-top:156.85pt;width:539.95pt;height:34.2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2"/>
                        <w:gridCol w:w="322"/>
                        <w:gridCol w:w="324"/>
                        <w:gridCol w:w="322"/>
                        <w:gridCol w:w="324"/>
                        <w:gridCol w:w="322"/>
                        <w:gridCol w:w="322"/>
                        <w:gridCol w:w="324"/>
                        <w:gridCol w:w="322"/>
                        <w:gridCol w:w="325"/>
                        <w:gridCol w:w="322"/>
                        <w:gridCol w:w="324"/>
                        <w:gridCol w:w="322"/>
                        <w:gridCol w:w="324"/>
                        <w:gridCol w:w="322"/>
                        <w:gridCol w:w="324"/>
                        <w:gridCol w:w="322"/>
                        <w:gridCol w:w="322"/>
                        <w:gridCol w:w="324"/>
                        <w:gridCol w:w="334"/>
                        <w:gridCol w:w="334"/>
                        <w:gridCol w:w="332"/>
                        <w:gridCol w:w="334"/>
                        <w:gridCol w:w="334"/>
                        <w:gridCol w:w="335"/>
                        <w:gridCol w:w="332"/>
                        <w:gridCol w:w="334"/>
                        <w:gridCol w:w="334"/>
                        <w:gridCol w:w="334"/>
                        <w:gridCol w:w="332"/>
                        <w:gridCol w:w="334"/>
                        <w:gridCol w:w="334"/>
                        <w:gridCol w:w="334"/>
                      </w:tblGrid>
                      <w:tr w:rsidR="009E19F3" w14:paraId="5E48527C" w14:textId="77777777">
                        <w:trPr>
                          <w:trHeight w:val="335"/>
                        </w:trPr>
                        <w:tc>
                          <w:tcPr>
                            <w:tcW w:w="322" w:type="dxa"/>
                          </w:tcPr>
                          <w:p w14:paraId="7AE11F39" w14:textId="77777777" w:rsidR="009E19F3" w:rsidRDefault="009E19F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2977D0AF" w14:textId="77777777" w:rsidR="009E19F3" w:rsidRDefault="009E19F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748D9087" w14:textId="77777777" w:rsidR="009E19F3" w:rsidRDefault="009E19F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75EE8BC4" w14:textId="77777777" w:rsidR="009E19F3" w:rsidRDefault="009E19F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5B74E0CD" w14:textId="77777777" w:rsidR="009E19F3" w:rsidRDefault="009E19F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2DE10964" w14:textId="77777777" w:rsidR="009E19F3" w:rsidRDefault="009E19F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2D3210E7" w14:textId="77777777" w:rsidR="009E19F3" w:rsidRDefault="009E19F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74BF4402" w14:textId="77777777" w:rsidR="009E19F3" w:rsidRDefault="009E19F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68A0F59D" w14:textId="77777777" w:rsidR="009E19F3" w:rsidRDefault="009E19F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1FB6FAA" w14:textId="77777777" w:rsidR="009E19F3" w:rsidRDefault="009E19F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25F78841" w14:textId="77777777" w:rsidR="009E19F3" w:rsidRDefault="009E19F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2432E1A3" w14:textId="77777777" w:rsidR="009E19F3" w:rsidRDefault="009E19F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F06E149" w14:textId="77777777" w:rsidR="009E19F3" w:rsidRDefault="009E19F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55FD9AC4" w14:textId="77777777" w:rsidR="009E19F3" w:rsidRDefault="009E19F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7D272498" w14:textId="77777777" w:rsidR="009E19F3" w:rsidRDefault="009E19F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61B3E1CA" w14:textId="77777777" w:rsidR="009E19F3" w:rsidRDefault="009E19F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CE9E4EA" w14:textId="77777777" w:rsidR="009E19F3" w:rsidRDefault="009E19F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3FFB961" w14:textId="77777777" w:rsidR="009E19F3" w:rsidRDefault="009E19F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447785F2" w14:textId="77777777" w:rsidR="009E19F3" w:rsidRDefault="009E19F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4" w:type="dxa"/>
                          </w:tcPr>
                          <w:p w14:paraId="385A683C" w14:textId="77777777" w:rsidR="009E19F3" w:rsidRDefault="009E19F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4" w:type="dxa"/>
                          </w:tcPr>
                          <w:p w14:paraId="7F5D9F08" w14:textId="77777777" w:rsidR="009E19F3" w:rsidRDefault="009E19F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2" w:type="dxa"/>
                          </w:tcPr>
                          <w:p w14:paraId="45AB02EC" w14:textId="77777777" w:rsidR="009E19F3" w:rsidRDefault="009E19F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4" w:type="dxa"/>
                          </w:tcPr>
                          <w:p w14:paraId="4C9BEBE1" w14:textId="77777777" w:rsidR="009E19F3" w:rsidRDefault="009E19F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4" w:type="dxa"/>
                          </w:tcPr>
                          <w:p w14:paraId="14B4EFE8" w14:textId="77777777" w:rsidR="009E19F3" w:rsidRDefault="009E19F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5" w:type="dxa"/>
                          </w:tcPr>
                          <w:p w14:paraId="7C645099" w14:textId="77777777" w:rsidR="009E19F3" w:rsidRDefault="009E19F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2" w:type="dxa"/>
                          </w:tcPr>
                          <w:p w14:paraId="2F74FC10" w14:textId="77777777" w:rsidR="009E19F3" w:rsidRDefault="009E19F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4" w:type="dxa"/>
                          </w:tcPr>
                          <w:p w14:paraId="35F6BCAB" w14:textId="77777777" w:rsidR="009E19F3" w:rsidRDefault="009E19F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4" w:type="dxa"/>
                          </w:tcPr>
                          <w:p w14:paraId="55B0B134" w14:textId="77777777" w:rsidR="009E19F3" w:rsidRDefault="009E19F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4" w:type="dxa"/>
                          </w:tcPr>
                          <w:p w14:paraId="768B03DC" w14:textId="77777777" w:rsidR="009E19F3" w:rsidRDefault="009E19F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2" w:type="dxa"/>
                          </w:tcPr>
                          <w:p w14:paraId="4E20054F" w14:textId="77777777" w:rsidR="009E19F3" w:rsidRDefault="009E19F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4" w:type="dxa"/>
                          </w:tcPr>
                          <w:p w14:paraId="3D78813D" w14:textId="77777777" w:rsidR="009E19F3" w:rsidRDefault="009E19F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4" w:type="dxa"/>
                          </w:tcPr>
                          <w:p w14:paraId="5302DD52" w14:textId="77777777" w:rsidR="009E19F3" w:rsidRDefault="009E19F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4" w:type="dxa"/>
                          </w:tcPr>
                          <w:p w14:paraId="2FF17CAA" w14:textId="77777777" w:rsidR="009E19F3" w:rsidRDefault="009E19F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E19F3" w14:paraId="1F811BF7" w14:textId="77777777">
                        <w:trPr>
                          <w:trHeight w:val="335"/>
                        </w:trPr>
                        <w:tc>
                          <w:tcPr>
                            <w:tcW w:w="322" w:type="dxa"/>
                          </w:tcPr>
                          <w:p w14:paraId="179138E4" w14:textId="77777777" w:rsidR="009E19F3" w:rsidRDefault="009E19F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39402E23" w14:textId="77777777" w:rsidR="009E19F3" w:rsidRDefault="009E19F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6E36CE1A" w14:textId="77777777" w:rsidR="009E19F3" w:rsidRDefault="009E19F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78DB009" w14:textId="77777777" w:rsidR="009E19F3" w:rsidRDefault="009E19F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21A71506" w14:textId="77777777" w:rsidR="009E19F3" w:rsidRDefault="009E19F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21DE5329" w14:textId="77777777" w:rsidR="009E19F3" w:rsidRDefault="009E19F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69290669" w14:textId="77777777" w:rsidR="009E19F3" w:rsidRDefault="009E19F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65E7E506" w14:textId="77777777" w:rsidR="009E19F3" w:rsidRDefault="009E19F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0C4A1331" w14:textId="77777777" w:rsidR="009E19F3" w:rsidRDefault="009E19F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0CEE385" w14:textId="77777777" w:rsidR="009E19F3" w:rsidRDefault="009E19F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6BFB18F1" w14:textId="77777777" w:rsidR="009E19F3" w:rsidRDefault="009E19F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1AF8B529" w14:textId="77777777" w:rsidR="009E19F3" w:rsidRDefault="009E19F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524AB70B" w14:textId="77777777" w:rsidR="009E19F3" w:rsidRDefault="009E19F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175CEFF9" w14:textId="77777777" w:rsidR="009E19F3" w:rsidRDefault="009E19F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636EE82A" w14:textId="77777777" w:rsidR="009E19F3" w:rsidRDefault="009E19F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30CD82C1" w14:textId="77777777" w:rsidR="009E19F3" w:rsidRDefault="009E19F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571DE461" w14:textId="77777777" w:rsidR="009E19F3" w:rsidRDefault="009E19F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30CF34E8" w14:textId="77777777" w:rsidR="009E19F3" w:rsidRDefault="009E19F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182D6FB1" w14:textId="77777777" w:rsidR="009E19F3" w:rsidRDefault="009E19F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4" w:type="dxa"/>
                          </w:tcPr>
                          <w:p w14:paraId="222290C0" w14:textId="77777777" w:rsidR="009E19F3" w:rsidRDefault="009E19F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4" w:type="dxa"/>
                          </w:tcPr>
                          <w:p w14:paraId="2317D91D" w14:textId="77777777" w:rsidR="009E19F3" w:rsidRDefault="009E19F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2" w:type="dxa"/>
                          </w:tcPr>
                          <w:p w14:paraId="64F0EC53" w14:textId="77777777" w:rsidR="009E19F3" w:rsidRDefault="009E19F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4" w:type="dxa"/>
                          </w:tcPr>
                          <w:p w14:paraId="09A70E3D" w14:textId="77777777" w:rsidR="009E19F3" w:rsidRDefault="009E19F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4" w:type="dxa"/>
                          </w:tcPr>
                          <w:p w14:paraId="68D9E4B8" w14:textId="77777777" w:rsidR="009E19F3" w:rsidRDefault="009E19F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5" w:type="dxa"/>
                          </w:tcPr>
                          <w:p w14:paraId="0A284748" w14:textId="77777777" w:rsidR="009E19F3" w:rsidRDefault="009E19F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2" w:type="dxa"/>
                          </w:tcPr>
                          <w:p w14:paraId="46433FDE" w14:textId="77777777" w:rsidR="009E19F3" w:rsidRDefault="009E19F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4" w:type="dxa"/>
                          </w:tcPr>
                          <w:p w14:paraId="1CF5EFA8" w14:textId="77777777" w:rsidR="009E19F3" w:rsidRDefault="009E19F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4" w:type="dxa"/>
                          </w:tcPr>
                          <w:p w14:paraId="21F7C8DD" w14:textId="77777777" w:rsidR="009E19F3" w:rsidRDefault="009E19F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4" w:type="dxa"/>
                          </w:tcPr>
                          <w:p w14:paraId="39E18F0B" w14:textId="77777777" w:rsidR="009E19F3" w:rsidRDefault="009E19F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2" w:type="dxa"/>
                          </w:tcPr>
                          <w:p w14:paraId="1D395AC9" w14:textId="77777777" w:rsidR="009E19F3" w:rsidRDefault="009E19F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4" w:type="dxa"/>
                          </w:tcPr>
                          <w:p w14:paraId="3C5C96EE" w14:textId="77777777" w:rsidR="009E19F3" w:rsidRDefault="009E19F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4" w:type="dxa"/>
                          </w:tcPr>
                          <w:p w14:paraId="4716EDFF" w14:textId="77777777" w:rsidR="009E19F3" w:rsidRDefault="009E19F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4" w:type="dxa"/>
                          </w:tcPr>
                          <w:p w14:paraId="55B518B1" w14:textId="77777777" w:rsidR="009E19F3" w:rsidRDefault="009E19F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371A8828" w14:textId="77777777" w:rsidR="009E19F3" w:rsidRDefault="009E19F3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sz w:val="18"/>
        </w:rPr>
        <w:t>Ilmo(a).</w:t>
      </w:r>
      <w:r w:rsidR="00000000">
        <w:rPr>
          <w:spacing w:val="-2"/>
          <w:sz w:val="18"/>
        </w:rPr>
        <w:t xml:space="preserve"> </w:t>
      </w:r>
      <w:r w:rsidR="00000000">
        <w:rPr>
          <w:sz w:val="18"/>
        </w:rPr>
        <w:t>Sr(a).</w:t>
      </w:r>
      <w:r w:rsidR="00000000">
        <w:rPr>
          <w:spacing w:val="-4"/>
          <w:sz w:val="18"/>
        </w:rPr>
        <w:t xml:space="preserve"> </w:t>
      </w:r>
      <w:r w:rsidR="00000000">
        <w:rPr>
          <w:rFonts w:ascii="Arial" w:hAnsi="Arial"/>
          <w:b/>
          <w:sz w:val="18"/>
        </w:rPr>
        <w:t>Coordenador(a)</w:t>
      </w:r>
      <w:r w:rsidR="00000000">
        <w:rPr>
          <w:rFonts w:ascii="Arial" w:hAnsi="Arial"/>
          <w:b/>
          <w:spacing w:val="-1"/>
          <w:sz w:val="18"/>
        </w:rPr>
        <w:t xml:space="preserve"> </w:t>
      </w:r>
      <w:r w:rsidR="00000000">
        <w:rPr>
          <w:rFonts w:ascii="Arial" w:hAnsi="Arial"/>
          <w:b/>
          <w:sz w:val="18"/>
        </w:rPr>
        <w:t>de</w:t>
      </w:r>
      <w:r w:rsidR="00000000">
        <w:rPr>
          <w:rFonts w:ascii="Arial" w:hAnsi="Arial"/>
          <w:b/>
          <w:spacing w:val="-1"/>
          <w:sz w:val="18"/>
        </w:rPr>
        <w:t xml:space="preserve"> </w:t>
      </w:r>
      <w:r w:rsidR="00000000">
        <w:rPr>
          <w:rFonts w:ascii="Arial" w:hAnsi="Arial"/>
          <w:b/>
          <w:sz w:val="18"/>
        </w:rPr>
        <w:t>Registros</w:t>
      </w:r>
      <w:r w:rsidR="00000000">
        <w:rPr>
          <w:rFonts w:ascii="Arial" w:hAnsi="Arial"/>
          <w:b/>
          <w:spacing w:val="1"/>
          <w:sz w:val="18"/>
        </w:rPr>
        <w:t xml:space="preserve"> </w:t>
      </w:r>
      <w:r w:rsidR="00000000">
        <w:rPr>
          <w:rFonts w:ascii="Arial" w:hAnsi="Arial"/>
          <w:b/>
          <w:sz w:val="18"/>
        </w:rPr>
        <w:t>Acadêmicos (CRA)</w:t>
      </w:r>
      <w:r w:rsidR="00000000">
        <w:rPr>
          <w:sz w:val="18"/>
        </w:rPr>
        <w:t>:</w:t>
      </w:r>
      <w:r w:rsidR="00000000">
        <w:rPr>
          <w:spacing w:val="-2"/>
          <w:sz w:val="18"/>
        </w:rPr>
        <w:t xml:space="preserve"> </w:t>
      </w:r>
      <w:r w:rsidR="00000000">
        <w:t>(Preencher</w:t>
      </w:r>
      <w:r w:rsidR="00000000">
        <w:rPr>
          <w:spacing w:val="-2"/>
        </w:rPr>
        <w:t xml:space="preserve"> </w:t>
      </w:r>
      <w:r w:rsidR="00000000">
        <w:t>sem abreviaturas</w:t>
      </w:r>
      <w:r w:rsidR="00000000">
        <w:rPr>
          <w:spacing w:val="-2"/>
        </w:rPr>
        <w:t xml:space="preserve"> </w:t>
      </w:r>
      <w:r w:rsidR="00000000">
        <w:t>com os</w:t>
      </w:r>
      <w:r w:rsidR="00000000">
        <w:rPr>
          <w:spacing w:val="-1"/>
        </w:rPr>
        <w:t xml:space="preserve"> </w:t>
      </w:r>
      <w:r w:rsidR="00000000">
        <w:rPr>
          <w:rFonts w:ascii="Arial" w:hAnsi="Arial"/>
          <w:b/>
          <w:u w:val="thick"/>
        </w:rPr>
        <w:t>dados</w:t>
      </w:r>
      <w:r w:rsidR="00000000">
        <w:rPr>
          <w:rFonts w:ascii="Arial" w:hAnsi="Arial"/>
          <w:b/>
          <w:spacing w:val="-4"/>
          <w:u w:val="thick"/>
        </w:rPr>
        <w:t xml:space="preserve"> </w:t>
      </w:r>
      <w:r w:rsidR="00000000">
        <w:rPr>
          <w:rFonts w:ascii="Arial" w:hAnsi="Arial"/>
          <w:b/>
          <w:u w:val="thick"/>
        </w:rPr>
        <w:t>do</w:t>
      </w:r>
      <w:r w:rsidR="00000000">
        <w:rPr>
          <w:rFonts w:ascii="Arial" w:hAnsi="Arial"/>
          <w:b/>
          <w:spacing w:val="-2"/>
          <w:u w:val="thick"/>
        </w:rPr>
        <w:t xml:space="preserve"> </w:t>
      </w:r>
      <w:r w:rsidR="00000000">
        <w:rPr>
          <w:rFonts w:ascii="Arial" w:hAnsi="Arial"/>
          <w:b/>
          <w:u w:val="thick"/>
        </w:rPr>
        <w:t>aluno</w:t>
      </w:r>
      <w:r w:rsidR="00000000">
        <w:t>)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3"/>
        <w:gridCol w:w="164"/>
        <w:gridCol w:w="1258"/>
        <w:gridCol w:w="451"/>
        <w:gridCol w:w="540"/>
        <w:gridCol w:w="1146"/>
        <w:gridCol w:w="416"/>
        <w:gridCol w:w="424"/>
        <w:gridCol w:w="698"/>
        <w:gridCol w:w="285"/>
        <w:gridCol w:w="295"/>
        <w:gridCol w:w="708"/>
        <w:gridCol w:w="1569"/>
      </w:tblGrid>
      <w:tr w:rsidR="009E19F3" w14:paraId="0275F919" w14:textId="77777777">
        <w:trPr>
          <w:trHeight w:val="364"/>
        </w:trPr>
        <w:tc>
          <w:tcPr>
            <w:tcW w:w="7522" w:type="dxa"/>
            <w:gridSpan w:val="8"/>
          </w:tcPr>
          <w:p w14:paraId="726B32AC" w14:textId="77777777" w:rsidR="009E19F3" w:rsidRDefault="00000000">
            <w:pPr>
              <w:pStyle w:val="TableParagraph"/>
              <w:spacing w:before="78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Eu (nome):</w:t>
            </w:r>
          </w:p>
        </w:tc>
        <w:tc>
          <w:tcPr>
            <w:tcW w:w="3555" w:type="dxa"/>
            <w:gridSpan w:val="5"/>
          </w:tcPr>
          <w:p w14:paraId="1583F5B6" w14:textId="77777777" w:rsidR="009E19F3" w:rsidRDefault="00000000">
            <w:pPr>
              <w:pStyle w:val="TableParagraph"/>
              <w:tabs>
                <w:tab w:val="left" w:pos="1721"/>
                <w:tab w:val="left" w:pos="2171"/>
              </w:tabs>
              <w:spacing w:before="78"/>
              <w:ind w:left="108"/>
              <w:rPr>
                <w:sz w:val="18"/>
              </w:rPr>
            </w:pPr>
            <w:r>
              <w:rPr>
                <w:sz w:val="18"/>
              </w:rPr>
              <w:t>Data 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nasc.:</w:t>
            </w:r>
            <w:r>
              <w:rPr>
                <w:sz w:val="18"/>
              </w:rPr>
              <w:tab/>
              <w:t>/</w:t>
            </w:r>
            <w:r>
              <w:rPr>
                <w:sz w:val="18"/>
              </w:rPr>
              <w:tab/>
              <w:t>/</w:t>
            </w:r>
          </w:p>
        </w:tc>
      </w:tr>
      <w:tr w:rsidR="009E19F3" w14:paraId="30604068" w14:textId="77777777">
        <w:trPr>
          <w:trHeight w:val="340"/>
        </w:trPr>
        <w:tc>
          <w:tcPr>
            <w:tcW w:w="11077" w:type="dxa"/>
            <w:gridSpan w:val="13"/>
          </w:tcPr>
          <w:p w14:paraId="02E1ED7B" w14:textId="77777777" w:rsidR="009E19F3" w:rsidRDefault="00000000">
            <w:pPr>
              <w:pStyle w:val="TableParagraph"/>
              <w:spacing w:before="66"/>
              <w:ind w:left="110"/>
              <w:rPr>
                <w:sz w:val="18"/>
              </w:rPr>
            </w:pPr>
            <w:r>
              <w:rPr>
                <w:sz w:val="18"/>
              </w:rPr>
              <w:t>Nome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social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(deixar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branco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não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tenha):</w:t>
            </w:r>
          </w:p>
        </w:tc>
      </w:tr>
      <w:tr w:rsidR="009E19F3" w14:paraId="6FEF3374" w14:textId="77777777">
        <w:trPr>
          <w:trHeight w:val="340"/>
        </w:trPr>
        <w:tc>
          <w:tcPr>
            <w:tcW w:w="7098" w:type="dxa"/>
            <w:gridSpan w:val="7"/>
          </w:tcPr>
          <w:p w14:paraId="7793B382" w14:textId="77777777" w:rsidR="009E19F3" w:rsidRDefault="00000000">
            <w:pPr>
              <w:pStyle w:val="TableParagraph"/>
              <w:spacing w:before="66"/>
              <w:ind w:left="110"/>
              <w:rPr>
                <w:sz w:val="18"/>
              </w:rPr>
            </w:pPr>
            <w:r>
              <w:rPr>
                <w:sz w:val="18"/>
              </w:rPr>
              <w:t>Endereço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(rua,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av.):</w:t>
            </w:r>
          </w:p>
        </w:tc>
        <w:tc>
          <w:tcPr>
            <w:tcW w:w="1407" w:type="dxa"/>
            <w:gridSpan w:val="3"/>
          </w:tcPr>
          <w:p w14:paraId="785A83B3" w14:textId="77777777" w:rsidR="009E19F3" w:rsidRDefault="00000000">
            <w:pPr>
              <w:pStyle w:val="TableParagraph"/>
              <w:spacing w:before="66"/>
              <w:ind w:left="107"/>
              <w:rPr>
                <w:sz w:val="18"/>
              </w:rPr>
            </w:pPr>
            <w:r>
              <w:rPr>
                <w:sz w:val="18"/>
              </w:rPr>
              <w:t>Nº:</w:t>
            </w:r>
          </w:p>
        </w:tc>
        <w:tc>
          <w:tcPr>
            <w:tcW w:w="2572" w:type="dxa"/>
            <w:gridSpan w:val="3"/>
          </w:tcPr>
          <w:p w14:paraId="437B656F" w14:textId="77777777" w:rsidR="009E19F3" w:rsidRDefault="00000000">
            <w:pPr>
              <w:pStyle w:val="TableParagraph"/>
              <w:spacing w:before="66"/>
              <w:ind w:left="112"/>
              <w:rPr>
                <w:sz w:val="18"/>
              </w:rPr>
            </w:pPr>
            <w:r>
              <w:rPr>
                <w:sz w:val="18"/>
              </w:rPr>
              <w:t>Compl.:</w:t>
            </w:r>
          </w:p>
        </w:tc>
      </w:tr>
      <w:tr w:rsidR="009E19F3" w14:paraId="715792C3" w14:textId="77777777">
        <w:trPr>
          <w:trHeight w:val="340"/>
        </w:trPr>
        <w:tc>
          <w:tcPr>
            <w:tcW w:w="4545" w:type="dxa"/>
            <w:gridSpan w:val="3"/>
          </w:tcPr>
          <w:p w14:paraId="4695EB11" w14:textId="77777777" w:rsidR="009E19F3" w:rsidRDefault="00000000">
            <w:pPr>
              <w:pStyle w:val="TableParagraph"/>
              <w:spacing w:before="66"/>
              <w:ind w:left="110"/>
              <w:rPr>
                <w:sz w:val="18"/>
              </w:rPr>
            </w:pPr>
            <w:r>
              <w:rPr>
                <w:sz w:val="18"/>
              </w:rPr>
              <w:t>Bairro:</w:t>
            </w:r>
          </w:p>
        </w:tc>
        <w:tc>
          <w:tcPr>
            <w:tcW w:w="2553" w:type="dxa"/>
            <w:gridSpan w:val="4"/>
          </w:tcPr>
          <w:p w14:paraId="0067C3D2" w14:textId="77777777" w:rsidR="009E19F3" w:rsidRDefault="00000000">
            <w:pPr>
              <w:pStyle w:val="TableParagraph"/>
              <w:spacing w:before="66"/>
              <w:ind w:left="106"/>
              <w:rPr>
                <w:sz w:val="18"/>
              </w:rPr>
            </w:pPr>
            <w:r>
              <w:rPr>
                <w:sz w:val="18"/>
              </w:rPr>
              <w:t>CEP:</w:t>
            </w:r>
          </w:p>
        </w:tc>
        <w:tc>
          <w:tcPr>
            <w:tcW w:w="3979" w:type="dxa"/>
            <w:gridSpan w:val="6"/>
          </w:tcPr>
          <w:p w14:paraId="27CFFE32" w14:textId="77777777" w:rsidR="009E19F3" w:rsidRDefault="00000000">
            <w:pPr>
              <w:pStyle w:val="TableParagraph"/>
              <w:spacing w:before="66"/>
              <w:ind w:left="107"/>
              <w:rPr>
                <w:sz w:val="18"/>
              </w:rPr>
            </w:pPr>
            <w:r>
              <w:rPr>
                <w:sz w:val="18"/>
              </w:rPr>
              <w:t>Cidade:</w:t>
            </w:r>
          </w:p>
        </w:tc>
      </w:tr>
      <w:tr w:rsidR="009E19F3" w14:paraId="4FEB343A" w14:textId="77777777">
        <w:trPr>
          <w:trHeight w:val="342"/>
        </w:trPr>
        <w:tc>
          <w:tcPr>
            <w:tcW w:w="11077" w:type="dxa"/>
            <w:gridSpan w:val="13"/>
          </w:tcPr>
          <w:p w14:paraId="47A63FD2" w14:textId="77777777" w:rsidR="009E19F3" w:rsidRDefault="00000000">
            <w:pPr>
              <w:pStyle w:val="TableParagraph"/>
              <w:tabs>
                <w:tab w:val="left" w:pos="1363"/>
                <w:tab w:val="left" w:pos="6224"/>
                <w:tab w:val="left" w:pos="7421"/>
              </w:tabs>
              <w:spacing w:before="57"/>
              <w:ind w:left="110"/>
              <w:rPr>
                <w:sz w:val="20"/>
              </w:rPr>
            </w:pPr>
            <w:r>
              <w:rPr>
                <w:sz w:val="18"/>
              </w:rPr>
              <w:t>Tel.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Fixo: 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ab/>
              <w:t>)</w:t>
            </w:r>
            <w:r>
              <w:rPr>
                <w:sz w:val="18"/>
              </w:rPr>
              <w:tab/>
            </w:r>
            <w:r>
              <w:rPr>
                <w:sz w:val="20"/>
              </w:rPr>
              <w:t>Celular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</w:tr>
      <w:tr w:rsidR="009E19F3" w14:paraId="55E64ACF" w14:textId="77777777">
        <w:trPr>
          <w:trHeight w:val="340"/>
        </w:trPr>
        <w:tc>
          <w:tcPr>
            <w:tcW w:w="3123" w:type="dxa"/>
          </w:tcPr>
          <w:p w14:paraId="0D3F8637" w14:textId="77777777" w:rsidR="009E19F3" w:rsidRDefault="00000000">
            <w:pPr>
              <w:pStyle w:val="TableParagraph"/>
              <w:spacing w:before="66"/>
              <w:ind w:left="110"/>
              <w:rPr>
                <w:sz w:val="18"/>
              </w:rPr>
            </w:pPr>
            <w:r>
              <w:rPr>
                <w:sz w:val="18"/>
              </w:rPr>
              <w:t>Sexo: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M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100"/>
                <w:sz w:val="18"/>
              </w:rPr>
              <w:t xml:space="preserve"> </w:t>
            </w:r>
            <w:r>
              <w:rPr>
                <w:sz w:val="18"/>
              </w:rPr>
              <w:t xml:space="preserve">)  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 xml:space="preserve">F ( 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</w:p>
        </w:tc>
        <w:tc>
          <w:tcPr>
            <w:tcW w:w="7954" w:type="dxa"/>
            <w:gridSpan w:val="12"/>
          </w:tcPr>
          <w:p w14:paraId="590CAA18" w14:textId="77777777" w:rsidR="009E19F3" w:rsidRDefault="00000000">
            <w:pPr>
              <w:pStyle w:val="TableParagraph"/>
              <w:tabs>
                <w:tab w:val="left" w:pos="2902"/>
                <w:tab w:val="left" w:pos="3852"/>
                <w:tab w:val="left" w:pos="6021"/>
              </w:tabs>
              <w:spacing w:before="66"/>
              <w:ind w:left="110"/>
              <w:rPr>
                <w:sz w:val="18"/>
              </w:rPr>
            </w:pPr>
            <w:r>
              <w:rPr>
                <w:sz w:val="18"/>
              </w:rPr>
              <w:t>Etnia: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97"/>
                <w:sz w:val="18"/>
              </w:rPr>
              <w:t xml:space="preserve"> </w:t>
            </w:r>
            <w:r>
              <w:rPr>
                <w:sz w:val="18"/>
              </w:rPr>
              <w:t xml:space="preserve">) Branca  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97"/>
                <w:sz w:val="18"/>
              </w:rPr>
              <w:t xml:space="preserve"> </w:t>
            </w:r>
            <w:r>
              <w:rPr>
                <w:sz w:val="18"/>
              </w:rPr>
              <w:t>) Amarela</w:t>
            </w:r>
            <w:r>
              <w:rPr>
                <w:sz w:val="18"/>
              </w:rPr>
              <w:tab/>
              <w:t>(</w:t>
            </w:r>
            <w:r>
              <w:rPr>
                <w:spacing w:val="97"/>
                <w:sz w:val="18"/>
              </w:rPr>
              <w:t xml:space="preserve"> </w:t>
            </w:r>
            <w:r>
              <w:rPr>
                <w:sz w:val="18"/>
              </w:rPr>
              <w:t>)Parda</w:t>
            </w:r>
            <w:r>
              <w:rPr>
                <w:sz w:val="18"/>
              </w:rPr>
              <w:tab/>
              <w:t>(</w:t>
            </w:r>
            <w:r>
              <w:rPr>
                <w:spacing w:val="96"/>
                <w:sz w:val="18"/>
              </w:rPr>
              <w:t xml:space="preserve"> </w:t>
            </w:r>
            <w:r>
              <w:rPr>
                <w:sz w:val="18"/>
              </w:rPr>
              <w:t xml:space="preserve">) Indígena  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99"/>
                <w:sz w:val="18"/>
              </w:rPr>
              <w:t xml:space="preserve"> </w:t>
            </w:r>
            <w:r>
              <w:rPr>
                <w:sz w:val="18"/>
              </w:rPr>
              <w:t>) Preta</w:t>
            </w:r>
            <w:r>
              <w:rPr>
                <w:sz w:val="18"/>
              </w:rPr>
              <w:tab/>
              <w:t>(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Outra:</w:t>
            </w:r>
          </w:p>
        </w:tc>
      </w:tr>
      <w:tr w:rsidR="009E19F3" w14:paraId="2DC33DAE" w14:textId="77777777">
        <w:trPr>
          <w:trHeight w:val="362"/>
        </w:trPr>
        <w:tc>
          <w:tcPr>
            <w:tcW w:w="11077" w:type="dxa"/>
            <w:gridSpan w:val="13"/>
          </w:tcPr>
          <w:p w14:paraId="7ED0DD35" w14:textId="77777777" w:rsidR="009E19F3" w:rsidRDefault="00000000">
            <w:pPr>
              <w:pStyle w:val="TableParagraph"/>
              <w:tabs>
                <w:tab w:val="left" w:pos="3644"/>
                <w:tab w:val="left" w:pos="4692"/>
                <w:tab w:val="left" w:pos="5754"/>
                <w:tab w:val="left" w:pos="6960"/>
                <w:tab w:val="left" w:pos="8321"/>
              </w:tabs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 xml:space="preserve">Necessidades especiais:  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Nenhuma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99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ab/>
              <w:t>Física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98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ab/>
              <w:t>Visual (</w:t>
            </w:r>
            <w:r>
              <w:rPr>
                <w:spacing w:val="97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ab/>
              <w:t>Auditiva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97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ab/>
              <w:t xml:space="preserve">Mental ( 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ab/>
              <w:t>Outra:</w:t>
            </w:r>
          </w:p>
        </w:tc>
      </w:tr>
      <w:tr w:rsidR="009E19F3" w14:paraId="526A5CC7" w14:textId="77777777">
        <w:trPr>
          <w:trHeight w:val="1329"/>
        </w:trPr>
        <w:tc>
          <w:tcPr>
            <w:tcW w:w="11077" w:type="dxa"/>
            <w:gridSpan w:val="13"/>
          </w:tcPr>
          <w:p w14:paraId="362206C4" w14:textId="77777777" w:rsidR="009E19F3" w:rsidRDefault="00000000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</w:tr>
      <w:tr w:rsidR="009E19F3" w14:paraId="1B749A21" w14:textId="77777777">
        <w:trPr>
          <w:trHeight w:val="436"/>
        </w:trPr>
        <w:tc>
          <w:tcPr>
            <w:tcW w:w="6682" w:type="dxa"/>
            <w:gridSpan w:val="6"/>
          </w:tcPr>
          <w:p w14:paraId="55761462" w14:textId="77777777" w:rsidR="009E19F3" w:rsidRDefault="00000000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Natural(cidade/Estado)</w:t>
            </w:r>
          </w:p>
        </w:tc>
        <w:tc>
          <w:tcPr>
            <w:tcW w:w="2826" w:type="dxa"/>
            <w:gridSpan w:val="6"/>
          </w:tcPr>
          <w:p w14:paraId="2DF8E87E" w14:textId="77777777" w:rsidR="009E19F3" w:rsidRDefault="00000000">
            <w:pPr>
              <w:pStyle w:val="TableParagraph"/>
              <w:spacing w:before="114"/>
              <w:ind w:left="99"/>
              <w:rPr>
                <w:sz w:val="18"/>
              </w:rPr>
            </w:pPr>
            <w:r>
              <w:rPr>
                <w:sz w:val="18"/>
              </w:rPr>
              <w:t>Estado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Civil:</w:t>
            </w:r>
          </w:p>
        </w:tc>
        <w:tc>
          <w:tcPr>
            <w:tcW w:w="1569" w:type="dxa"/>
          </w:tcPr>
          <w:p w14:paraId="40FBEB09" w14:textId="77777777" w:rsidR="009E19F3" w:rsidRDefault="00000000">
            <w:pPr>
              <w:pStyle w:val="TableParagraph"/>
              <w:spacing w:before="114"/>
              <w:ind w:left="110"/>
              <w:rPr>
                <w:sz w:val="18"/>
              </w:rPr>
            </w:pPr>
            <w:r>
              <w:rPr>
                <w:sz w:val="18"/>
              </w:rPr>
              <w:t>Nº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 filhos:</w:t>
            </w:r>
          </w:p>
        </w:tc>
      </w:tr>
      <w:tr w:rsidR="009E19F3" w14:paraId="2802E00B" w14:textId="77777777">
        <w:trPr>
          <w:trHeight w:val="340"/>
        </w:trPr>
        <w:tc>
          <w:tcPr>
            <w:tcW w:w="3287" w:type="dxa"/>
            <w:gridSpan w:val="2"/>
          </w:tcPr>
          <w:p w14:paraId="6349A001" w14:textId="77777777" w:rsidR="009E19F3" w:rsidRDefault="00000000">
            <w:pPr>
              <w:pStyle w:val="TableParagraph"/>
              <w:spacing w:before="66"/>
              <w:ind w:left="110"/>
              <w:rPr>
                <w:sz w:val="18"/>
              </w:rPr>
            </w:pPr>
            <w:r>
              <w:rPr>
                <w:sz w:val="18"/>
              </w:rPr>
              <w:t>Profissão:</w:t>
            </w:r>
          </w:p>
        </w:tc>
        <w:tc>
          <w:tcPr>
            <w:tcW w:w="2249" w:type="dxa"/>
            <w:gridSpan w:val="3"/>
          </w:tcPr>
          <w:p w14:paraId="1A8C3329" w14:textId="77777777" w:rsidR="009E19F3" w:rsidRDefault="00000000">
            <w:pPr>
              <w:pStyle w:val="TableParagraph"/>
              <w:spacing w:before="66"/>
              <w:ind w:left="107"/>
              <w:rPr>
                <w:sz w:val="18"/>
              </w:rPr>
            </w:pPr>
            <w:r>
              <w:rPr>
                <w:sz w:val="18"/>
              </w:rPr>
              <w:t>Tipo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sang.:</w:t>
            </w:r>
          </w:p>
        </w:tc>
        <w:tc>
          <w:tcPr>
            <w:tcW w:w="5541" w:type="dxa"/>
            <w:gridSpan w:val="8"/>
          </w:tcPr>
          <w:p w14:paraId="0F937BD9" w14:textId="77777777" w:rsidR="009E19F3" w:rsidRDefault="00000000">
            <w:pPr>
              <w:pStyle w:val="TableParagraph"/>
              <w:spacing w:before="66"/>
              <w:ind w:left="110"/>
              <w:rPr>
                <w:sz w:val="18"/>
              </w:rPr>
            </w:pPr>
            <w:r>
              <w:rPr>
                <w:sz w:val="18"/>
              </w:rPr>
              <w:t>Nacionalidade:</w:t>
            </w:r>
          </w:p>
        </w:tc>
      </w:tr>
      <w:tr w:rsidR="009E19F3" w14:paraId="6C325466" w14:textId="77777777">
        <w:trPr>
          <w:trHeight w:val="364"/>
        </w:trPr>
        <w:tc>
          <w:tcPr>
            <w:tcW w:w="4996" w:type="dxa"/>
            <w:gridSpan w:val="4"/>
          </w:tcPr>
          <w:p w14:paraId="1159BFEB" w14:textId="77777777" w:rsidR="009E19F3" w:rsidRDefault="00000000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Grau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instrução:</w:t>
            </w:r>
          </w:p>
        </w:tc>
        <w:tc>
          <w:tcPr>
            <w:tcW w:w="3224" w:type="dxa"/>
            <w:gridSpan w:val="5"/>
          </w:tcPr>
          <w:p w14:paraId="3B245D82" w14:textId="77777777" w:rsidR="009E19F3" w:rsidRDefault="00000000">
            <w:pPr>
              <w:pStyle w:val="TableParagraph"/>
              <w:spacing w:before="78"/>
              <w:ind w:left="10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Renda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familiar:*</w:t>
            </w:r>
          </w:p>
        </w:tc>
        <w:tc>
          <w:tcPr>
            <w:tcW w:w="2857" w:type="dxa"/>
            <w:gridSpan w:val="4"/>
          </w:tcPr>
          <w:p w14:paraId="7D241479" w14:textId="77777777" w:rsidR="009E19F3" w:rsidRDefault="00000000">
            <w:pPr>
              <w:pStyle w:val="TableParagraph"/>
              <w:spacing w:before="78"/>
              <w:ind w:left="112"/>
              <w:rPr>
                <w:sz w:val="18"/>
              </w:rPr>
            </w:pPr>
            <w:r>
              <w:rPr>
                <w:sz w:val="18"/>
              </w:rPr>
              <w:t>Nº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membros 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família:</w:t>
            </w:r>
          </w:p>
        </w:tc>
      </w:tr>
      <w:tr w:rsidR="009E19F3" w14:paraId="6DD072D1" w14:textId="77777777">
        <w:trPr>
          <w:trHeight w:val="362"/>
        </w:trPr>
        <w:tc>
          <w:tcPr>
            <w:tcW w:w="3287" w:type="dxa"/>
            <w:gridSpan w:val="2"/>
          </w:tcPr>
          <w:p w14:paraId="61DCC35D" w14:textId="77777777" w:rsidR="009E19F3" w:rsidRDefault="00000000">
            <w:pPr>
              <w:pStyle w:val="TableParagraph"/>
              <w:spacing w:before="75"/>
              <w:ind w:left="110"/>
              <w:rPr>
                <w:sz w:val="18"/>
              </w:rPr>
            </w:pPr>
            <w:r>
              <w:rPr>
                <w:sz w:val="18"/>
              </w:rPr>
              <w:t>CPF:</w:t>
            </w:r>
          </w:p>
        </w:tc>
        <w:tc>
          <w:tcPr>
            <w:tcW w:w="3395" w:type="dxa"/>
            <w:gridSpan w:val="4"/>
          </w:tcPr>
          <w:p w14:paraId="6D3FBFCB" w14:textId="77777777" w:rsidR="009E19F3" w:rsidRDefault="00000000">
            <w:pPr>
              <w:pStyle w:val="TableParagraph"/>
              <w:spacing w:before="75"/>
              <w:ind w:left="107"/>
              <w:rPr>
                <w:sz w:val="18"/>
              </w:rPr>
            </w:pPr>
            <w:r>
              <w:rPr>
                <w:sz w:val="18"/>
              </w:rPr>
              <w:t>Identidade:</w:t>
            </w:r>
          </w:p>
        </w:tc>
        <w:tc>
          <w:tcPr>
            <w:tcW w:w="2118" w:type="dxa"/>
            <w:gridSpan w:val="5"/>
          </w:tcPr>
          <w:p w14:paraId="41ADB5FF" w14:textId="77777777" w:rsidR="009E19F3" w:rsidRDefault="00000000">
            <w:pPr>
              <w:pStyle w:val="TableParagraph"/>
              <w:spacing w:before="75"/>
              <w:ind w:left="118"/>
              <w:rPr>
                <w:sz w:val="18"/>
              </w:rPr>
            </w:pPr>
            <w:r>
              <w:rPr>
                <w:sz w:val="18"/>
              </w:rPr>
              <w:t>Estado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emissor:</w:t>
            </w:r>
          </w:p>
        </w:tc>
        <w:tc>
          <w:tcPr>
            <w:tcW w:w="2277" w:type="dxa"/>
            <w:gridSpan w:val="2"/>
          </w:tcPr>
          <w:p w14:paraId="402BDD2A" w14:textId="77777777" w:rsidR="009E19F3" w:rsidRDefault="00000000">
            <w:pPr>
              <w:pStyle w:val="TableParagraph"/>
              <w:spacing w:before="75"/>
              <w:ind w:left="112"/>
              <w:rPr>
                <w:sz w:val="18"/>
              </w:rPr>
            </w:pPr>
            <w:r>
              <w:rPr>
                <w:sz w:val="18"/>
              </w:rPr>
              <w:t>Órgão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emissor:</w:t>
            </w:r>
          </w:p>
        </w:tc>
      </w:tr>
      <w:tr w:rsidR="009E19F3" w14:paraId="34BE82B1" w14:textId="77777777">
        <w:trPr>
          <w:trHeight w:val="361"/>
        </w:trPr>
        <w:tc>
          <w:tcPr>
            <w:tcW w:w="11077" w:type="dxa"/>
            <w:gridSpan w:val="13"/>
          </w:tcPr>
          <w:p w14:paraId="70D19E9B" w14:textId="77777777" w:rsidR="009E19F3" w:rsidRDefault="00000000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Nome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pai:</w:t>
            </w:r>
          </w:p>
        </w:tc>
      </w:tr>
      <w:tr w:rsidR="009E19F3" w14:paraId="5B488A1D" w14:textId="77777777">
        <w:trPr>
          <w:trHeight w:val="343"/>
        </w:trPr>
        <w:tc>
          <w:tcPr>
            <w:tcW w:w="11077" w:type="dxa"/>
            <w:gridSpan w:val="13"/>
          </w:tcPr>
          <w:p w14:paraId="0BA886D0" w14:textId="77777777" w:rsidR="009E19F3" w:rsidRDefault="00000000">
            <w:pPr>
              <w:pStyle w:val="TableParagraph"/>
              <w:spacing w:before="69"/>
              <w:ind w:left="110"/>
              <w:rPr>
                <w:sz w:val="18"/>
              </w:rPr>
            </w:pPr>
            <w:r>
              <w:rPr>
                <w:sz w:val="18"/>
              </w:rPr>
              <w:t>Nome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mãe:</w:t>
            </w:r>
          </w:p>
        </w:tc>
      </w:tr>
      <w:tr w:rsidR="009E19F3" w14:paraId="31A789FE" w14:textId="77777777">
        <w:trPr>
          <w:trHeight w:val="340"/>
        </w:trPr>
        <w:tc>
          <w:tcPr>
            <w:tcW w:w="11077" w:type="dxa"/>
            <w:gridSpan w:val="13"/>
          </w:tcPr>
          <w:p w14:paraId="08E76F5A" w14:textId="77777777" w:rsidR="009E19F3" w:rsidRDefault="00000000">
            <w:pPr>
              <w:pStyle w:val="TableParagraph"/>
              <w:spacing w:before="66"/>
              <w:ind w:left="11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*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12121"/>
                <w:sz w:val="18"/>
              </w:rPr>
              <w:t>é</w:t>
            </w:r>
            <w:r>
              <w:rPr>
                <w:rFonts w:ascii="Arial" w:hAnsi="Arial"/>
                <w:b/>
                <w:color w:val="212121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12121"/>
                <w:sz w:val="18"/>
              </w:rPr>
              <w:t>o</w:t>
            </w:r>
            <w:r>
              <w:rPr>
                <w:rFonts w:ascii="Arial" w:hAnsi="Arial"/>
                <w:b/>
                <w:color w:val="212121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12121"/>
                <w:sz w:val="18"/>
              </w:rPr>
              <w:t>somatório</w:t>
            </w:r>
            <w:r>
              <w:rPr>
                <w:rFonts w:ascii="Arial" w:hAnsi="Arial"/>
                <w:b/>
                <w:color w:val="212121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12121"/>
                <w:sz w:val="18"/>
              </w:rPr>
              <w:t>da</w:t>
            </w:r>
            <w:r>
              <w:rPr>
                <w:rFonts w:ascii="Arial" w:hAnsi="Arial"/>
                <w:b/>
                <w:color w:val="212121"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12121"/>
                <w:sz w:val="18"/>
              </w:rPr>
              <w:t>renda individual</w:t>
            </w:r>
            <w:r>
              <w:rPr>
                <w:rFonts w:ascii="Arial" w:hAnsi="Arial"/>
                <w:b/>
                <w:color w:val="212121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12121"/>
                <w:sz w:val="18"/>
              </w:rPr>
              <w:t>dos</w:t>
            </w:r>
            <w:r>
              <w:rPr>
                <w:rFonts w:ascii="Arial" w:hAnsi="Arial"/>
                <w:b/>
                <w:color w:val="212121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12121"/>
                <w:sz w:val="18"/>
              </w:rPr>
              <w:t>moradores</w:t>
            </w:r>
            <w:r>
              <w:rPr>
                <w:rFonts w:ascii="Arial" w:hAnsi="Arial"/>
                <w:b/>
                <w:color w:val="212121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12121"/>
                <w:sz w:val="18"/>
              </w:rPr>
              <w:t>do</w:t>
            </w:r>
            <w:r>
              <w:rPr>
                <w:rFonts w:ascii="Arial" w:hAnsi="Arial"/>
                <w:b/>
                <w:color w:val="212121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12121"/>
                <w:sz w:val="18"/>
              </w:rPr>
              <w:t>mesmo</w:t>
            </w:r>
            <w:r>
              <w:rPr>
                <w:rFonts w:ascii="Arial" w:hAnsi="Arial"/>
                <w:b/>
                <w:color w:val="212121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12121"/>
                <w:sz w:val="18"/>
              </w:rPr>
              <w:t>domicílio.</w:t>
            </w:r>
          </w:p>
        </w:tc>
      </w:tr>
      <w:tr w:rsidR="009E19F3" w14:paraId="6B0DAA78" w14:textId="77777777">
        <w:trPr>
          <w:trHeight w:val="340"/>
        </w:trPr>
        <w:tc>
          <w:tcPr>
            <w:tcW w:w="11077" w:type="dxa"/>
            <w:gridSpan w:val="13"/>
          </w:tcPr>
          <w:p w14:paraId="036594E4" w14:textId="77777777" w:rsidR="009E19F3" w:rsidRDefault="00000000">
            <w:pPr>
              <w:pStyle w:val="TableParagraph"/>
              <w:spacing w:before="66"/>
              <w:ind w:left="110"/>
              <w:rPr>
                <w:rFonts w:ascii="Arial" w:hAnsi="Arial"/>
                <w:b/>
                <w:sz w:val="18"/>
              </w:rPr>
            </w:pPr>
            <w:r>
              <w:rPr>
                <w:sz w:val="18"/>
              </w:rPr>
              <w:t>Venho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requerer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S.ª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matrícula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curso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Licenciatura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em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Letras-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Modalidade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EAD</w:t>
            </w:r>
          </w:p>
        </w:tc>
      </w:tr>
    </w:tbl>
    <w:p w14:paraId="0651ADEA" w14:textId="77777777" w:rsidR="009E19F3" w:rsidRDefault="00000000">
      <w:pPr>
        <w:pStyle w:val="Corpodetexto"/>
        <w:tabs>
          <w:tab w:val="left" w:pos="2015"/>
          <w:tab w:val="left" w:pos="5351"/>
          <w:tab w:val="left" w:pos="6245"/>
        </w:tabs>
        <w:spacing w:before="139"/>
        <w:ind w:left="67"/>
        <w:jc w:val="center"/>
      </w:pPr>
      <w:r>
        <w:t>Vitória</w:t>
      </w:r>
      <w:r>
        <w:rPr>
          <w:spacing w:val="-3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ES,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4"/>
        </w:rPr>
        <w:t xml:space="preserve"> </w:t>
      </w:r>
      <w:r>
        <w:t>202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689A847" w14:textId="77777777" w:rsidR="009E19F3" w:rsidRDefault="009E19F3">
      <w:pPr>
        <w:pStyle w:val="Corpodetexto"/>
      </w:pPr>
    </w:p>
    <w:p w14:paraId="6A095D18" w14:textId="70A05A00" w:rsidR="009E19F3" w:rsidRDefault="008C288B">
      <w:pPr>
        <w:pStyle w:val="Corpodetexto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7AA3D37" wp14:editId="0F8807CF">
                <wp:simplePos x="0" y="0"/>
                <wp:positionH relativeFrom="page">
                  <wp:posOffset>1026160</wp:posOffset>
                </wp:positionH>
                <wp:positionV relativeFrom="paragraph">
                  <wp:posOffset>211455</wp:posOffset>
                </wp:positionV>
                <wp:extent cx="2681605" cy="1270"/>
                <wp:effectExtent l="0" t="0" r="0" b="0"/>
                <wp:wrapTopAndBottom/>
                <wp:docPr id="68565817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81605" cy="1270"/>
                        </a:xfrm>
                        <a:custGeom>
                          <a:avLst/>
                          <a:gdLst>
                            <a:gd name="T0" fmla="+- 0 1616 1616"/>
                            <a:gd name="T1" fmla="*/ T0 w 4223"/>
                            <a:gd name="T2" fmla="+- 0 5838 1616"/>
                            <a:gd name="T3" fmla="*/ T2 w 42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23">
                              <a:moveTo>
                                <a:pt x="0" y="0"/>
                              </a:moveTo>
                              <a:lnTo>
                                <a:pt x="4222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1ED25" id="Freeform 3" o:spid="_x0000_s1026" style="position:absolute;margin-left:80.8pt;margin-top:16.65pt;width:211.1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" path="m,l4222,e" filled="f" strokeweight=".22136mm">
                <v:path arrowok="t" o:connecttype="custom" o:connectlocs="0,0;26809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8FB470B" wp14:editId="03D23A81">
                <wp:simplePos x="0" y="0"/>
                <wp:positionH relativeFrom="page">
                  <wp:posOffset>4130040</wp:posOffset>
                </wp:positionH>
                <wp:positionV relativeFrom="paragraph">
                  <wp:posOffset>211455</wp:posOffset>
                </wp:positionV>
                <wp:extent cx="2399030" cy="1270"/>
                <wp:effectExtent l="0" t="0" r="0" b="0"/>
                <wp:wrapTopAndBottom/>
                <wp:docPr id="35550452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9030" cy="1270"/>
                        </a:xfrm>
                        <a:custGeom>
                          <a:avLst/>
                          <a:gdLst>
                            <a:gd name="T0" fmla="+- 0 6504 6504"/>
                            <a:gd name="T1" fmla="*/ T0 w 3778"/>
                            <a:gd name="T2" fmla="+- 0 10281 6504"/>
                            <a:gd name="T3" fmla="*/ T2 w 37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78">
                              <a:moveTo>
                                <a:pt x="0" y="0"/>
                              </a:moveTo>
                              <a:lnTo>
                                <a:pt x="3777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4B150" id="Freeform 2" o:spid="_x0000_s1026" style="position:absolute;margin-left:325.2pt;margin-top:16.65pt;width:188.9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" path="m,l3777,e" filled="f" strokeweight=".22136mm">
                <v:path arrowok="t" o:connecttype="custom" o:connectlocs="0,0;2398395,0" o:connectangles="0,0"/>
                <w10:wrap type="topAndBottom" anchorx="page"/>
              </v:shape>
            </w:pict>
          </mc:Fallback>
        </mc:AlternateContent>
      </w:r>
    </w:p>
    <w:p w14:paraId="04454F7E" w14:textId="77777777" w:rsidR="009E19F3" w:rsidRDefault="00000000">
      <w:pPr>
        <w:pStyle w:val="Corpodetexto"/>
        <w:tabs>
          <w:tab w:val="left" w:pos="4940"/>
        </w:tabs>
        <w:spacing w:line="204" w:lineRule="exact"/>
        <w:ind w:left="69"/>
        <w:jc w:val="center"/>
      </w:pPr>
      <w:r>
        <w:t>Assinatura</w:t>
      </w:r>
      <w:r>
        <w:rPr>
          <w:spacing w:val="-3"/>
        </w:rPr>
        <w:t xml:space="preserve"> </w:t>
      </w:r>
      <w:r>
        <w:t>do(a)</w:t>
      </w:r>
      <w:r>
        <w:rPr>
          <w:spacing w:val="-2"/>
        </w:rPr>
        <w:t xml:space="preserve"> </w:t>
      </w:r>
      <w:r>
        <w:t>aluno(a) ou</w:t>
      </w:r>
      <w:r>
        <w:rPr>
          <w:spacing w:val="-3"/>
        </w:rPr>
        <w:t xml:space="preserve"> </w:t>
      </w:r>
      <w:r>
        <w:t>responsável</w:t>
      </w:r>
      <w:r>
        <w:rPr>
          <w:spacing w:val="-2"/>
        </w:rPr>
        <w:t xml:space="preserve"> </w:t>
      </w:r>
      <w:r>
        <w:t>legal</w:t>
      </w:r>
      <w:r>
        <w:tab/>
        <w:t>Servidor(a)</w:t>
      </w:r>
      <w:r>
        <w:rPr>
          <w:spacing w:val="-4"/>
        </w:rPr>
        <w:t xml:space="preserve"> </w:t>
      </w:r>
      <w:r>
        <w:t>responsável</w:t>
      </w:r>
      <w:r>
        <w:rPr>
          <w:spacing w:val="-3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atendimento</w:t>
      </w:r>
    </w:p>
    <w:p w14:paraId="72074C38" w14:textId="77777777" w:rsidR="009E19F3" w:rsidRDefault="009E19F3">
      <w:pPr>
        <w:pStyle w:val="Corpodetexto"/>
      </w:pPr>
    </w:p>
    <w:p w14:paraId="1D03EA12" w14:textId="77777777" w:rsidR="009E19F3" w:rsidRDefault="009E19F3">
      <w:pPr>
        <w:pStyle w:val="Corpodetexto"/>
      </w:pPr>
    </w:p>
    <w:p w14:paraId="3A377368" w14:textId="77777777" w:rsidR="009E19F3" w:rsidRDefault="009E19F3">
      <w:pPr>
        <w:pStyle w:val="Corpodetexto"/>
      </w:pPr>
    </w:p>
    <w:p w14:paraId="7C531F77" w14:textId="77777777" w:rsidR="009E19F3" w:rsidRDefault="009E19F3">
      <w:pPr>
        <w:pStyle w:val="Corpodetexto"/>
        <w:spacing w:after="1"/>
        <w:rPr>
          <w:sz w:val="12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34"/>
      </w:tblGrid>
      <w:tr w:rsidR="009E19F3" w14:paraId="14C05461" w14:textId="77777777">
        <w:trPr>
          <w:trHeight w:val="1449"/>
        </w:trPr>
        <w:tc>
          <w:tcPr>
            <w:tcW w:w="11134" w:type="dxa"/>
          </w:tcPr>
          <w:p w14:paraId="1BEB0B66" w14:textId="77777777" w:rsidR="009E19F3" w:rsidRDefault="009E19F3">
            <w:pPr>
              <w:pStyle w:val="TableParagraph"/>
              <w:rPr>
                <w:sz w:val="24"/>
              </w:rPr>
            </w:pPr>
          </w:p>
          <w:p w14:paraId="23210293" w14:textId="77777777" w:rsidR="009E19F3" w:rsidRDefault="009E19F3">
            <w:pPr>
              <w:pStyle w:val="TableParagraph"/>
              <w:spacing w:before="2"/>
              <w:rPr>
                <w:sz w:val="32"/>
              </w:rPr>
            </w:pPr>
          </w:p>
          <w:p w14:paraId="446C95EC" w14:textId="77777777" w:rsidR="009E19F3" w:rsidRDefault="00000000">
            <w:pPr>
              <w:pStyle w:val="TableParagraph"/>
              <w:ind w:left="378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COMPROVANTE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REQUERIMENTO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MATRÍCULA</w:t>
            </w:r>
          </w:p>
        </w:tc>
      </w:tr>
      <w:tr w:rsidR="009E19F3" w14:paraId="2F99431E" w14:textId="77777777">
        <w:trPr>
          <w:trHeight w:val="414"/>
        </w:trPr>
        <w:tc>
          <w:tcPr>
            <w:tcW w:w="11134" w:type="dxa"/>
          </w:tcPr>
          <w:p w14:paraId="3171D851" w14:textId="77777777" w:rsidR="009E19F3" w:rsidRDefault="009E19F3">
            <w:pPr>
              <w:pStyle w:val="TableParagraph"/>
              <w:spacing w:before="9"/>
              <w:rPr>
                <w:sz w:val="17"/>
              </w:rPr>
            </w:pPr>
          </w:p>
          <w:p w14:paraId="77847569" w14:textId="77777777" w:rsidR="009E19F3" w:rsidRDefault="00000000">
            <w:pPr>
              <w:pStyle w:val="TableParagraph"/>
              <w:spacing w:before="1" w:line="189" w:lineRule="exact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Nome do(a)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aluno(a):</w:t>
            </w:r>
          </w:p>
        </w:tc>
      </w:tr>
      <w:tr w:rsidR="009E19F3" w14:paraId="366815F4" w14:textId="77777777">
        <w:trPr>
          <w:trHeight w:val="642"/>
        </w:trPr>
        <w:tc>
          <w:tcPr>
            <w:tcW w:w="11134" w:type="dxa"/>
          </w:tcPr>
          <w:p w14:paraId="25B0A70C" w14:textId="77777777" w:rsidR="009E19F3" w:rsidRDefault="009E19F3">
            <w:pPr>
              <w:pStyle w:val="TableParagraph"/>
              <w:spacing w:before="10"/>
              <w:rPr>
                <w:sz w:val="19"/>
              </w:rPr>
            </w:pPr>
          </w:p>
          <w:p w14:paraId="05054656" w14:textId="77777777" w:rsidR="009E19F3" w:rsidRDefault="00000000">
            <w:pPr>
              <w:pStyle w:val="TableParagraph"/>
              <w:spacing w:before="1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Curso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 Licenciatura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em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Letras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EAD</w:t>
            </w:r>
          </w:p>
        </w:tc>
      </w:tr>
      <w:tr w:rsidR="009E19F3" w14:paraId="241D21D5" w14:textId="77777777">
        <w:trPr>
          <w:trHeight w:val="621"/>
        </w:trPr>
        <w:tc>
          <w:tcPr>
            <w:tcW w:w="11134" w:type="dxa"/>
          </w:tcPr>
          <w:p w14:paraId="521EFAC5" w14:textId="77777777" w:rsidR="009E19F3" w:rsidRDefault="009E19F3">
            <w:pPr>
              <w:pStyle w:val="TableParagraph"/>
              <w:spacing w:before="9"/>
              <w:rPr>
                <w:sz w:val="17"/>
              </w:rPr>
            </w:pPr>
          </w:p>
          <w:p w14:paraId="09873C33" w14:textId="77777777" w:rsidR="009E19F3" w:rsidRDefault="00000000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Atendido(a)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por:</w:t>
            </w:r>
          </w:p>
        </w:tc>
      </w:tr>
      <w:tr w:rsidR="009E19F3" w14:paraId="280DA1BE" w14:textId="77777777">
        <w:trPr>
          <w:trHeight w:val="645"/>
        </w:trPr>
        <w:tc>
          <w:tcPr>
            <w:tcW w:w="11134" w:type="dxa"/>
          </w:tcPr>
          <w:p w14:paraId="0CA7AFCA" w14:textId="77777777" w:rsidR="009E19F3" w:rsidRDefault="009E19F3">
            <w:pPr>
              <w:pStyle w:val="TableParagraph"/>
              <w:spacing w:before="10"/>
              <w:rPr>
                <w:sz w:val="17"/>
              </w:rPr>
            </w:pPr>
          </w:p>
          <w:p w14:paraId="180F8FD5" w14:textId="77777777" w:rsidR="009E19F3" w:rsidRDefault="00000000">
            <w:pPr>
              <w:pStyle w:val="TableParagraph"/>
              <w:tabs>
                <w:tab w:val="left" w:pos="1734"/>
                <w:tab w:val="left" w:pos="4229"/>
              </w:tabs>
              <w:ind w:left="110"/>
              <w:rPr>
                <w:sz w:val="18"/>
              </w:rPr>
            </w:pPr>
            <w:r>
              <w:rPr>
                <w:sz w:val="20"/>
              </w:rPr>
              <w:t>Vitória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ES,</w:t>
            </w:r>
            <w:r>
              <w:rPr>
                <w:sz w:val="20"/>
                <w:u w:val="single"/>
              </w:rPr>
              <w:tab/>
            </w:r>
            <w:r>
              <w:rPr>
                <w:sz w:val="18"/>
              </w:rPr>
              <w:t>de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202</w:t>
            </w:r>
          </w:p>
        </w:tc>
      </w:tr>
    </w:tbl>
    <w:p w14:paraId="2E02B4D1" w14:textId="77777777" w:rsidR="009E19F3" w:rsidRDefault="009E19F3">
      <w:pPr>
        <w:pStyle w:val="Corpodetexto"/>
        <w:spacing w:before="9"/>
        <w:rPr>
          <w:sz w:val="13"/>
        </w:rPr>
      </w:pPr>
    </w:p>
    <w:p w14:paraId="38DF71A5" w14:textId="77777777" w:rsidR="009E19F3" w:rsidRDefault="009E19F3">
      <w:pPr>
        <w:pStyle w:val="Corpodetexto"/>
        <w:rPr>
          <w:sz w:val="4"/>
        </w:rPr>
      </w:pPr>
    </w:p>
    <w:p w14:paraId="6F1797DD" w14:textId="77777777" w:rsidR="009E19F3" w:rsidRDefault="009E19F3">
      <w:pPr>
        <w:pStyle w:val="Corpodetexto"/>
        <w:spacing w:before="7"/>
        <w:rPr>
          <w:sz w:val="4"/>
        </w:rPr>
      </w:pPr>
    </w:p>
    <w:p w14:paraId="7729D9B7" w14:textId="77777777" w:rsidR="009E19F3" w:rsidRDefault="00000000">
      <w:pPr>
        <w:ind w:left="893"/>
        <w:rPr>
          <w:rFonts w:ascii="Times New Roman"/>
          <w:sz w:val="4"/>
        </w:rPr>
      </w:pPr>
      <w:r>
        <w:rPr>
          <w:rFonts w:ascii="Times New Roman"/>
          <w:w w:val="102"/>
          <w:sz w:val="4"/>
        </w:rPr>
        <w:t>,</w:t>
      </w:r>
    </w:p>
    <w:sectPr w:rsidR="009E19F3">
      <w:type w:val="continuous"/>
      <w:pgSz w:w="11910" w:h="16840"/>
      <w:pgMar w:top="440" w:right="26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9F3"/>
    <w:rsid w:val="008C288B"/>
    <w:rsid w:val="009E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11290"/>
  <w15:docId w15:val="{C059B16B-FA51-4FFB-9F83-12DBEEAB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1"/>
      <w:ind w:left="3768" w:right="3750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moramey</dc:creator>
  <cp:lastModifiedBy>ANTONIO CARLOS GOMES</cp:lastModifiedBy>
  <cp:revision>2</cp:revision>
  <dcterms:created xsi:type="dcterms:W3CDTF">2023-07-21T02:06:00Z</dcterms:created>
  <dcterms:modified xsi:type="dcterms:W3CDTF">2023-07-21T02:06:00Z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2023-07-21T00:00:00Z</vt:filetime>
  </property>
</Properties>
</file>