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A24D8" w14:textId="77777777" w:rsidR="002C777F" w:rsidRDefault="00EA0C29" w:rsidP="00EA0C29">
      <w:pPr>
        <w:jc w:val="center"/>
      </w:pPr>
      <w:r w:rsidRPr="00EA0C29">
        <w:rPr>
          <w:noProof/>
          <w:lang w:eastAsia="pt-BR"/>
        </w:rPr>
        <w:drawing>
          <wp:inline distT="0" distB="0" distL="0" distR="0" wp14:anchorId="113C0ADF" wp14:editId="4779BFE3">
            <wp:extent cx="714375" cy="7143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446E9" w14:textId="77777777" w:rsidR="00EA0C29" w:rsidRPr="00687B6B" w:rsidRDefault="00EA0C29" w:rsidP="00EA0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B6B">
        <w:rPr>
          <w:rFonts w:ascii="Times New Roman" w:hAnsi="Times New Roman" w:cs="Times New Roman"/>
          <w:b/>
          <w:bCs/>
          <w:sz w:val="24"/>
          <w:szCs w:val="24"/>
        </w:rPr>
        <w:t>MINISTÉRIO DA EDUCAÇÃO</w:t>
      </w:r>
    </w:p>
    <w:p w14:paraId="5A514DAE" w14:textId="77777777" w:rsidR="00EA0C29" w:rsidRPr="00687B6B" w:rsidRDefault="00EA0C29" w:rsidP="00EA0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B6B">
        <w:rPr>
          <w:rFonts w:ascii="Times New Roman" w:hAnsi="Times New Roman" w:cs="Times New Roman"/>
          <w:sz w:val="24"/>
          <w:szCs w:val="24"/>
        </w:rPr>
        <w:t>Instituto Federal de Educação, Ciência e Tecnologia do Espírito Santo</w:t>
      </w:r>
    </w:p>
    <w:p w14:paraId="7C1E01EC" w14:textId="77777777" w:rsidR="00DA16D0" w:rsidRPr="00687B6B" w:rsidRDefault="00EA0C29" w:rsidP="00DA1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B6B">
        <w:rPr>
          <w:rFonts w:ascii="Times New Roman" w:hAnsi="Times New Roman" w:cs="Times New Roman"/>
          <w:b/>
          <w:bCs/>
          <w:sz w:val="24"/>
          <w:szCs w:val="24"/>
        </w:rPr>
        <w:t>CAMPUS VITÓRIA</w:t>
      </w:r>
    </w:p>
    <w:p w14:paraId="263CA24A" w14:textId="77777777" w:rsidR="00DA16D0" w:rsidRPr="00687B6B" w:rsidRDefault="00DA16D0" w:rsidP="00DA1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AA58E" w14:textId="77777777" w:rsidR="00EA0C29" w:rsidRPr="00687B6B" w:rsidRDefault="00EA0C29" w:rsidP="00DA1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B6B">
        <w:rPr>
          <w:rFonts w:ascii="Times New Roman" w:hAnsi="Times New Roman" w:cs="Times New Roman"/>
          <w:b/>
          <w:bCs/>
          <w:sz w:val="24"/>
          <w:szCs w:val="24"/>
        </w:rPr>
        <w:t xml:space="preserve">COMISSÃO ELEITORAL </w:t>
      </w:r>
    </w:p>
    <w:p w14:paraId="221E2D07" w14:textId="1476630F" w:rsidR="00EA0C29" w:rsidRPr="00687B6B" w:rsidRDefault="00EA0C29" w:rsidP="00DA1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B6B">
        <w:rPr>
          <w:rFonts w:ascii="Times New Roman" w:hAnsi="Times New Roman" w:cs="Times New Roman"/>
          <w:b/>
          <w:bCs/>
          <w:sz w:val="24"/>
          <w:szCs w:val="24"/>
        </w:rPr>
        <w:t xml:space="preserve">DA COMISSÃO PERMANENTE DE PESSOAL DOCENTE </w:t>
      </w:r>
      <w:r w:rsidR="002972A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87B6B">
        <w:rPr>
          <w:rFonts w:ascii="Times New Roman" w:hAnsi="Times New Roman" w:cs="Times New Roman"/>
          <w:b/>
          <w:bCs/>
          <w:sz w:val="24"/>
          <w:szCs w:val="24"/>
        </w:rPr>
        <w:t xml:space="preserve"> CSPPD</w:t>
      </w:r>
    </w:p>
    <w:p w14:paraId="7AB22381" w14:textId="77777777" w:rsidR="00DA16D0" w:rsidRPr="00687B6B" w:rsidRDefault="00DA16D0" w:rsidP="00EA0C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091463" w14:textId="7FA89DC3" w:rsidR="00DA16D0" w:rsidRDefault="00A074F2" w:rsidP="00EA0C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FICHA DE </w:t>
      </w:r>
      <w:r w:rsidR="000E4C8F">
        <w:rPr>
          <w:rFonts w:ascii="Times New Roman" w:hAnsi="Times New Roman" w:cs="Times New Roman"/>
          <w:b/>
          <w:bCs/>
          <w:sz w:val="24"/>
          <w:szCs w:val="24"/>
        </w:rPr>
        <w:t xml:space="preserve">PEDIDO DE </w:t>
      </w:r>
      <w:r>
        <w:rPr>
          <w:rFonts w:ascii="Times New Roman" w:hAnsi="Times New Roman" w:cs="Times New Roman"/>
          <w:b/>
          <w:bCs/>
          <w:sz w:val="24"/>
          <w:szCs w:val="24"/>
        </w:rPr>
        <w:t>INSCRIÇÃO</w:t>
      </w:r>
      <w:r w:rsidR="00687B6B" w:rsidRPr="00687B6B">
        <w:rPr>
          <w:rFonts w:ascii="Times New Roman" w:hAnsi="Times New Roman" w:cs="Times New Roman"/>
          <w:b/>
          <w:bCs/>
          <w:sz w:val="24"/>
          <w:szCs w:val="24"/>
        </w:rPr>
        <w:t xml:space="preserve"> DO PROCESSO ELEITORAL 2021</w:t>
      </w:r>
    </w:p>
    <w:p w14:paraId="77D0C0D0" w14:textId="19BC87B7" w:rsidR="004E22FB" w:rsidRDefault="004E22FB" w:rsidP="00EA0C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I</w:t>
      </w:r>
      <w:r w:rsidR="007369B2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43FA52DE" w14:textId="77777777" w:rsidR="00FD30AB" w:rsidRDefault="00FD30AB" w:rsidP="00EA0C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9F898" w14:textId="50C5DAE1" w:rsidR="00FD30AB" w:rsidRDefault="00FD30AB" w:rsidP="00FD30A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Solicito à Comissão Eleitoral da Comissão Permanente de Pessoal Docente - Campus Vitória, minha inscrição como candidato</w:t>
      </w:r>
      <w:r w:rsidR="00F265EC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para participar da votação conforme edital do processo eleitoral 2021.</w:t>
      </w:r>
    </w:p>
    <w:p w14:paraId="4A8DE6A9" w14:textId="6A30CA21" w:rsidR="00FD30AB" w:rsidRDefault="00FD30AB" w:rsidP="00FD30A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Declaro, para todos os fins, que estou de acordo e concordo com os requisitos estabelecidos no edital do processo eleitoral</w:t>
      </w:r>
      <w:r w:rsidR="002972AF">
        <w:rPr>
          <w:rFonts w:ascii="Times New Roman" w:hAnsi="Times New Roman" w:cs="Times New Roman"/>
          <w:b/>
          <w:bCs/>
          <w:sz w:val="24"/>
          <w:szCs w:val="24"/>
        </w:rPr>
        <w:t xml:space="preserve"> 2021.</w:t>
      </w:r>
    </w:p>
    <w:p w14:paraId="40EC678D" w14:textId="77777777" w:rsidR="00FD30AB" w:rsidRDefault="00FD30AB" w:rsidP="00EA0C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D52A8" w14:textId="5325AF9F" w:rsidR="00FD30AB" w:rsidRDefault="00FD30AB" w:rsidP="00FD30A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NOME:</w:t>
      </w:r>
      <w:r w:rsidR="005852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679565" w14:textId="77777777" w:rsidR="00FD30AB" w:rsidRDefault="00FD30AB" w:rsidP="00FD30A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B2D30" w14:textId="6B05A8B2" w:rsidR="00FD30AB" w:rsidRDefault="00FD30AB" w:rsidP="00FD30A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MATRICULA SIAPE:</w:t>
      </w:r>
      <w:r w:rsidR="005852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1EC89A2" w14:textId="77777777" w:rsidR="00FD30AB" w:rsidRDefault="00FD30AB" w:rsidP="00FD30A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8F6D9" w14:textId="67CF4372" w:rsidR="00FD30AB" w:rsidRDefault="00FD30AB" w:rsidP="00FD30A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LOTAÇÃO / COORDENADORIA:</w:t>
      </w:r>
      <w:r w:rsidR="005852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291C98" w14:textId="77777777" w:rsidR="00FD30AB" w:rsidRDefault="00FD30AB" w:rsidP="00FD30A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3ABFA6" w14:textId="26C029E5" w:rsidR="00FD30AB" w:rsidRDefault="00FD30AB" w:rsidP="00FD30A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</w:p>
    <w:p w14:paraId="7B87E098" w14:textId="77777777" w:rsidR="00FD30AB" w:rsidRDefault="00FD30AB" w:rsidP="00FD30A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407A4" w14:textId="3EE3F43B" w:rsidR="00FD30AB" w:rsidRDefault="00FD30AB" w:rsidP="00FD30A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TELEFONE CONTATO: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55EFF9" w14:textId="77777777" w:rsidR="00FD30AB" w:rsidRDefault="00FD30AB" w:rsidP="00FD30A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D4DEE" w14:textId="77777777" w:rsidR="00FD30AB" w:rsidRDefault="00FD30AB" w:rsidP="00FD30A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437CC6" w14:textId="27371055" w:rsidR="00FD30AB" w:rsidRDefault="00F265EC" w:rsidP="00FD30A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Vitória (ES), ____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de  novembro</w:t>
      </w:r>
      <w:proofErr w:type="gramEnd"/>
      <w:r w:rsidR="00FD30AB">
        <w:rPr>
          <w:rFonts w:ascii="Times New Roman" w:hAnsi="Times New Roman" w:cs="Times New Roman"/>
          <w:b/>
          <w:bCs/>
          <w:sz w:val="24"/>
          <w:szCs w:val="24"/>
        </w:rPr>
        <w:t xml:space="preserve"> de 2021</w:t>
      </w:r>
    </w:p>
    <w:p w14:paraId="5C4F807C" w14:textId="77777777" w:rsidR="00FD30AB" w:rsidRDefault="00FD30AB" w:rsidP="00FD30A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101C4" w14:textId="77777777" w:rsidR="00FD30AB" w:rsidRDefault="00FD30AB" w:rsidP="00FD30A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EADAB8C" w14:textId="77777777" w:rsidR="00FD30AB" w:rsidRDefault="00FD30AB" w:rsidP="00FD30A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AF0B3" w14:textId="0E10F0E0" w:rsidR="00FD30AB" w:rsidRDefault="00FD30AB" w:rsidP="00FD30A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14:paraId="3AF57FF1" w14:textId="67ECA7EB" w:rsidR="00FD30AB" w:rsidRDefault="00FD30AB" w:rsidP="00FD30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="002972AF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ssinatura</w:t>
      </w:r>
    </w:p>
    <w:p w14:paraId="50D3F0CB" w14:textId="77777777" w:rsidR="002972AF" w:rsidRDefault="002972AF" w:rsidP="00FD30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2BE4E" w14:textId="6ED59E12" w:rsidR="002972AF" w:rsidRDefault="002972AF" w:rsidP="002972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Anexos:</w:t>
      </w:r>
      <w:bookmarkStart w:id="0" w:name="_GoBack"/>
      <w:bookmarkEnd w:id="0"/>
    </w:p>
    <w:p w14:paraId="24EE811C" w14:textId="77777777" w:rsidR="002972AF" w:rsidRDefault="002972AF" w:rsidP="00297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Pr="00687B6B">
        <w:rPr>
          <w:rFonts w:ascii="Times New Roman" w:hAnsi="Times New Roman" w:cs="Times New Roman"/>
          <w:sz w:val="24"/>
          <w:szCs w:val="24"/>
        </w:rPr>
        <w:t xml:space="preserve">eclaração de tempo de serviço e declaração de impedimentos administrativos, requeridas junto </w:t>
      </w:r>
      <w:r>
        <w:rPr>
          <w:rFonts w:ascii="Times New Roman" w:hAnsi="Times New Roman" w:cs="Times New Roman"/>
          <w:sz w:val="24"/>
          <w:szCs w:val="24"/>
        </w:rPr>
        <w:t>à Coordenadoria de Seleção e Desenvolvimento de Pessoal CSDP - Campus Vitoria</w:t>
      </w:r>
      <w:r w:rsidRPr="00687B6B">
        <w:rPr>
          <w:rFonts w:ascii="Times New Roman" w:hAnsi="Times New Roman" w:cs="Times New Roman"/>
          <w:sz w:val="24"/>
          <w:szCs w:val="24"/>
        </w:rPr>
        <w:t>;</w:t>
      </w:r>
    </w:p>
    <w:p w14:paraId="6C0ADC73" w14:textId="49E33CA5" w:rsidR="002972AF" w:rsidRPr="00687B6B" w:rsidRDefault="002972AF" w:rsidP="00297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Ficha Funcional - </w:t>
      </w:r>
      <w:r w:rsidRPr="00C25E4C">
        <w:rPr>
          <w:rFonts w:ascii="Times New Roman" w:hAnsi="Times New Roman" w:cs="Times New Roman"/>
          <w:sz w:val="24"/>
          <w:szCs w:val="24"/>
        </w:rPr>
        <w:t xml:space="preserve">CDCOINDFUN </w:t>
      </w:r>
      <w:r w:rsidRPr="00C25E4C">
        <w:rPr>
          <w:rFonts w:ascii="Times New Roman" w:hAnsi="Times New Roman" w:cs="Times New Roman"/>
          <w:color w:val="00000A"/>
          <w:sz w:val="24"/>
          <w:szCs w:val="24"/>
        </w:rPr>
        <w:t>(Informações Cadastrais).</w:t>
      </w:r>
    </w:p>
    <w:p w14:paraId="141E12E6" w14:textId="77777777" w:rsidR="002972AF" w:rsidRPr="00687B6B" w:rsidRDefault="002972AF" w:rsidP="002972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FCBA5" w14:textId="77777777" w:rsidR="00AA4E5A" w:rsidRPr="00687B6B" w:rsidRDefault="00AA4E5A" w:rsidP="00AA4E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A4E5A" w:rsidRPr="00687B6B" w:rsidSect="00EA0C29">
      <w:pgSz w:w="11906" w:h="16838"/>
      <w:pgMar w:top="907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86C96"/>
    <w:multiLevelType w:val="hybridMultilevel"/>
    <w:tmpl w:val="A036D770"/>
    <w:lvl w:ilvl="0" w:tplc="51F0F19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8041F4"/>
    <w:multiLevelType w:val="hybridMultilevel"/>
    <w:tmpl w:val="EE9A117E"/>
    <w:lvl w:ilvl="0" w:tplc="554A4A3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29"/>
    <w:rsid w:val="0009446F"/>
    <w:rsid w:val="000E4C8F"/>
    <w:rsid w:val="00102074"/>
    <w:rsid w:val="002972AF"/>
    <w:rsid w:val="002C777F"/>
    <w:rsid w:val="002F5BFF"/>
    <w:rsid w:val="00375096"/>
    <w:rsid w:val="004E22FB"/>
    <w:rsid w:val="00585270"/>
    <w:rsid w:val="005B4694"/>
    <w:rsid w:val="00600B88"/>
    <w:rsid w:val="00687B6B"/>
    <w:rsid w:val="006E64B4"/>
    <w:rsid w:val="00717069"/>
    <w:rsid w:val="007369B2"/>
    <w:rsid w:val="00976450"/>
    <w:rsid w:val="00A074F2"/>
    <w:rsid w:val="00AA4E5A"/>
    <w:rsid w:val="00AF3441"/>
    <w:rsid w:val="00B202B1"/>
    <w:rsid w:val="00BF7221"/>
    <w:rsid w:val="00C25E4C"/>
    <w:rsid w:val="00CE26DC"/>
    <w:rsid w:val="00D72CB7"/>
    <w:rsid w:val="00DA16D0"/>
    <w:rsid w:val="00DC45B8"/>
    <w:rsid w:val="00E073E5"/>
    <w:rsid w:val="00E43C06"/>
    <w:rsid w:val="00E826CA"/>
    <w:rsid w:val="00EA0C29"/>
    <w:rsid w:val="00EF4299"/>
    <w:rsid w:val="00F265EC"/>
    <w:rsid w:val="00F451B1"/>
    <w:rsid w:val="00FA01AE"/>
    <w:rsid w:val="00FD30AB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A8E4"/>
  <w15:chartTrackingRefBased/>
  <w15:docId w15:val="{CCD8B54D-E684-40A8-868E-006705FF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01AE"/>
    <w:pPr>
      <w:ind w:left="720"/>
      <w:contextualSpacing/>
    </w:pPr>
  </w:style>
  <w:style w:type="table" w:styleId="Tabelacomgrade">
    <w:name w:val="Table Grid"/>
    <w:basedOn w:val="Tabelanormal"/>
    <w:uiPriority w:val="39"/>
    <w:rsid w:val="00E07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Dellacqua Neto</dc:creator>
  <cp:keywords/>
  <dc:description/>
  <cp:lastModifiedBy>Mario</cp:lastModifiedBy>
  <cp:revision>8</cp:revision>
  <dcterms:created xsi:type="dcterms:W3CDTF">2021-09-24T12:38:00Z</dcterms:created>
  <dcterms:modified xsi:type="dcterms:W3CDTF">2021-10-02T11:52:00Z</dcterms:modified>
</cp:coreProperties>
</file>