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DD3A" w14:textId="77777777" w:rsidR="00665E76" w:rsidRDefault="007E34BE">
      <w:pPr>
        <w:jc w:val="center"/>
      </w:pPr>
      <w:r>
        <w:rPr>
          <w:noProof/>
        </w:rPr>
        <w:drawing>
          <wp:inline distT="0" distB="0" distL="0" distR="0" wp14:anchorId="04F3707C" wp14:editId="0A2EF049">
            <wp:extent cx="4222750" cy="1581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E225" w14:textId="77777777" w:rsidR="00665E76" w:rsidRDefault="007E34BE">
      <w:pPr>
        <w:jc w:val="center"/>
      </w:pPr>
      <w:r>
        <w:rPr>
          <w:rFonts w:ascii="Arial" w:hAnsi="Arial" w:cs="Arial"/>
        </w:rPr>
        <w:t xml:space="preserve">ANEXO II - FICHA DE INSCRIÇÃO </w:t>
      </w:r>
    </w:p>
    <w:p w14:paraId="05258AC0" w14:textId="01A433E5" w:rsidR="00665E76" w:rsidRDefault="007E34BE">
      <w:pPr>
        <w:suppressAutoHyphens/>
        <w:jc w:val="center"/>
      </w:pPr>
      <w:r>
        <w:rPr>
          <w:rFonts w:ascii="Arial" w:hAnsi="Arial" w:cs="Arial"/>
        </w:rPr>
        <w:t xml:space="preserve">DIREX – EDITAL </w:t>
      </w:r>
      <w:r w:rsidR="00884BE9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16/2021, DE </w:t>
      </w:r>
      <w:r w:rsidR="00900E4B">
        <w:rPr>
          <w:rFonts w:ascii="Arial" w:hAnsi="Arial" w:cs="Arial"/>
        </w:rPr>
        <w:t>15</w:t>
      </w:r>
      <w:r w:rsidR="00884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84BE9">
        <w:rPr>
          <w:rFonts w:ascii="Arial" w:hAnsi="Arial" w:cs="Arial"/>
        </w:rPr>
        <w:t xml:space="preserve">SETEMBRO </w:t>
      </w:r>
      <w:r>
        <w:rPr>
          <w:rFonts w:ascii="Arial" w:hAnsi="Arial" w:cs="Arial"/>
        </w:rPr>
        <w:t>DE 2021.</w:t>
      </w:r>
    </w:p>
    <w:p w14:paraId="0C488B0B" w14:textId="77777777" w:rsidR="00665E76" w:rsidRDefault="007E34BE">
      <w:pPr>
        <w:suppressAutoHyphens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DISCIPLINA ISOLADA DO PPGEH: DEBATES CONCEITUAIS EM HISTÓRIA</w:t>
      </w:r>
    </w:p>
    <w:p w14:paraId="560AEDAD" w14:textId="77777777" w:rsidR="00665E76" w:rsidRDefault="00665E76">
      <w:pPr>
        <w:suppressAutoHyphens/>
        <w:jc w:val="center"/>
        <w:rPr>
          <w:rFonts w:ascii="Arial" w:eastAsia="Arial" w:hAnsi="Arial" w:cs="Arial"/>
          <w:color w:val="000000"/>
        </w:rPr>
      </w:pPr>
    </w:p>
    <w:p w14:paraId="7C4CE707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Dados de Identificação</w:t>
      </w:r>
    </w:p>
    <w:p w14:paraId="2D47E7F0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</w:p>
    <w:p w14:paraId="3A99A759" w14:textId="77777777" w:rsidR="00665E76" w:rsidRDefault="007E34BE">
      <w:pPr>
        <w:suppressAutoHyphens/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Sexo:  F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   M (   )      Não binário (  )       LGBTQIA+ (   )     Prefiro não declarar  (   )</w:t>
      </w:r>
    </w:p>
    <w:p w14:paraId="33B5CDE9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Nascimento:          /          / </w:t>
      </w:r>
    </w:p>
    <w:p w14:paraId="60A92F8C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Mãe:</w:t>
      </w:r>
    </w:p>
    <w:p w14:paraId="5591E7C6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Número do CPF:</w:t>
      </w:r>
    </w:p>
    <w:p w14:paraId="59756F92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Estado civil:</w:t>
      </w:r>
    </w:p>
    <w:p w14:paraId="09460950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Cor/raça: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Branca     (   ) Negra     (   ) Parda     (  ) Não declarada    (   ) Outra:.........   </w:t>
      </w:r>
    </w:p>
    <w:p w14:paraId="5EDFEA4C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Possui filhos?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Não (     ) Sim.   Quantos? </w:t>
      </w:r>
    </w:p>
    <w:p w14:paraId="4F2C5434" w14:textId="77777777" w:rsidR="00665E76" w:rsidRDefault="007E34BE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Renda familiar Per Capta em salários mínimos (SM):  </w:t>
      </w:r>
    </w:p>
    <w:p w14:paraId="72A72CA0" w14:textId="77777777" w:rsidR="00665E76" w:rsidRDefault="007E34BE">
      <w:pPr>
        <w:suppressAutoHyphens/>
        <w:spacing w:after="120" w:line="36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(  </w:t>
      </w:r>
      <w:proofErr w:type="gramEnd"/>
      <w:r>
        <w:rPr>
          <w:rFonts w:ascii="Arial" w:hAnsi="Arial" w:cs="Arial"/>
          <w:lang w:val="en-US"/>
        </w:rPr>
        <w:t xml:space="preserve"> ) &lt; 0,5 SM    (   ) 0,5 SM a 1 SM    (   ) 1 SM a 2 SM     (   ) 2 SM a 3 SM  </w:t>
      </w:r>
    </w:p>
    <w:p w14:paraId="1267D8E2" w14:textId="77777777" w:rsidR="00665E76" w:rsidRDefault="007E34BE">
      <w:pPr>
        <w:suppressAutoHyphens/>
        <w:spacing w:line="48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(  </w:t>
      </w:r>
      <w:proofErr w:type="gramEnd"/>
      <w:r>
        <w:rPr>
          <w:rFonts w:ascii="Arial" w:hAnsi="Arial" w:cs="Arial"/>
          <w:lang w:val="en-US"/>
        </w:rPr>
        <w:t xml:space="preserve"> ) 3 S M a 4 SM   (   ) 4 SM a 5 SM   (   ) &lt; 0,5 SM    </w:t>
      </w:r>
    </w:p>
    <w:p w14:paraId="34F8192A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</w:p>
    <w:p w14:paraId="2CEA298A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Rua ..........................................................................................Número......................... Bairro:.........................................Cidade:.......................................... </w:t>
      </w:r>
    </w:p>
    <w:p w14:paraId="2E485F56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Estado: ........................................CEP:............................................</w:t>
      </w:r>
    </w:p>
    <w:p w14:paraId="297E35AB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Residencial: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                       Cel. (     )                        Tel. Contato:</w:t>
      </w:r>
    </w:p>
    <w:p w14:paraId="69DDA946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Nacionalidade:........................................ Naturalidade:.........................................</w:t>
      </w:r>
    </w:p>
    <w:p w14:paraId="77B3DF8F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4A9457D3" w14:textId="77777777" w:rsidR="00665E76" w:rsidRDefault="007E34BE">
      <w:p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 </w:t>
      </w:r>
    </w:p>
    <w:p w14:paraId="37FA22A1" w14:textId="77777777" w:rsidR="00665E76" w:rsidRDefault="007E34B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Qual a sua formação: Graduação ou Licenciatura frequentada?</w:t>
      </w:r>
    </w:p>
    <w:p w14:paraId="120F4053" w14:textId="77777777" w:rsidR="00665E76" w:rsidRDefault="00665E7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6E236EB7" w14:textId="77777777" w:rsidR="00665E76" w:rsidRDefault="007E34B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</w:t>
      </w:r>
    </w:p>
    <w:p w14:paraId="605B5605" w14:textId="77777777" w:rsidR="00665E76" w:rsidRDefault="00665E7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2AFFDB41" w14:textId="77777777" w:rsidR="00665E76" w:rsidRDefault="007E34B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Está cursando alguma Pós-Graduação Stricto Sensu ou já concluiu alguma?</w:t>
      </w:r>
    </w:p>
    <w:p w14:paraId="348B137F" w14:textId="77777777" w:rsidR="00665E76" w:rsidRDefault="007E34BE">
      <w:pPr>
        <w:spacing w:before="120"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    ) Sim     (      ) Não</w:t>
      </w:r>
    </w:p>
    <w:p w14:paraId="5677C288" w14:textId="77777777" w:rsidR="00665E76" w:rsidRDefault="00665E7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4B6EBB9D" w14:textId="77777777" w:rsidR="00665E76" w:rsidRDefault="007E34B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Se sim, qual e em que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instituição?_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________________________________________</w:t>
      </w:r>
    </w:p>
    <w:p w14:paraId="72205890" w14:textId="77777777" w:rsidR="00665E76" w:rsidRDefault="00665E7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5DF2870B" w14:textId="77777777" w:rsidR="00665E76" w:rsidRDefault="00665E76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3C339F37" w14:textId="77777777" w:rsidR="00665E76" w:rsidRDefault="007E34BE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Relação com o Curso: Em cerca de dez linhas responda: Como você soube </w:t>
      </w:r>
      <w:proofErr w:type="gramStart"/>
      <w:r>
        <w:rPr>
          <w:rFonts w:ascii="Arial" w:hAnsi="Arial" w:cs="Arial"/>
        </w:rPr>
        <w:t>e  por</w:t>
      </w:r>
      <w:proofErr w:type="gramEnd"/>
      <w:r>
        <w:rPr>
          <w:rFonts w:ascii="Arial" w:hAnsi="Arial" w:cs="Arial"/>
        </w:rPr>
        <w:t xml:space="preserve"> que deseja fazer o curso?</w:t>
      </w:r>
    </w:p>
    <w:p w14:paraId="236FE23D" w14:textId="77777777" w:rsidR="00665E76" w:rsidRDefault="007E34BE">
      <w:pPr>
        <w:suppressAutoHyphens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70F29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F1D58EF" w14:textId="77777777" w:rsidR="00665E76" w:rsidRDefault="007E34BE">
      <w:pPr>
        <w:suppressAutoHyphens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63E995C6" w14:textId="77777777" w:rsidR="00665E76" w:rsidRDefault="00665E76">
      <w:pPr>
        <w:suppressAutoHyphens/>
        <w:spacing w:after="120" w:line="240" w:lineRule="auto"/>
        <w:jc w:val="center"/>
        <w:rPr>
          <w:rFonts w:ascii="Arial" w:hAnsi="Arial" w:cs="Arial"/>
        </w:rPr>
      </w:pPr>
    </w:p>
    <w:p w14:paraId="1323BBAD" w14:textId="77777777" w:rsidR="00665E76" w:rsidRDefault="007E34BE">
      <w:pPr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_____________________, _____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14:paraId="5CE3A128" w14:textId="77777777" w:rsidR="00665E76" w:rsidRDefault="00665E76">
      <w:pPr>
        <w:suppressAutoHyphens/>
        <w:spacing w:line="480" w:lineRule="auto"/>
        <w:jc w:val="center"/>
        <w:rPr>
          <w:rFonts w:ascii="Arial" w:hAnsi="Arial" w:cs="Arial"/>
        </w:rPr>
      </w:pPr>
    </w:p>
    <w:p w14:paraId="23AA560C" w14:textId="77777777" w:rsidR="00665E76" w:rsidRDefault="007E34BE">
      <w:pPr>
        <w:suppressAutoHyphens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58B3CE05" w14:textId="77777777" w:rsidR="00665E76" w:rsidRDefault="007E34BE">
      <w:pPr>
        <w:suppressAutoHyphens/>
        <w:spacing w:line="240" w:lineRule="auto"/>
        <w:jc w:val="center"/>
      </w:pPr>
      <w:r>
        <w:rPr>
          <w:rFonts w:ascii="Arial" w:hAnsi="Arial" w:cs="Arial"/>
        </w:rPr>
        <w:t>Nome e Assinatura</w:t>
      </w:r>
    </w:p>
    <w:sectPr w:rsidR="00665E7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76"/>
    <w:rsid w:val="00665E76"/>
    <w:rsid w:val="007E34BE"/>
    <w:rsid w:val="0084241E"/>
    <w:rsid w:val="00884BE9"/>
    <w:rsid w:val="009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1C1D"/>
  <w15:docId w15:val="{D6D1B85C-2AB9-45E4-86C3-FC1972D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</dc:creator>
  <dc:description/>
  <cp:lastModifiedBy>Ivania Cover</cp:lastModifiedBy>
  <cp:revision>2</cp:revision>
  <dcterms:created xsi:type="dcterms:W3CDTF">2021-09-15T11:22:00Z</dcterms:created>
  <dcterms:modified xsi:type="dcterms:W3CDTF">2021-09-15T11:22:00Z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