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ACC4B7" w14:textId="12E8723F" w:rsidR="00196B01" w:rsidDel="00F05E54" w:rsidRDefault="00563362">
      <w:pPr>
        <w:jc w:val="center"/>
        <w:rPr>
          <w:del w:id="0" w:author="Shirley Peroni Neves Cani" w:date="2025-04-04T17:16:00Z"/>
          <w:rFonts w:ascii="Calibri" w:hAnsi="Calibri"/>
        </w:rPr>
      </w:pPr>
      <w:del w:id="1" w:author="Shirley Peroni Neves Cani" w:date="2025-04-04T17:16:00Z">
        <w:r w:rsidDel="00F05E54">
          <w:rPr>
            <w:noProof/>
          </w:rPr>
          <w:drawing>
            <wp:inline distT="0" distB="0" distL="0" distR="0" wp14:anchorId="5641D2FA" wp14:editId="3647ACF1">
              <wp:extent cx="771525" cy="733425"/>
              <wp:effectExtent l="0" t="0" r="0" b="0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1525" cy="733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B0348A4" w14:textId="3D829EF5" w:rsidR="00196B01" w:rsidDel="00F05E54" w:rsidRDefault="00563362">
      <w:pPr>
        <w:pStyle w:val="titulomec"/>
        <w:rPr>
          <w:del w:id="2" w:author="Shirley Peroni Neves Cani" w:date="2025-04-04T17:16:00Z"/>
        </w:rPr>
      </w:pPr>
      <w:del w:id="3" w:author="Shirley Peroni Neves Cani" w:date="2025-04-04T17:16:00Z">
        <w:r w:rsidDel="00F05E54">
          <w:rPr>
            <w:rFonts w:ascii="Calibri" w:hAnsi="Calibri"/>
            <w:b w:val="0"/>
            <w:sz w:val="24"/>
          </w:rPr>
          <w:delText>Ministério da Educação</w:delText>
        </w:r>
      </w:del>
    </w:p>
    <w:p w14:paraId="2806A335" w14:textId="75047FA7" w:rsidR="00196B01" w:rsidDel="00F05E54" w:rsidRDefault="00563362">
      <w:pPr>
        <w:pStyle w:val="tituloifes"/>
        <w:spacing w:before="31"/>
        <w:rPr>
          <w:del w:id="4" w:author="Shirley Peroni Neves Cani" w:date="2025-04-04T17:16:00Z"/>
          <w:rFonts w:ascii="Calibri" w:hAnsi="Calibri"/>
          <w:sz w:val="24"/>
        </w:rPr>
      </w:pPr>
      <w:del w:id="5" w:author="Shirley Peroni Neves Cani" w:date="2025-04-04T17:16:00Z">
        <w:r w:rsidDel="00F05E54">
          <w:rPr>
            <w:rFonts w:ascii="Calibri" w:hAnsi="Calibri"/>
            <w:sz w:val="24"/>
          </w:rPr>
          <w:delText>Instituto Federal do Espírito Santo</w:delText>
        </w:r>
      </w:del>
    </w:p>
    <w:p w14:paraId="21AFE3C0" w14:textId="0FEDE49B" w:rsidR="00196B01" w:rsidDel="00F05E54" w:rsidRDefault="00563362">
      <w:pPr>
        <w:pStyle w:val="tituloifes"/>
        <w:spacing w:before="31"/>
        <w:rPr>
          <w:del w:id="6" w:author="Shirley Peroni Neves Cani" w:date="2025-04-04T17:16:00Z"/>
          <w:rFonts w:ascii="Calibri" w:hAnsi="Calibri"/>
          <w:sz w:val="24"/>
        </w:rPr>
      </w:pPr>
      <w:del w:id="7" w:author="Shirley Peroni Neves Cani" w:date="2025-04-04T17:16:00Z">
        <w:r w:rsidDel="00F05E54">
          <w:rPr>
            <w:rFonts w:ascii="Calibri" w:hAnsi="Calibri"/>
            <w:sz w:val="24"/>
          </w:rPr>
          <w:delText>Campus Vitória</w:delText>
        </w:r>
      </w:del>
    </w:p>
    <w:p w14:paraId="73C0F8C4" w14:textId="3467D63E" w:rsidR="00196B01" w:rsidDel="00F05E54" w:rsidRDefault="00196B01">
      <w:pPr>
        <w:pStyle w:val="tituloifes"/>
        <w:spacing w:before="31"/>
        <w:rPr>
          <w:del w:id="8" w:author="Shirley Peroni Neves Cani" w:date="2025-04-04T17:16:00Z"/>
          <w:rFonts w:ascii="Calibri" w:hAnsi="Calibri"/>
          <w:sz w:val="24"/>
        </w:rPr>
      </w:pPr>
    </w:p>
    <w:p w14:paraId="4D146400" w14:textId="0E92CA64" w:rsidR="00196B01" w:rsidDel="00F05E54" w:rsidRDefault="00196B01">
      <w:pPr>
        <w:jc w:val="center"/>
        <w:rPr>
          <w:del w:id="9" w:author="Shirley Peroni Neves Cani" w:date="2025-04-04T17:16:00Z"/>
          <w:rFonts w:ascii="Arial" w:hAnsi="Arial"/>
          <w:b/>
          <w:sz w:val="22"/>
          <w:szCs w:val="22"/>
          <w:lang w:eastAsia="ja-JP"/>
        </w:rPr>
      </w:pPr>
    </w:p>
    <w:p w14:paraId="224D23F3" w14:textId="14A593E2" w:rsidR="00196B01" w:rsidDel="00F05E54" w:rsidRDefault="00563362">
      <w:pPr>
        <w:spacing w:line="24" w:lineRule="atLeast"/>
        <w:jc w:val="center"/>
        <w:rPr>
          <w:del w:id="10" w:author="Shirley Peroni Neves Cani" w:date="2025-04-04T17:16:00Z"/>
          <w:rFonts w:ascii="Arial" w:hAnsi="Arial"/>
          <w:b/>
          <w:bCs/>
          <w:caps/>
          <w:sz w:val="20"/>
          <w:szCs w:val="20"/>
          <w:lang w:eastAsia="ja-JP"/>
        </w:rPr>
      </w:pPr>
      <w:del w:id="11" w:author="Shirley Peroni Neves Cani" w:date="2025-04-04T17:16:00Z">
        <w:r w:rsidDel="00F05E54">
          <w:rPr>
            <w:rFonts w:ascii="Arial" w:hAnsi="Arial"/>
            <w:b/>
            <w:bCs/>
            <w:caps/>
            <w:sz w:val="20"/>
            <w:szCs w:val="20"/>
            <w:lang w:eastAsia="ja-JP"/>
          </w:rPr>
          <w:delText>Programa de Pós-Graduação em Tecnologias Sustentáveis – PPGTECS, do Instituto Federal do Espírito Santo</w:delText>
        </w:r>
      </w:del>
    </w:p>
    <w:p w14:paraId="0468F3DA" w14:textId="2F270E88" w:rsidR="00196B01" w:rsidDel="00F05E54" w:rsidRDefault="00196B01">
      <w:pPr>
        <w:jc w:val="center"/>
        <w:rPr>
          <w:del w:id="12" w:author="Shirley Peroni Neves Cani" w:date="2025-04-04T17:16:00Z"/>
          <w:rFonts w:ascii="Arial" w:hAnsi="Arial"/>
          <w:b/>
          <w:sz w:val="22"/>
          <w:szCs w:val="22"/>
          <w:lang w:eastAsia="ja-JP"/>
        </w:rPr>
      </w:pPr>
    </w:p>
    <w:p w14:paraId="495FAC1D" w14:textId="4C7781E7" w:rsidR="00196B01" w:rsidDel="00F05E54" w:rsidRDefault="00563362">
      <w:pPr>
        <w:jc w:val="center"/>
        <w:rPr>
          <w:del w:id="13" w:author="Shirley Peroni Neves Cani" w:date="2025-04-04T17:16:00Z"/>
        </w:rPr>
      </w:pPr>
      <w:del w:id="14" w:author="Shirley Peroni Neves Cani" w:date="2025-04-04T17:16:00Z">
        <w:r w:rsidRPr="008E2F01" w:rsidDel="00F05E54">
          <w:rPr>
            <w:rFonts w:ascii="Arial" w:hAnsi="Arial"/>
            <w:b/>
            <w:sz w:val="22"/>
            <w:szCs w:val="22"/>
            <w:lang w:eastAsia="ja-JP"/>
          </w:rPr>
          <w:delText>EDITAL INTERNO 01/202</w:delText>
        </w:r>
        <w:r w:rsidR="00831513" w:rsidRPr="008E2F01" w:rsidDel="00F05E54">
          <w:rPr>
            <w:rFonts w:ascii="Arial" w:hAnsi="Arial"/>
            <w:b/>
            <w:sz w:val="22"/>
            <w:szCs w:val="22"/>
            <w:lang w:eastAsia="ja-JP"/>
          </w:rPr>
          <w:delText>5</w:delText>
        </w:r>
      </w:del>
    </w:p>
    <w:p w14:paraId="765ABE08" w14:textId="1FBF4AA5" w:rsidR="00196B01" w:rsidRPr="00751F6A" w:rsidDel="00F05E54" w:rsidRDefault="00196B01">
      <w:pPr>
        <w:rPr>
          <w:del w:id="15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12392F85" w14:textId="08BBDB6C" w:rsidR="00196B01" w:rsidDel="00F05E54" w:rsidRDefault="00563362" w:rsidP="00175E1B">
      <w:pPr>
        <w:rPr>
          <w:del w:id="16" w:author="Shirley Peroni Neves Cani" w:date="2025-04-04T17:16:00Z"/>
        </w:rPr>
      </w:pPr>
      <w:del w:id="17" w:author="Shirley Peroni Neves Cani" w:date="2025-04-04T17:16:00Z">
        <w:r w:rsidRPr="00751F6A" w:rsidDel="00F05E54">
          <w:rPr>
            <w:rFonts w:ascii="Arial" w:hAnsi="Arial"/>
            <w:sz w:val="20"/>
            <w:szCs w:val="20"/>
            <w:lang w:eastAsia="ja-JP"/>
          </w:rPr>
          <w:delText xml:space="preserve">A Coordenadora do Programa de Pós-Graduação em Tecnologias Sustentáveis – PPGTECS do Instituto Federal do Espírito Santo, </w:delText>
        </w:r>
        <w:r w:rsidRPr="00751F6A" w:rsidDel="00F05E54">
          <w:rPr>
            <w:rFonts w:ascii="Arial" w:hAnsi="Arial"/>
            <w:sz w:val="20"/>
            <w:szCs w:val="20"/>
          </w:rPr>
          <w:delText>no uso de suas atribuições, torna público o presente Edital Interno 01/202</w:delText>
        </w:r>
        <w:r w:rsidR="00831513" w:rsidRPr="00751F6A" w:rsidDel="00F05E54">
          <w:rPr>
            <w:rFonts w:ascii="Arial" w:hAnsi="Arial"/>
            <w:sz w:val="20"/>
            <w:szCs w:val="20"/>
          </w:rPr>
          <w:delText>5</w:delText>
        </w:r>
        <w:r w:rsidRPr="00751F6A" w:rsidDel="00F05E54">
          <w:rPr>
            <w:rFonts w:ascii="Arial" w:hAnsi="Arial"/>
            <w:sz w:val="20"/>
            <w:szCs w:val="20"/>
          </w:rPr>
          <w:delText xml:space="preserve">, contendo as normas para seleção e indicação de 02 (dois) bolsistas FAPES, </w:delText>
        </w:r>
        <w:r w:rsidR="00003B5B" w:rsidRPr="00751F6A" w:rsidDel="00F05E54">
          <w:rPr>
            <w:rFonts w:ascii="Arial" w:hAnsi="Arial"/>
            <w:sz w:val="20"/>
            <w:szCs w:val="20"/>
          </w:rPr>
          <w:delText>conforme</w:delText>
        </w:r>
        <w:r w:rsidR="00003B5B" w:rsidRPr="00751F6A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EDITAL</w:delText>
        </w:r>
        <w:r w:rsidR="00175E1B" w:rsidRPr="00751F6A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FAPES Nº 10/2024 </w:delText>
        </w:r>
        <w:r w:rsidR="00A7158B" w:rsidRPr="00751F6A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– </w:delText>
        </w:r>
        <w:r w:rsidR="00175E1B" w:rsidRPr="00751F6A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PROGRAMA DE CAPACITAÇÃO DE RECURSOS HUMANOS NA PÓS-GRADUAÇÃO –</w:delText>
        </w:r>
        <w:r w:rsidR="00A7158B" w:rsidRPr="00751F6A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</w:delText>
        </w:r>
        <w:r w:rsidR="00175E1B" w:rsidRPr="00751F6A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PROCAP</w:delText>
        </w:r>
        <w:r w:rsidR="00175E1B" w:rsidRPr="00175E1B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2025 – MESTRADO</w:delText>
        </w:r>
        <w:r w:rsidRPr="00003B5B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.</w:delText>
        </w:r>
      </w:del>
    </w:p>
    <w:p w14:paraId="36E0C979" w14:textId="29DD65A6" w:rsidR="00196B01" w:rsidDel="00F05E54" w:rsidRDefault="00196B01">
      <w:pPr>
        <w:rPr>
          <w:del w:id="18" w:author="Shirley Peroni Neves Cani" w:date="2025-04-04T17:16:00Z"/>
        </w:rPr>
      </w:pPr>
    </w:p>
    <w:p w14:paraId="689DFDB9" w14:textId="565A3382" w:rsidR="00196B01" w:rsidDel="00F05E54" w:rsidRDefault="00563362">
      <w:pPr>
        <w:rPr>
          <w:del w:id="19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  <w:del w:id="20" w:author="Shirley Peroni Neves Cani" w:date="2025-04-04T17:16:00Z">
        <w:r w:rsidDel="00F05E54">
          <w:rPr>
            <w:rFonts w:ascii="Arial" w:hAnsi="Arial"/>
            <w:b/>
            <w:bCs/>
            <w:sz w:val="20"/>
            <w:szCs w:val="20"/>
            <w:lang w:eastAsia="ja-JP"/>
          </w:rPr>
          <w:delText>1. DOS CANDIDATOS</w:delText>
        </w:r>
        <w:r w:rsidR="00782B29" w:rsidDel="00F05E54">
          <w:rPr>
            <w:rFonts w:ascii="Arial" w:hAnsi="Arial"/>
            <w:b/>
            <w:bCs/>
            <w:sz w:val="20"/>
            <w:szCs w:val="20"/>
            <w:lang w:eastAsia="ja-JP"/>
          </w:rPr>
          <w:delText>(AS)</w:delText>
        </w:r>
      </w:del>
    </w:p>
    <w:p w14:paraId="101B8916" w14:textId="5D76EBE0" w:rsidR="00196B01" w:rsidDel="00F05E54" w:rsidRDefault="00196B01">
      <w:pPr>
        <w:rPr>
          <w:del w:id="21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0B66D388" w14:textId="49B81807" w:rsidR="00196B01" w:rsidDel="00F05E54" w:rsidRDefault="00563362">
      <w:pPr>
        <w:rPr>
          <w:del w:id="22" w:author="Shirley Peroni Neves Cani" w:date="2025-04-04T17:16:00Z"/>
          <w:rFonts w:ascii="Arial" w:hAnsi="Arial"/>
          <w:sz w:val="20"/>
          <w:szCs w:val="20"/>
        </w:rPr>
      </w:pPr>
      <w:del w:id="23" w:author="Shirley Peroni Neves Cani" w:date="2025-04-04T17:16:00Z">
        <w:r w:rsidDel="00F05E54">
          <w:rPr>
            <w:rFonts w:ascii="Arial" w:hAnsi="Arial"/>
            <w:b/>
            <w:bCs/>
            <w:sz w:val="20"/>
            <w:szCs w:val="20"/>
            <w:lang w:eastAsia="ja-JP"/>
          </w:rPr>
          <w:delText xml:space="preserve">1.1. </w:delText>
        </w:r>
        <w:r w:rsidDel="00F05E54">
          <w:rPr>
            <w:rFonts w:ascii="Arial" w:hAnsi="Arial"/>
            <w:sz w:val="20"/>
            <w:szCs w:val="20"/>
          </w:rPr>
          <w:delText xml:space="preserve">Poderão se inscrever para concorrer à seleção e indicação todos os discentes ingressantes </w:delText>
        </w:r>
        <w:r w:rsidDel="00F05E54">
          <w:rPr>
            <w:rFonts w:ascii="Arial" w:hAnsi="Arial"/>
            <w:color w:val="000000" w:themeColor="text1"/>
            <w:sz w:val="20"/>
            <w:szCs w:val="20"/>
          </w:rPr>
          <w:delText xml:space="preserve">da turma </w:delText>
        </w:r>
        <w:r w:rsidRPr="00003B5B" w:rsidDel="00F05E54">
          <w:rPr>
            <w:rFonts w:ascii="Arial" w:hAnsi="Arial"/>
            <w:color w:val="000000" w:themeColor="text1"/>
            <w:sz w:val="20"/>
            <w:szCs w:val="20"/>
          </w:rPr>
          <w:delText>202</w:delText>
        </w:r>
        <w:r w:rsidR="008E2F01" w:rsidRPr="00003B5B" w:rsidDel="00F05E54">
          <w:rPr>
            <w:rFonts w:ascii="Arial" w:hAnsi="Arial"/>
            <w:color w:val="000000" w:themeColor="text1"/>
            <w:sz w:val="20"/>
            <w:szCs w:val="20"/>
          </w:rPr>
          <w:delText>5</w:delText>
        </w:r>
        <w:r w:rsidRPr="00003B5B" w:rsidDel="00F05E54">
          <w:rPr>
            <w:rFonts w:ascii="Arial" w:hAnsi="Arial"/>
            <w:color w:val="000000" w:themeColor="text1"/>
            <w:sz w:val="20"/>
            <w:szCs w:val="20"/>
          </w:rPr>
          <w:delText>/1</w:delText>
        </w:r>
        <w:r w:rsidDel="00F05E54">
          <w:rPr>
            <w:rFonts w:ascii="Arial" w:hAnsi="Arial"/>
            <w:color w:val="000000" w:themeColor="text1"/>
            <w:sz w:val="20"/>
            <w:szCs w:val="20"/>
          </w:rPr>
          <w:delText xml:space="preserve"> </w:delText>
        </w:r>
        <w:r w:rsidDel="00F05E54">
          <w:rPr>
            <w:rFonts w:ascii="Arial" w:hAnsi="Arial"/>
            <w:sz w:val="20"/>
            <w:szCs w:val="20"/>
          </w:rPr>
          <w:delText>e que atendam simultaneamente aos seguintes requisitos:</w:delText>
        </w:r>
      </w:del>
    </w:p>
    <w:p w14:paraId="783D5F4F" w14:textId="367E92EB" w:rsidR="00EE5897" w:rsidDel="00F05E54" w:rsidRDefault="00EE5897">
      <w:pPr>
        <w:rPr>
          <w:del w:id="24" w:author="Shirley Peroni Neves Cani" w:date="2025-04-04T17:16:00Z"/>
        </w:rPr>
      </w:pPr>
    </w:p>
    <w:p w14:paraId="468AC2FC" w14:textId="4735F88C" w:rsidR="005B1C9C" w:rsidRPr="005B1C9C" w:rsidDel="00F05E54" w:rsidRDefault="005B1C9C" w:rsidP="007638A5">
      <w:pPr>
        <w:pStyle w:val="PargrafodaLista"/>
        <w:ind w:left="0"/>
        <w:rPr>
          <w:del w:id="25" w:author="Shirley Peroni Neves Cani" w:date="2025-04-04T17:16:00Z"/>
          <w:rFonts w:ascii="Arial" w:hAnsi="Arial" w:cs="Arial"/>
          <w:sz w:val="20"/>
          <w:szCs w:val="20"/>
        </w:rPr>
      </w:pPr>
      <w:del w:id="26" w:author="Shirley Peroni Neves Cani" w:date="2025-04-04T17:16:00Z">
        <w:r w:rsidRPr="005B1C9C" w:rsidDel="00F05E54">
          <w:rPr>
            <w:rFonts w:ascii="Arial" w:hAnsi="Arial" w:cs="Arial"/>
            <w:sz w:val="20"/>
            <w:szCs w:val="20"/>
          </w:rPr>
          <w:delText>a) estar adimplente com a Fapes;</w:delText>
        </w:r>
      </w:del>
    </w:p>
    <w:p w14:paraId="546707E0" w14:textId="468C5340" w:rsidR="005B1C9C" w:rsidRPr="005B1C9C" w:rsidDel="00F05E54" w:rsidRDefault="005B1C9C" w:rsidP="007638A5">
      <w:pPr>
        <w:pStyle w:val="PargrafodaLista"/>
        <w:ind w:left="0"/>
        <w:rPr>
          <w:del w:id="27" w:author="Shirley Peroni Neves Cani" w:date="2025-04-04T17:16:00Z"/>
          <w:rFonts w:ascii="Arial" w:hAnsi="Arial" w:cs="Arial"/>
          <w:sz w:val="20"/>
          <w:szCs w:val="20"/>
        </w:rPr>
      </w:pPr>
      <w:del w:id="28" w:author="Shirley Peroni Neves Cani" w:date="2025-04-04T17:16:00Z">
        <w:r w:rsidRPr="005B1C9C" w:rsidDel="00F05E54">
          <w:rPr>
            <w:rFonts w:ascii="Arial" w:hAnsi="Arial" w:cs="Arial"/>
            <w:sz w:val="20"/>
            <w:szCs w:val="20"/>
          </w:rPr>
          <w:delText>b) possuir Cadastro de Pessoa Física (CPF) válido;</w:delText>
        </w:r>
      </w:del>
    </w:p>
    <w:p w14:paraId="2A076E7A" w14:textId="4861E3FE" w:rsidR="00B06458" w:rsidDel="00F05E54" w:rsidRDefault="005B1C9C" w:rsidP="007638A5">
      <w:pPr>
        <w:pStyle w:val="PargrafodaLista"/>
        <w:ind w:left="0"/>
        <w:rPr>
          <w:del w:id="29" w:author="Shirley Peroni Neves Cani" w:date="2025-04-04T17:16:00Z"/>
          <w:rFonts w:ascii="Arial" w:hAnsi="Arial" w:cs="Arial"/>
          <w:sz w:val="20"/>
          <w:szCs w:val="20"/>
        </w:rPr>
      </w:pPr>
      <w:del w:id="30" w:author="Shirley Peroni Neves Cani" w:date="2025-04-04T17:16:00Z">
        <w:r w:rsidRPr="005B1C9C" w:rsidDel="00F05E54">
          <w:rPr>
            <w:rFonts w:ascii="Arial" w:hAnsi="Arial" w:cs="Arial"/>
            <w:sz w:val="20"/>
            <w:szCs w:val="20"/>
          </w:rPr>
          <w:delText xml:space="preserve">c) possuir cadastro atualizado no Sigfapes; </w:delText>
        </w:r>
      </w:del>
    </w:p>
    <w:p w14:paraId="6DF7613C" w14:textId="62096D17" w:rsidR="005B1C9C" w:rsidRPr="005B1C9C" w:rsidDel="00F05E54" w:rsidRDefault="005B1C9C" w:rsidP="007638A5">
      <w:pPr>
        <w:pStyle w:val="PargrafodaLista"/>
        <w:ind w:left="0"/>
        <w:rPr>
          <w:del w:id="31" w:author="Shirley Peroni Neves Cani" w:date="2025-04-04T17:16:00Z"/>
          <w:rFonts w:ascii="Arial" w:hAnsi="Arial" w:cs="Arial"/>
          <w:sz w:val="20"/>
          <w:szCs w:val="20"/>
        </w:rPr>
      </w:pPr>
      <w:del w:id="32" w:author="Shirley Peroni Neves Cani" w:date="2025-04-04T17:16:00Z">
        <w:r w:rsidRPr="005B1C9C" w:rsidDel="00F05E54">
          <w:rPr>
            <w:rFonts w:ascii="Arial" w:hAnsi="Arial" w:cs="Arial"/>
            <w:sz w:val="20"/>
            <w:szCs w:val="20"/>
          </w:rPr>
          <w:delText>d) possuir cadastro validado no E-Docs − Gestão Arquivística de Documentos e Processos</w:delText>
        </w:r>
        <w:r w:rsidR="00B06458" w:rsidDel="00F05E54">
          <w:rPr>
            <w:rFonts w:ascii="Arial" w:hAnsi="Arial" w:cs="Arial"/>
            <w:sz w:val="20"/>
            <w:szCs w:val="20"/>
          </w:rPr>
          <w:delText xml:space="preserve"> </w:delText>
        </w:r>
        <w:r w:rsidRPr="005B1C9C" w:rsidDel="00F05E54">
          <w:rPr>
            <w:rFonts w:ascii="Arial" w:hAnsi="Arial" w:cs="Arial"/>
            <w:sz w:val="20"/>
            <w:szCs w:val="20"/>
          </w:rPr>
          <w:delText xml:space="preserve">Administrativos do Estado do Espírito Santo (Acesso Cidadão; </w:delText>
        </w:r>
        <w:r w:rsidDel="00F05E54">
          <w:fldChar w:fldCharType="begin"/>
        </w:r>
        <w:r w:rsidDel="00F05E54">
          <w:delInstrText>HYPERLINK "http://www.acessocidadao.es.gov.br"</w:delInstrText>
        </w:r>
        <w:r w:rsidDel="00F05E54">
          <w:fldChar w:fldCharType="separate"/>
        </w:r>
        <w:r w:rsidR="008D1ECF" w:rsidRPr="0073556E" w:rsidDel="00F05E54">
          <w:rPr>
            <w:rStyle w:val="Hyperlink"/>
            <w:rFonts w:ascii="Arial" w:hAnsi="Arial" w:cs="Arial"/>
            <w:sz w:val="20"/>
            <w:szCs w:val="20"/>
          </w:rPr>
          <w:delText>www.acessocidadao.es.gov.br</w:delText>
        </w:r>
        <w:r w:rsidDel="00F05E54">
          <w:rPr>
            <w:rStyle w:val="Hyperlink"/>
            <w:rFonts w:ascii="Arial" w:hAnsi="Arial" w:cs="Arial"/>
            <w:sz w:val="20"/>
            <w:szCs w:val="20"/>
          </w:rPr>
          <w:fldChar w:fldCharType="end"/>
        </w:r>
        <w:r w:rsidRPr="005B1C9C" w:rsidDel="00F05E54">
          <w:rPr>
            <w:rFonts w:ascii="Arial" w:hAnsi="Arial" w:cs="Arial"/>
            <w:sz w:val="20"/>
            <w:szCs w:val="20"/>
          </w:rPr>
          <w:delText>)</w:delText>
        </w:r>
        <w:r w:rsidR="008D1ECF" w:rsidDel="00F05E54">
          <w:rPr>
            <w:rFonts w:ascii="Arial" w:hAnsi="Arial" w:cs="Arial"/>
            <w:sz w:val="20"/>
            <w:szCs w:val="20"/>
          </w:rPr>
          <w:delText>. Este cadastro será necessário para a contratação das bolsas</w:delText>
        </w:r>
        <w:r w:rsidRPr="005B1C9C" w:rsidDel="00F05E54">
          <w:rPr>
            <w:rFonts w:ascii="Arial" w:hAnsi="Arial" w:cs="Arial"/>
            <w:sz w:val="20"/>
            <w:szCs w:val="20"/>
          </w:rPr>
          <w:delText>;</w:delText>
        </w:r>
      </w:del>
    </w:p>
    <w:p w14:paraId="465A2E90" w14:textId="1D1EE13A" w:rsidR="005B1C9C" w:rsidRPr="005B1C9C" w:rsidDel="00F05E54" w:rsidRDefault="005B1C9C" w:rsidP="007638A5">
      <w:pPr>
        <w:pStyle w:val="PargrafodaLista"/>
        <w:ind w:left="0"/>
        <w:rPr>
          <w:del w:id="33" w:author="Shirley Peroni Neves Cani" w:date="2025-04-04T17:16:00Z"/>
          <w:rFonts w:ascii="Arial" w:hAnsi="Arial" w:cs="Arial"/>
          <w:sz w:val="20"/>
          <w:szCs w:val="20"/>
        </w:rPr>
      </w:pPr>
      <w:del w:id="34" w:author="Shirley Peroni Neves Cani" w:date="2025-04-04T17:16:00Z">
        <w:r w:rsidRPr="005B1C9C" w:rsidDel="00F05E54">
          <w:rPr>
            <w:rFonts w:ascii="Arial" w:hAnsi="Arial" w:cs="Arial"/>
            <w:sz w:val="20"/>
            <w:szCs w:val="20"/>
          </w:rPr>
          <w:delText>e) possuir currículo cadastrado e atualizado na Plataforma Lattes (www.lattes.cnpq.br);</w:delText>
        </w:r>
      </w:del>
    </w:p>
    <w:p w14:paraId="0CB91638" w14:textId="7E77C9A9" w:rsidR="005B1C9C" w:rsidRPr="008D1ECF" w:rsidDel="00F05E54" w:rsidRDefault="005B1C9C" w:rsidP="007638A5">
      <w:pPr>
        <w:pStyle w:val="PargrafodaLista"/>
        <w:ind w:left="0"/>
        <w:rPr>
          <w:del w:id="35" w:author="Shirley Peroni Neves Cani" w:date="2025-04-04T17:16:00Z"/>
          <w:rFonts w:ascii="Arial" w:hAnsi="Arial" w:cs="Arial"/>
          <w:sz w:val="20"/>
          <w:szCs w:val="20"/>
        </w:rPr>
      </w:pPr>
      <w:del w:id="36" w:author="Shirley Peroni Neves Cani" w:date="2025-04-04T17:16:00Z">
        <w:r w:rsidRPr="005B1C9C" w:rsidDel="00F05E54">
          <w:rPr>
            <w:rFonts w:ascii="Arial" w:hAnsi="Arial" w:cs="Arial"/>
            <w:sz w:val="20"/>
            <w:szCs w:val="20"/>
          </w:rPr>
          <w:delText xml:space="preserve">f) ser aluno regularmente </w:delText>
        </w:r>
        <w:r w:rsidRPr="008D1ECF" w:rsidDel="00F05E54">
          <w:rPr>
            <w:rFonts w:ascii="Arial" w:hAnsi="Arial" w:cs="Arial"/>
            <w:sz w:val="20"/>
            <w:szCs w:val="20"/>
          </w:rPr>
          <w:delText xml:space="preserve">matriculado </w:delText>
        </w:r>
        <w:r w:rsidR="0092575C" w:rsidRPr="00DD08AA" w:rsidDel="00F05E54">
          <w:rPr>
            <w:rFonts w:ascii="Arial" w:hAnsi="Arial" w:cs="Arial"/>
            <w:sz w:val="20"/>
            <w:szCs w:val="20"/>
          </w:rPr>
          <w:delText>no PPGTECS</w:delText>
        </w:r>
        <w:r w:rsidRPr="008D1ECF" w:rsidDel="00F05E54">
          <w:rPr>
            <w:rFonts w:ascii="Arial" w:hAnsi="Arial" w:cs="Arial"/>
            <w:sz w:val="20"/>
            <w:szCs w:val="20"/>
          </w:rPr>
          <w:delText>;</w:delText>
        </w:r>
      </w:del>
    </w:p>
    <w:p w14:paraId="1FD2CAD5" w14:textId="719910C0" w:rsidR="005B1C9C" w:rsidRPr="005B1C9C" w:rsidDel="00F05E54" w:rsidRDefault="005B1C9C" w:rsidP="007638A5">
      <w:pPr>
        <w:pStyle w:val="PargrafodaLista"/>
        <w:ind w:left="0"/>
        <w:rPr>
          <w:del w:id="37" w:author="Shirley Peroni Neves Cani" w:date="2025-04-04T17:16:00Z"/>
          <w:rFonts w:ascii="Arial" w:hAnsi="Arial" w:cs="Arial"/>
          <w:sz w:val="20"/>
          <w:szCs w:val="20"/>
        </w:rPr>
      </w:pPr>
      <w:del w:id="38" w:author="Shirley Peroni Neves Cani" w:date="2025-04-04T17:16:00Z">
        <w:r w:rsidRPr="008D1ECF" w:rsidDel="00F05E54">
          <w:rPr>
            <w:rFonts w:ascii="Arial" w:hAnsi="Arial" w:cs="Arial"/>
            <w:sz w:val="20"/>
            <w:szCs w:val="20"/>
          </w:rPr>
          <w:delText xml:space="preserve">g) ter orientador vinculado como </w:delText>
        </w:r>
        <w:r w:rsidR="0023480B" w:rsidRPr="00DD08AA" w:rsidDel="00F05E54">
          <w:rPr>
            <w:rFonts w:ascii="Arial" w:hAnsi="Arial" w:cs="Arial"/>
            <w:sz w:val="20"/>
            <w:szCs w:val="20"/>
          </w:rPr>
          <w:delText>docente permanente ou colaborador do programa</w:delText>
        </w:r>
        <w:r w:rsidRPr="008D1ECF" w:rsidDel="00F05E54">
          <w:rPr>
            <w:rFonts w:ascii="Arial" w:hAnsi="Arial" w:cs="Arial"/>
            <w:sz w:val="20"/>
            <w:szCs w:val="20"/>
          </w:rPr>
          <w:delText xml:space="preserve"> e contar com a</w:delText>
        </w:r>
        <w:r w:rsidR="003D6EDD" w:rsidRPr="008D1ECF" w:rsidDel="00F05E54">
          <w:rPr>
            <w:rFonts w:ascii="Arial" w:hAnsi="Arial" w:cs="Arial"/>
            <w:sz w:val="20"/>
            <w:szCs w:val="20"/>
          </w:rPr>
          <w:delText xml:space="preserve"> </w:delText>
        </w:r>
        <w:r w:rsidRPr="008D1ECF" w:rsidDel="00F05E54">
          <w:rPr>
            <w:rFonts w:ascii="Arial" w:hAnsi="Arial" w:cs="Arial"/>
            <w:sz w:val="20"/>
            <w:szCs w:val="20"/>
          </w:rPr>
          <w:delText>sua anuência para execução do plano de trabalho proposto;</w:delText>
        </w:r>
      </w:del>
    </w:p>
    <w:p w14:paraId="708A08E7" w14:textId="3CF23A09" w:rsidR="005B1C9C" w:rsidRPr="005B1C9C" w:rsidDel="00F05E54" w:rsidRDefault="005B1C9C" w:rsidP="007638A5">
      <w:pPr>
        <w:pStyle w:val="PargrafodaLista"/>
        <w:ind w:left="0"/>
        <w:rPr>
          <w:del w:id="39" w:author="Shirley Peroni Neves Cani" w:date="2025-04-04T17:16:00Z"/>
          <w:rFonts w:ascii="Arial" w:hAnsi="Arial" w:cs="Arial"/>
          <w:sz w:val="20"/>
          <w:szCs w:val="20"/>
        </w:rPr>
      </w:pPr>
      <w:del w:id="40" w:author="Shirley Peroni Neves Cani" w:date="2025-04-04T17:16:00Z">
        <w:r w:rsidRPr="005B1C9C" w:rsidDel="00F05E54">
          <w:rPr>
            <w:rFonts w:ascii="Arial" w:hAnsi="Arial" w:cs="Arial"/>
            <w:sz w:val="20"/>
            <w:szCs w:val="20"/>
          </w:rPr>
          <w:delText>h) não acumular a percepção de bolsa com qualquer outra modalidade de bolsa da Fapes ou de outra</w:delText>
        </w:r>
        <w:r w:rsidR="003D6EDD" w:rsidDel="00F05E54">
          <w:rPr>
            <w:rFonts w:ascii="Arial" w:hAnsi="Arial" w:cs="Arial"/>
            <w:sz w:val="20"/>
            <w:szCs w:val="20"/>
          </w:rPr>
          <w:delText xml:space="preserve"> </w:delText>
        </w:r>
        <w:r w:rsidRPr="005B1C9C" w:rsidDel="00F05E54">
          <w:rPr>
            <w:rFonts w:ascii="Arial" w:hAnsi="Arial" w:cs="Arial"/>
            <w:sz w:val="20"/>
            <w:szCs w:val="20"/>
          </w:rPr>
          <w:delText>agência de fomento ou entidade, nacional ou internacional, pública ou privada;</w:delText>
        </w:r>
      </w:del>
    </w:p>
    <w:p w14:paraId="7A847495" w14:textId="7D6BB042" w:rsidR="005B1C9C" w:rsidRPr="005B1C9C" w:rsidDel="00F05E54" w:rsidRDefault="005B1C9C" w:rsidP="007638A5">
      <w:pPr>
        <w:pStyle w:val="PargrafodaLista"/>
        <w:ind w:left="0"/>
        <w:rPr>
          <w:del w:id="41" w:author="Shirley Peroni Neves Cani" w:date="2025-04-04T17:16:00Z"/>
          <w:rFonts w:ascii="Arial" w:hAnsi="Arial" w:cs="Arial"/>
          <w:sz w:val="20"/>
          <w:szCs w:val="20"/>
        </w:rPr>
      </w:pPr>
      <w:del w:id="42" w:author="Shirley Peroni Neves Cani" w:date="2025-04-04T17:16:00Z">
        <w:r w:rsidRPr="005B1C9C" w:rsidDel="00F05E54">
          <w:rPr>
            <w:rFonts w:ascii="Arial" w:hAnsi="Arial" w:cs="Arial"/>
            <w:sz w:val="20"/>
            <w:szCs w:val="20"/>
          </w:rPr>
          <w:delText>i) não ser aluno em programa de residência médica;</w:delText>
        </w:r>
      </w:del>
    </w:p>
    <w:p w14:paraId="46798345" w14:textId="215B0A3D" w:rsidR="005B1C9C" w:rsidRPr="005B1C9C" w:rsidDel="00F05E54" w:rsidRDefault="005B1C9C" w:rsidP="007638A5">
      <w:pPr>
        <w:pStyle w:val="PargrafodaLista"/>
        <w:ind w:left="0"/>
        <w:rPr>
          <w:del w:id="43" w:author="Shirley Peroni Neves Cani" w:date="2025-04-04T17:16:00Z"/>
          <w:rFonts w:ascii="Arial" w:hAnsi="Arial" w:cs="Arial"/>
          <w:sz w:val="20"/>
          <w:szCs w:val="20"/>
        </w:rPr>
      </w:pPr>
      <w:del w:id="44" w:author="Shirley Peroni Neves Cani" w:date="2025-04-04T17:16:00Z">
        <w:r w:rsidRPr="005B1C9C" w:rsidDel="00F05E54">
          <w:rPr>
            <w:rFonts w:ascii="Arial" w:hAnsi="Arial" w:cs="Arial"/>
            <w:sz w:val="20"/>
            <w:szCs w:val="20"/>
          </w:rPr>
          <w:delText>j) não ser aposentado;</w:delText>
        </w:r>
      </w:del>
    </w:p>
    <w:p w14:paraId="1AA919EE" w14:textId="4402D0CD" w:rsidR="00B06458" w:rsidDel="00F05E54" w:rsidRDefault="005B1C9C" w:rsidP="007638A5">
      <w:pPr>
        <w:pStyle w:val="PargrafodaLista"/>
        <w:ind w:left="0"/>
        <w:rPr>
          <w:del w:id="45" w:author="Shirley Peroni Neves Cani" w:date="2025-04-04T17:16:00Z"/>
          <w:rFonts w:ascii="Arial" w:hAnsi="Arial" w:cs="Arial"/>
          <w:sz w:val="20"/>
          <w:szCs w:val="20"/>
        </w:rPr>
      </w:pPr>
      <w:del w:id="46" w:author="Shirley Peroni Neves Cani" w:date="2025-04-04T17:16:00Z">
        <w:r w:rsidRPr="005B1C9C" w:rsidDel="00F05E54">
          <w:rPr>
            <w:rFonts w:ascii="Arial" w:hAnsi="Arial" w:cs="Arial"/>
            <w:sz w:val="20"/>
            <w:szCs w:val="20"/>
          </w:rPr>
          <w:delText>k) estar em situação regular para com as Fazendas Públicas Municipal (do domicílio), Estadual e</w:delText>
        </w:r>
        <w:r w:rsidR="00B06458" w:rsidDel="00F05E54">
          <w:rPr>
            <w:rFonts w:ascii="Arial" w:hAnsi="Arial" w:cs="Arial"/>
            <w:sz w:val="20"/>
            <w:szCs w:val="20"/>
          </w:rPr>
          <w:delText xml:space="preserve"> </w:delText>
        </w:r>
        <w:r w:rsidRPr="005B1C9C" w:rsidDel="00F05E54">
          <w:rPr>
            <w:rFonts w:ascii="Arial" w:hAnsi="Arial" w:cs="Arial"/>
            <w:sz w:val="20"/>
            <w:szCs w:val="20"/>
          </w:rPr>
          <w:delText>Federal e junto à Justiça Trabalhista.</w:delText>
        </w:r>
        <w:r w:rsidR="00B06458" w:rsidDel="00F05E54">
          <w:rPr>
            <w:rFonts w:ascii="Arial" w:hAnsi="Arial" w:cs="Arial"/>
            <w:sz w:val="20"/>
            <w:szCs w:val="20"/>
          </w:rPr>
          <w:delText xml:space="preserve"> </w:delText>
        </w:r>
      </w:del>
    </w:p>
    <w:p w14:paraId="6CDD55C8" w14:textId="5919B2EF" w:rsidR="005B1C9C" w:rsidDel="00F05E54" w:rsidRDefault="005B1C9C" w:rsidP="007638A5">
      <w:pPr>
        <w:pStyle w:val="PargrafodaLista"/>
        <w:ind w:left="0"/>
        <w:rPr>
          <w:del w:id="47" w:author="Shirley Peroni Neves Cani" w:date="2025-04-04T17:16:00Z"/>
          <w:rFonts w:ascii="Arial" w:hAnsi="Arial" w:cs="Arial"/>
          <w:sz w:val="20"/>
          <w:szCs w:val="20"/>
        </w:rPr>
      </w:pPr>
      <w:del w:id="48" w:author="Shirley Peroni Neves Cani" w:date="2025-04-04T17:16:00Z">
        <w:r w:rsidRPr="005B1C9C" w:rsidDel="00F05E54">
          <w:rPr>
            <w:rFonts w:ascii="Arial" w:hAnsi="Arial" w:cs="Arial"/>
            <w:sz w:val="20"/>
            <w:szCs w:val="20"/>
          </w:rPr>
          <w:delText>l) ser residente no Espírito Santo ou em município limítrofe ao citado Estado</w:delText>
        </w:r>
        <w:r w:rsidR="003D6EDD" w:rsidDel="00F05E54">
          <w:rPr>
            <w:rFonts w:ascii="Arial" w:hAnsi="Arial" w:cs="Arial"/>
            <w:sz w:val="20"/>
            <w:szCs w:val="20"/>
          </w:rPr>
          <w:delText>.</w:delText>
        </w:r>
      </w:del>
    </w:p>
    <w:p w14:paraId="75301FB9" w14:textId="49F25D6E" w:rsidR="003D6EDD" w:rsidDel="00F05E54" w:rsidRDefault="003D6EDD" w:rsidP="007638A5">
      <w:pPr>
        <w:rPr>
          <w:del w:id="49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2DEAD904" w14:textId="309EED8F" w:rsidR="00196B01" w:rsidDel="00F05E54" w:rsidRDefault="00563362">
      <w:pPr>
        <w:rPr>
          <w:del w:id="50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  <w:del w:id="51" w:author="Shirley Peroni Neves Cani" w:date="2025-04-04T17:16:00Z">
        <w:r w:rsidDel="00F05E54">
          <w:rPr>
            <w:rFonts w:ascii="Arial" w:hAnsi="Arial"/>
            <w:b/>
            <w:bCs/>
            <w:sz w:val="20"/>
            <w:szCs w:val="20"/>
            <w:lang w:eastAsia="ja-JP"/>
          </w:rPr>
          <w:delText>2. DA INSCRIÇÃO</w:delText>
        </w:r>
      </w:del>
    </w:p>
    <w:p w14:paraId="25942A19" w14:textId="5C0C5ACB" w:rsidR="00196B01" w:rsidDel="00F05E54" w:rsidRDefault="00196B01">
      <w:pPr>
        <w:rPr>
          <w:del w:id="52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401FCB09" w14:textId="430D5479" w:rsidR="00196B01" w:rsidRPr="00D82D28" w:rsidDel="00F05E54" w:rsidRDefault="00563362">
      <w:pPr>
        <w:rPr>
          <w:del w:id="53" w:author="Shirley Peroni Neves Cani" w:date="2025-04-04T17:16:00Z"/>
          <w:rFonts w:ascii="Arial" w:hAnsi="Arial"/>
          <w:sz w:val="20"/>
          <w:szCs w:val="20"/>
          <w:lang w:eastAsia="ja-JP"/>
        </w:rPr>
      </w:pPr>
      <w:del w:id="54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2.1.</w:delText>
        </w:r>
        <w:r w:rsidDel="00F05E54">
          <w:rPr>
            <w:rFonts w:ascii="Arial" w:hAnsi="Arial"/>
            <w:b/>
            <w:bCs/>
            <w:sz w:val="20"/>
            <w:szCs w:val="20"/>
            <w:lang w:eastAsia="ja-JP"/>
          </w:rPr>
          <w:delText xml:space="preserve"> 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>A inscrição no processo de seleção de bolsista poderá ser efetuada entre os dias</w:delText>
        </w:r>
        <w:r w:rsidR="00CF159C" w:rsidDel="00F05E54">
          <w:rPr>
            <w:rFonts w:ascii="Arial" w:hAnsi="Arial"/>
            <w:sz w:val="20"/>
            <w:szCs w:val="20"/>
            <w:lang w:eastAsia="ja-JP"/>
          </w:rPr>
          <w:delText xml:space="preserve"> 07 e 11 de abril de 2025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, através </w:delText>
        </w:r>
        <w:r w:rsidR="00862D18" w:rsidDel="00F05E54">
          <w:rPr>
            <w:rFonts w:ascii="Arial" w:hAnsi="Arial"/>
            <w:sz w:val="20"/>
            <w:szCs w:val="20"/>
            <w:lang w:eastAsia="ja-JP"/>
          </w:rPr>
          <w:delText xml:space="preserve">do preenchimento do formulário encontrado no </w:delText>
        </w:r>
        <w:r w:rsidR="0023480B" w:rsidRPr="00DD08AA" w:rsidDel="00F05E54">
          <w:rPr>
            <w:rFonts w:ascii="Arial" w:hAnsi="Arial"/>
            <w:sz w:val="20"/>
            <w:szCs w:val="20"/>
            <w:lang w:eastAsia="ja-JP"/>
          </w:rPr>
          <w:delText xml:space="preserve">endereço </w:delText>
        </w:r>
        <w:r w:rsidR="00C95555" w:rsidRPr="00DD08AA" w:rsidDel="00F05E54">
          <w:rPr>
            <w:rFonts w:ascii="Arial" w:hAnsi="Arial"/>
            <w:sz w:val="20"/>
            <w:szCs w:val="20"/>
            <w:lang w:eastAsia="ja-JP"/>
          </w:rPr>
          <w:delText xml:space="preserve">eletrônico </w:delText>
        </w:r>
        <w:r w:rsidR="0023480B" w:rsidRPr="00DD08AA" w:rsidDel="00F05E54">
          <w:rPr>
            <w:rFonts w:ascii="Arial" w:hAnsi="Arial"/>
            <w:sz w:val="20"/>
            <w:szCs w:val="20"/>
            <w:lang w:eastAsia="ja-JP"/>
          </w:rPr>
          <w:delText>https://forms.gle/xZo7qhSq7EPevtHq5</w:delText>
        </w:r>
        <w:r w:rsidR="00A644B7" w:rsidDel="00F05E54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e vir obrigatoriamente acompanhada dos seguintes documentos, </w:delText>
        </w:r>
        <w:r w:rsidR="00CE62F5" w:rsidDel="00F05E54">
          <w:rPr>
            <w:rFonts w:ascii="Arial" w:hAnsi="Arial"/>
            <w:sz w:val="20"/>
            <w:szCs w:val="20"/>
            <w:lang w:eastAsia="ja-JP"/>
          </w:rPr>
          <w:delText xml:space="preserve">preferencialmente na ordem descrita abaixo, 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em </w:delText>
        </w:r>
        <w:r w:rsidRPr="00D82D28" w:rsidDel="00F05E54">
          <w:rPr>
            <w:rFonts w:ascii="Arial" w:hAnsi="Arial"/>
            <w:sz w:val="20"/>
            <w:szCs w:val="20"/>
            <w:lang w:eastAsia="ja-JP"/>
          </w:rPr>
          <w:delText>arquivo único, no formato pdf:</w:delText>
        </w:r>
      </w:del>
    </w:p>
    <w:p w14:paraId="1EBCFCD3" w14:textId="716E6C50" w:rsidR="00196B01" w:rsidRPr="00D82D28" w:rsidDel="00F05E54" w:rsidRDefault="00196B01">
      <w:pPr>
        <w:rPr>
          <w:del w:id="55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533BFB59" w14:textId="4FA0F49F" w:rsidR="00196B01" w:rsidDel="00F05E54" w:rsidRDefault="00563362">
      <w:pPr>
        <w:pStyle w:val="PargrafodaLista"/>
        <w:ind w:left="0"/>
        <w:rPr>
          <w:del w:id="56" w:author="Shirley Peroni Neves Cani" w:date="2025-04-04T17:16:00Z"/>
        </w:rPr>
      </w:pPr>
      <w:del w:id="57" w:author="Shirley Peroni Neves Cani" w:date="2025-04-04T17:16:00Z">
        <w:r w:rsidDel="00F05E54">
          <w:rPr>
            <w:rFonts w:ascii="Arial" w:hAnsi="Arial"/>
            <w:iCs/>
            <w:sz w:val="20"/>
            <w:szCs w:val="20"/>
            <w:lang w:eastAsia="ja-JP"/>
          </w:rPr>
          <w:delText>a) Formulário de Inscrição (Anexo I);</w:delText>
        </w:r>
      </w:del>
    </w:p>
    <w:p w14:paraId="3F267739" w14:textId="213C60E5" w:rsidR="00196B01" w:rsidDel="00F05E54" w:rsidRDefault="00563362">
      <w:pPr>
        <w:pStyle w:val="PargrafodaLista"/>
        <w:ind w:left="0"/>
        <w:rPr>
          <w:del w:id="58" w:author="Shirley Peroni Neves Cani" w:date="2025-04-04T17:16:00Z"/>
          <w:rFonts w:ascii="Arial" w:hAnsi="Arial"/>
          <w:iCs/>
          <w:sz w:val="20"/>
          <w:szCs w:val="20"/>
          <w:lang w:eastAsia="ja-JP"/>
        </w:rPr>
      </w:pPr>
      <w:del w:id="59" w:author="Shirley Peroni Neves Cani" w:date="2025-04-04T17:16:00Z">
        <w:r w:rsidDel="00F05E54">
          <w:rPr>
            <w:rFonts w:ascii="Arial" w:hAnsi="Arial"/>
            <w:iCs/>
            <w:sz w:val="20"/>
            <w:szCs w:val="20"/>
            <w:lang w:eastAsia="ja-JP"/>
          </w:rPr>
          <w:delText xml:space="preserve">b) </w:delText>
        </w:r>
        <w:r w:rsidDel="00F05E54">
          <w:rPr>
            <w:rFonts w:ascii="Arial" w:hAnsi="Arial"/>
            <w:bCs/>
            <w:sz w:val="20"/>
            <w:szCs w:val="20"/>
          </w:rPr>
          <w:delText>Declaração do Candidato</w:delText>
        </w:r>
        <w:r w:rsidR="00782B29" w:rsidDel="00F05E54">
          <w:rPr>
            <w:rFonts w:ascii="Arial" w:hAnsi="Arial"/>
            <w:bCs/>
            <w:sz w:val="20"/>
            <w:szCs w:val="20"/>
          </w:rPr>
          <w:delText>(a)</w:delText>
        </w:r>
        <w:r w:rsidDel="00F05E54">
          <w:rPr>
            <w:rFonts w:ascii="Arial" w:hAnsi="Arial"/>
            <w:bCs/>
            <w:sz w:val="20"/>
            <w:szCs w:val="20"/>
          </w:rPr>
          <w:delText xml:space="preserve"> à Concessão de Bolsa FAPES</w:delText>
        </w:r>
        <w:r w:rsidDel="00F05E54">
          <w:rPr>
            <w:rFonts w:ascii="Arial" w:hAnsi="Arial"/>
            <w:b/>
            <w:sz w:val="20"/>
            <w:szCs w:val="20"/>
          </w:rPr>
          <w:delText xml:space="preserve"> </w:delText>
        </w:r>
        <w:r w:rsidDel="00F05E54">
          <w:rPr>
            <w:rFonts w:ascii="Arial" w:hAnsi="Arial"/>
            <w:iCs/>
            <w:sz w:val="20"/>
            <w:szCs w:val="20"/>
            <w:lang w:eastAsia="ja-JP"/>
          </w:rPr>
          <w:delText>(Anexo II);</w:delText>
        </w:r>
      </w:del>
    </w:p>
    <w:p w14:paraId="41B8A325" w14:textId="2B268CBB" w:rsidR="00196B01" w:rsidDel="00F05E54" w:rsidRDefault="00563362">
      <w:pPr>
        <w:pStyle w:val="PargrafodaLista"/>
        <w:ind w:left="0"/>
        <w:rPr>
          <w:del w:id="60" w:author="Shirley Peroni Neves Cani" w:date="2025-04-04T17:16:00Z"/>
          <w:rFonts w:ascii="Arial" w:hAnsi="Arial"/>
          <w:iCs/>
          <w:sz w:val="20"/>
          <w:szCs w:val="20"/>
          <w:lang w:eastAsia="ja-JP"/>
        </w:rPr>
      </w:pPr>
      <w:del w:id="61" w:author="Shirley Peroni Neves Cani" w:date="2025-04-04T17:16:00Z">
        <w:r w:rsidDel="00F05E54">
          <w:rPr>
            <w:rFonts w:ascii="Arial" w:hAnsi="Arial"/>
            <w:iCs/>
            <w:sz w:val="20"/>
            <w:szCs w:val="20"/>
            <w:lang w:eastAsia="ja-JP"/>
          </w:rPr>
          <w:delText>c) Declaração de Renda Pessoal Bruta (Anexo III);</w:delText>
        </w:r>
      </w:del>
    </w:p>
    <w:p w14:paraId="63578952" w14:textId="70BBAB1E" w:rsidR="00196B01" w:rsidDel="00F05E54" w:rsidRDefault="00563362">
      <w:pPr>
        <w:pStyle w:val="PargrafodaLista"/>
        <w:ind w:left="0"/>
        <w:rPr>
          <w:del w:id="62" w:author="Shirley Peroni Neves Cani" w:date="2025-04-04T17:16:00Z"/>
          <w:bCs/>
        </w:rPr>
      </w:pPr>
      <w:del w:id="63" w:author="Shirley Peroni Neves Cani" w:date="2025-04-04T17:16:00Z">
        <w:r w:rsidDel="00F05E54">
          <w:rPr>
            <w:rFonts w:ascii="Arial" w:hAnsi="Arial"/>
            <w:iCs/>
            <w:sz w:val="20"/>
            <w:szCs w:val="20"/>
            <w:lang w:eastAsia="ja-JP"/>
          </w:rPr>
          <w:delText xml:space="preserve">d) </w:delText>
        </w:r>
        <w:r w:rsidDel="00F05E54">
          <w:rPr>
            <w:rFonts w:ascii="Arial" w:hAnsi="Arial" w:cs="Arial"/>
            <w:bCs/>
            <w:color w:val="000000"/>
            <w:sz w:val="20"/>
            <w:szCs w:val="20"/>
          </w:rPr>
          <w:delText>Declaração de Ciência e Concordância do Orientador</w:delText>
        </w:r>
        <w:r w:rsidR="00782B29" w:rsidDel="00F05E54">
          <w:rPr>
            <w:rFonts w:ascii="Arial" w:hAnsi="Arial" w:cs="Arial"/>
            <w:bCs/>
            <w:color w:val="000000"/>
            <w:sz w:val="20"/>
            <w:szCs w:val="20"/>
          </w:rPr>
          <w:delText>(a)</w:delText>
        </w:r>
        <w:r w:rsidDel="00F05E54">
          <w:rPr>
            <w:rFonts w:ascii="Arial" w:hAnsi="Arial" w:cs="Arial"/>
            <w:bCs/>
            <w:color w:val="000000"/>
            <w:sz w:val="20"/>
            <w:szCs w:val="20"/>
          </w:rPr>
          <w:delText xml:space="preserve"> (Anexo IV);</w:delText>
        </w:r>
      </w:del>
    </w:p>
    <w:p w14:paraId="303C088C" w14:textId="2AD34BC0" w:rsidR="00196B01" w:rsidDel="00F05E54" w:rsidRDefault="00563362">
      <w:pPr>
        <w:pStyle w:val="PargrafodaLista"/>
        <w:ind w:left="0"/>
        <w:rPr>
          <w:del w:id="64" w:author="Shirley Peroni Neves Cani" w:date="2025-04-04T17:16:00Z"/>
          <w:rFonts w:ascii="Arial" w:hAnsi="Arial"/>
          <w:color w:val="000000"/>
          <w:sz w:val="20"/>
          <w:szCs w:val="20"/>
          <w:lang w:eastAsia="ja-JP"/>
        </w:rPr>
      </w:pPr>
      <w:del w:id="65" w:author="Shirley Peroni Neves Cani" w:date="2025-04-04T17:16:00Z">
        <w:r w:rsidDel="00F05E54">
          <w:rPr>
            <w:rFonts w:ascii="Arial" w:hAnsi="Arial"/>
            <w:color w:val="000000"/>
            <w:sz w:val="20"/>
            <w:szCs w:val="20"/>
            <w:lang w:eastAsia="ja-JP"/>
          </w:rPr>
          <w:delText>e) Comprovante de residência atual;</w:delText>
        </w:r>
      </w:del>
    </w:p>
    <w:p w14:paraId="0A20C312" w14:textId="704E5205" w:rsidR="00196B01" w:rsidDel="00F05E54" w:rsidRDefault="00563362">
      <w:pPr>
        <w:pStyle w:val="PargrafodaLista"/>
        <w:ind w:left="0"/>
        <w:rPr>
          <w:del w:id="66" w:author="Shirley Peroni Neves Cani" w:date="2025-04-04T17:16:00Z"/>
          <w:rFonts w:ascii="Arial" w:hAnsi="Arial"/>
          <w:color w:val="000000"/>
          <w:sz w:val="20"/>
          <w:szCs w:val="20"/>
          <w:lang w:eastAsia="ja-JP"/>
        </w:rPr>
      </w:pPr>
      <w:del w:id="67" w:author="Shirley Peroni Neves Cani" w:date="2025-04-04T17:16:00Z">
        <w:r w:rsidDel="00F05E54">
          <w:rPr>
            <w:rFonts w:ascii="Arial" w:hAnsi="Arial"/>
            <w:color w:val="000000"/>
            <w:sz w:val="20"/>
            <w:szCs w:val="20"/>
            <w:lang w:eastAsia="ja-JP"/>
          </w:rPr>
          <w:delText xml:space="preserve">f) Contracheque ou documento análogo referente ao mês de </w:delText>
        </w:r>
        <w:r w:rsidR="00A644B7" w:rsidRPr="00DD08AA" w:rsidDel="00F05E54">
          <w:rPr>
            <w:rFonts w:ascii="Arial" w:hAnsi="Arial"/>
            <w:color w:val="000000"/>
            <w:sz w:val="20"/>
            <w:szCs w:val="20"/>
            <w:lang w:eastAsia="ja-JP"/>
          </w:rPr>
          <w:delText xml:space="preserve">março </w:delText>
        </w:r>
        <w:r w:rsidRPr="00DD08AA" w:rsidDel="00F05E54">
          <w:rPr>
            <w:rFonts w:ascii="Arial" w:hAnsi="Arial"/>
            <w:color w:val="000000"/>
            <w:sz w:val="20"/>
            <w:szCs w:val="20"/>
            <w:lang w:eastAsia="ja-JP"/>
          </w:rPr>
          <w:delText>de 202</w:delText>
        </w:r>
        <w:r w:rsidR="00A644B7" w:rsidRPr="00DD08AA" w:rsidDel="00F05E54">
          <w:rPr>
            <w:rFonts w:ascii="Arial" w:hAnsi="Arial"/>
            <w:color w:val="000000"/>
            <w:sz w:val="20"/>
            <w:szCs w:val="20"/>
            <w:lang w:eastAsia="ja-JP"/>
          </w:rPr>
          <w:delText>5</w:delText>
        </w:r>
        <w:r w:rsidR="00C95555" w:rsidRPr="00DD08AA" w:rsidDel="00F05E54">
          <w:rPr>
            <w:rFonts w:ascii="Arial" w:hAnsi="Arial"/>
            <w:color w:val="000000"/>
            <w:sz w:val="20"/>
            <w:szCs w:val="20"/>
            <w:lang w:eastAsia="ja-JP"/>
          </w:rPr>
          <w:delText>,</w:delText>
        </w:r>
        <w:r w:rsidR="00D77BCD" w:rsidRPr="00DD08AA" w:rsidDel="00F05E54">
          <w:rPr>
            <w:rFonts w:ascii="Arial" w:hAnsi="Arial"/>
            <w:color w:val="000000"/>
            <w:sz w:val="20"/>
            <w:szCs w:val="20"/>
            <w:lang w:eastAsia="ja-JP"/>
          </w:rPr>
          <w:delText xml:space="preserve"> caso se aplique</w:delText>
        </w:r>
        <w:r w:rsidRPr="00DD08AA" w:rsidDel="00F05E54">
          <w:rPr>
            <w:rFonts w:ascii="Arial" w:hAnsi="Arial"/>
            <w:color w:val="000000"/>
            <w:sz w:val="20"/>
            <w:szCs w:val="20"/>
            <w:lang w:eastAsia="ja-JP"/>
          </w:rPr>
          <w:delText>.</w:delText>
        </w:r>
      </w:del>
    </w:p>
    <w:p w14:paraId="25E845B5" w14:textId="07AD73C5" w:rsidR="00196B01" w:rsidDel="00F05E54" w:rsidRDefault="00196B01">
      <w:pPr>
        <w:pStyle w:val="PargrafodaLista"/>
        <w:ind w:left="0"/>
        <w:rPr>
          <w:del w:id="68" w:author="Shirley Peroni Neves Cani" w:date="2025-04-04T17:16:00Z"/>
          <w:rFonts w:ascii="Arial" w:hAnsi="Arial"/>
          <w:color w:val="000000"/>
          <w:sz w:val="20"/>
          <w:szCs w:val="20"/>
          <w:lang w:eastAsia="ja-JP"/>
        </w:rPr>
      </w:pPr>
    </w:p>
    <w:p w14:paraId="3919F205" w14:textId="48A8C398" w:rsidR="00751F6A" w:rsidDel="00F05E54" w:rsidRDefault="00563362">
      <w:pPr>
        <w:pStyle w:val="PargrafodaLista"/>
        <w:ind w:left="0"/>
        <w:rPr>
          <w:del w:id="69" w:author="Shirley Peroni Neves Cani" w:date="2025-04-04T17:16:00Z"/>
          <w:rFonts w:ascii="Arial" w:hAnsi="Arial"/>
          <w:color w:val="000000"/>
          <w:sz w:val="20"/>
          <w:szCs w:val="20"/>
          <w:lang w:eastAsia="ja-JP"/>
        </w:rPr>
      </w:pPr>
      <w:del w:id="70" w:author="Shirley Peroni Neves Cani" w:date="2025-04-04T17:16:00Z">
        <w:r w:rsidDel="00F05E54">
          <w:rPr>
            <w:rFonts w:ascii="Arial" w:hAnsi="Arial"/>
            <w:color w:val="000000"/>
            <w:sz w:val="20"/>
            <w:szCs w:val="20"/>
            <w:lang w:eastAsia="ja-JP"/>
          </w:rPr>
          <w:delText>2.2. Os documentos poderão ser assinados de forma física escaneada ou de forma eletrônica.</w:delText>
        </w:r>
      </w:del>
    </w:p>
    <w:p w14:paraId="7C41E432" w14:textId="3C0D464C" w:rsidR="00196B01" w:rsidDel="00F05E54" w:rsidRDefault="00563362">
      <w:pPr>
        <w:pStyle w:val="PargrafodaLista"/>
        <w:ind w:left="0"/>
        <w:rPr>
          <w:del w:id="71" w:author="Shirley Peroni Neves Cani" w:date="2025-04-04T17:16:00Z"/>
          <w:rFonts w:ascii="Arial" w:hAnsi="Arial" w:cs="Arial"/>
          <w:color w:val="000000"/>
          <w:sz w:val="20"/>
          <w:szCs w:val="20"/>
          <w:lang w:eastAsia="ja-JP"/>
        </w:rPr>
      </w:pPr>
      <w:del w:id="72" w:author="Shirley Peroni Neves Cani" w:date="2025-04-04T17:16:00Z">
        <w:r w:rsidDel="00F05E54">
          <w:rPr>
            <w:rFonts w:ascii="Arial" w:hAnsi="Arial" w:cs="Arial"/>
            <w:sz w:val="20"/>
            <w:szCs w:val="20"/>
            <w:lang w:eastAsia="ja-JP"/>
          </w:rPr>
          <w:delText xml:space="preserve">2.3. </w:delText>
        </w:r>
        <w:r w:rsidDel="00F05E54">
          <w:rPr>
            <w:rFonts w:ascii="Arial" w:hAnsi="Arial" w:cs="Arial"/>
            <w:sz w:val="20"/>
            <w:szCs w:val="20"/>
          </w:rPr>
          <w:delText xml:space="preserve">A inscrição do </w:delText>
        </w:r>
        <w:r w:rsidR="00782B29" w:rsidDel="00F05E54">
          <w:rPr>
            <w:rFonts w:ascii="Arial" w:hAnsi="Arial" w:cs="Arial"/>
            <w:sz w:val="20"/>
            <w:szCs w:val="20"/>
          </w:rPr>
          <w:delText>candidato(a)</w:delText>
        </w:r>
        <w:r w:rsidDel="00F05E54">
          <w:rPr>
            <w:rFonts w:ascii="Arial" w:hAnsi="Arial" w:cs="Arial"/>
            <w:sz w:val="20"/>
            <w:szCs w:val="20"/>
          </w:rPr>
          <w:delText xml:space="preserve"> será indeferida nas seguintes condições: Documentos enviados em outro formato que não o “.pdf”;</w:delText>
        </w:r>
        <w:r w:rsidR="00D82D28" w:rsidDel="00F05E54">
          <w:rPr>
            <w:rFonts w:ascii="Arial" w:hAnsi="Arial" w:cs="Arial"/>
            <w:sz w:val="20"/>
            <w:szCs w:val="20"/>
          </w:rPr>
          <w:delText xml:space="preserve"> documentos enviados fora do prazo;</w:delText>
        </w:r>
        <w:r w:rsidDel="00F05E54">
          <w:rPr>
            <w:rFonts w:ascii="Arial" w:hAnsi="Arial" w:cs="Arial"/>
            <w:sz w:val="20"/>
            <w:szCs w:val="20"/>
          </w:rPr>
          <w:delText xml:space="preserve"> falta de documentos ou documentos incompletos;</w:delText>
        </w:r>
        <w:r w:rsidR="00D82D28" w:rsidDel="00F05E54">
          <w:rPr>
            <w:rFonts w:ascii="Arial" w:hAnsi="Arial" w:cs="Arial"/>
            <w:sz w:val="20"/>
            <w:szCs w:val="20"/>
          </w:rPr>
          <w:delText xml:space="preserve"> documentos não assinados;</w:delText>
        </w:r>
        <w:r w:rsidDel="00F05E54">
          <w:rPr>
            <w:rFonts w:ascii="Arial" w:hAnsi="Arial" w:cs="Arial"/>
            <w:sz w:val="20"/>
            <w:szCs w:val="20"/>
          </w:rPr>
          <w:delText xml:space="preserve"> documentos ilegíveis; rasurados ou fora da data de validade (casos específicos)</w:delText>
        </w:r>
        <w:r w:rsidR="00C91C4D" w:rsidDel="00F05E54">
          <w:rPr>
            <w:rFonts w:ascii="Arial" w:hAnsi="Arial" w:cs="Arial"/>
            <w:sz w:val="20"/>
            <w:szCs w:val="20"/>
          </w:rPr>
          <w:delText>.</w:delText>
        </w:r>
      </w:del>
    </w:p>
    <w:p w14:paraId="06DC51C5" w14:textId="644E99EA" w:rsidR="00196B01" w:rsidDel="00F05E54" w:rsidRDefault="00196B01">
      <w:pPr>
        <w:pStyle w:val="PargrafodaLista"/>
        <w:ind w:left="0"/>
        <w:rPr>
          <w:del w:id="73" w:author="Shirley Peroni Neves Cani" w:date="2025-04-04T17:16:00Z"/>
          <w:color w:val="000000"/>
        </w:rPr>
      </w:pPr>
    </w:p>
    <w:p w14:paraId="4D39B2EE" w14:textId="099D46C1" w:rsidR="00196B01" w:rsidDel="00F05E54" w:rsidRDefault="00563362">
      <w:pPr>
        <w:rPr>
          <w:del w:id="74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  <w:del w:id="75" w:author="Shirley Peroni Neves Cani" w:date="2025-04-04T17:16:00Z">
        <w:r w:rsidDel="00F05E54">
          <w:rPr>
            <w:rFonts w:ascii="Arial" w:hAnsi="Arial"/>
            <w:b/>
            <w:bCs/>
            <w:sz w:val="20"/>
            <w:szCs w:val="20"/>
            <w:lang w:eastAsia="ja-JP"/>
          </w:rPr>
          <w:delText>3. DAS ETAPAS DO EDITAL</w:delText>
        </w:r>
      </w:del>
    </w:p>
    <w:p w14:paraId="39922F6D" w14:textId="71B01D65" w:rsidR="00196B01" w:rsidDel="00F05E54" w:rsidRDefault="00196B01">
      <w:pPr>
        <w:rPr>
          <w:del w:id="76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38322FB5" w14:textId="2A8AE343" w:rsidR="00196B01" w:rsidDel="00F05E54" w:rsidRDefault="00563362">
      <w:pPr>
        <w:rPr>
          <w:del w:id="77" w:author="Shirley Peroni Neves Cani" w:date="2025-04-04T17:16:00Z"/>
        </w:rPr>
      </w:pPr>
      <w:del w:id="78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 xml:space="preserve">3.1. </w:delText>
        </w:r>
        <w:r w:rsidDel="00F05E54">
          <w:rPr>
            <w:rFonts w:ascii="Arial" w:hAnsi="Arial"/>
            <w:bCs/>
            <w:sz w:val="20"/>
            <w:szCs w:val="20"/>
            <w:lang w:eastAsia="ja-JP"/>
          </w:rPr>
          <w:delText xml:space="preserve">O cronograma das etapas do Edital é estabelecido conforme </w:delText>
        </w:r>
        <w:r w:rsidRPr="004875B6" w:rsidDel="00F05E54">
          <w:rPr>
            <w:rFonts w:ascii="Arial" w:hAnsi="Arial"/>
            <w:bCs/>
            <w:sz w:val="20"/>
            <w:szCs w:val="20"/>
            <w:lang w:eastAsia="ja-JP"/>
          </w:rPr>
          <w:delText>Tabela 1</w:delText>
        </w:r>
        <w:r w:rsidDel="00F05E54">
          <w:rPr>
            <w:rFonts w:ascii="Arial" w:hAnsi="Arial"/>
            <w:bCs/>
            <w:sz w:val="20"/>
            <w:szCs w:val="20"/>
            <w:lang w:eastAsia="ja-JP"/>
          </w:rPr>
          <w:delText>.</w:delText>
        </w:r>
      </w:del>
    </w:p>
    <w:p w14:paraId="785CF4B0" w14:textId="2D3D43F4" w:rsidR="00196B01" w:rsidDel="00F05E54" w:rsidRDefault="00196B01">
      <w:pPr>
        <w:rPr>
          <w:del w:id="79" w:author="Shirley Peroni Neves Cani" w:date="2025-04-04T17:16:00Z"/>
          <w:rFonts w:ascii="Arial" w:hAnsi="Arial"/>
          <w:bCs/>
          <w:lang w:eastAsia="ja-JP"/>
        </w:rPr>
      </w:pPr>
    </w:p>
    <w:p w14:paraId="2123FE26" w14:textId="0B5FDFE4" w:rsidR="00196B01" w:rsidDel="00F05E54" w:rsidRDefault="00563362">
      <w:pPr>
        <w:spacing w:after="113"/>
        <w:rPr>
          <w:del w:id="80" w:author="Shirley Peroni Neves Cani" w:date="2025-04-04T17:16:00Z"/>
          <w:sz w:val="20"/>
          <w:szCs w:val="20"/>
        </w:rPr>
      </w:pPr>
      <w:del w:id="81" w:author="Shirley Peroni Neves Cani" w:date="2025-04-04T17:16:00Z">
        <w:r w:rsidDel="00F05E54">
          <w:rPr>
            <w:rFonts w:ascii="Arial" w:hAnsi="Arial"/>
            <w:bCs/>
            <w:sz w:val="20"/>
            <w:szCs w:val="20"/>
            <w:lang w:eastAsia="ja-JP"/>
          </w:rPr>
          <w:delText>Tabela 1. Cronograma das etapas deste edital.</w:delText>
        </w:r>
      </w:del>
    </w:p>
    <w:tbl>
      <w:tblPr>
        <w:tblW w:w="6706" w:type="dxa"/>
        <w:tblInd w:w="1232" w:type="dxa"/>
        <w:tblLayout w:type="fixed"/>
        <w:tblLook w:val="0000" w:firstRow="0" w:lastRow="0" w:firstColumn="0" w:lastColumn="0" w:noHBand="0" w:noVBand="0"/>
      </w:tblPr>
      <w:tblGrid>
        <w:gridCol w:w="2596"/>
        <w:gridCol w:w="4110"/>
      </w:tblGrid>
      <w:tr w:rsidR="00196B01" w:rsidDel="00F05E54" w14:paraId="1F36CA20" w14:textId="6E5BF74D" w:rsidTr="004875B6">
        <w:trPr>
          <w:del w:id="82" w:author="Shirley Peroni Neves Cani" w:date="2025-04-04T17:16:00Z"/>
        </w:trPr>
        <w:tc>
          <w:tcPr>
            <w:tcW w:w="2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D9B52B" w14:textId="498E21AB" w:rsidR="00196B01" w:rsidDel="00F05E54" w:rsidRDefault="00563362">
            <w:pPr>
              <w:widowControl w:val="0"/>
              <w:rPr>
                <w:del w:id="83" w:author="Shirley Peroni Neves Cani" w:date="2025-04-04T17:16:00Z"/>
              </w:rPr>
            </w:pPr>
            <w:del w:id="84" w:author="Shirley Peroni Neves Cani" w:date="2025-04-04T17:16:00Z">
              <w:r w:rsidDel="00F05E54">
                <w:rPr>
                  <w:rFonts w:ascii="Arial" w:hAnsi="Arial"/>
                  <w:b/>
                  <w:bCs/>
                  <w:sz w:val="20"/>
                  <w:szCs w:val="20"/>
                  <w:lang w:eastAsia="ja-JP"/>
                </w:rPr>
                <w:delText>Etapa</w:delText>
              </w:r>
            </w:del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0829C2" w14:textId="7D66DDE8" w:rsidR="00196B01" w:rsidDel="00F05E54" w:rsidRDefault="00563362">
            <w:pPr>
              <w:widowControl w:val="0"/>
              <w:rPr>
                <w:del w:id="85" w:author="Shirley Peroni Neves Cani" w:date="2025-04-04T17:16:00Z"/>
              </w:rPr>
            </w:pPr>
            <w:del w:id="86" w:author="Shirley Peroni Neves Cani" w:date="2025-04-04T17:16:00Z">
              <w:r w:rsidDel="00F05E54">
                <w:rPr>
                  <w:rFonts w:ascii="Arial" w:hAnsi="Arial"/>
                  <w:b/>
                  <w:bCs/>
                  <w:sz w:val="20"/>
                  <w:szCs w:val="20"/>
                  <w:lang w:eastAsia="ja-JP"/>
                </w:rPr>
                <w:delText>Data</w:delText>
              </w:r>
            </w:del>
          </w:p>
        </w:tc>
      </w:tr>
      <w:tr w:rsidR="00196B01" w:rsidDel="00F05E54" w14:paraId="5AEB86B7" w14:textId="0B1EED47" w:rsidTr="004875B6">
        <w:trPr>
          <w:del w:id="87" w:author="Shirley Peroni Neves Cani" w:date="2025-04-04T17:16:00Z"/>
        </w:trPr>
        <w:tc>
          <w:tcPr>
            <w:tcW w:w="2596" w:type="dxa"/>
            <w:tcBorders>
              <w:top w:val="single" w:sz="4" w:space="0" w:color="000000"/>
            </w:tcBorders>
            <w:shd w:val="clear" w:color="auto" w:fill="auto"/>
          </w:tcPr>
          <w:p w14:paraId="13F4EE84" w14:textId="6C2C1F8A" w:rsidR="00196B01" w:rsidRPr="00F7278B" w:rsidDel="00F05E54" w:rsidRDefault="00563362">
            <w:pPr>
              <w:widowControl w:val="0"/>
              <w:rPr>
                <w:del w:id="88" w:author="Shirley Peroni Neves Cani" w:date="2025-04-04T17:16:00Z"/>
              </w:rPr>
            </w:pPr>
            <w:del w:id="89" w:author="Shirley Peroni Neves Cani" w:date="2025-04-04T17:16:00Z">
              <w:r w:rsidRPr="00F7278B" w:rsidDel="00F05E54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1. Publicação</w:delText>
              </w:r>
            </w:del>
          </w:p>
        </w:tc>
        <w:tc>
          <w:tcPr>
            <w:tcW w:w="4110" w:type="dxa"/>
            <w:tcBorders>
              <w:top w:val="single" w:sz="4" w:space="0" w:color="000000"/>
            </w:tcBorders>
            <w:shd w:val="clear" w:color="auto" w:fill="auto"/>
          </w:tcPr>
          <w:p w14:paraId="366EFCF8" w14:textId="60B49758" w:rsidR="00196B01" w:rsidRPr="00F7278B" w:rsidDel="00F05E54" w:rsidRDefault="00817C67">
            <w:pPr>
              <w:widowControl w:val="0"/>
              <w:rPr>
                <w:del w:id="90" w:author="Shirley Peroni Neves Cani" w:date="2025-04-04T17:16:00Z"/>
                <w:color w:val="000000"/>
              </w:rPr>
            </w:pPr>
            <w:del w:id="91" w:author="Shirley Peroni Neves Cani" w:date="2025-04-04T17:16:00Z">
              <w:r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07</w:delText>
              </w:r>
              <w:r w:rsidR="00563362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</w:delText>
              </w:r>
              <w:r w:rsidR="00F71FD7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4</w:delText>
              </w:r>
              <w:r w:rsidR="00563362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/202</w:delText>
              </w:r>
              <w:r w:rsidR="00F71FD7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</w:del>
          </w:p>
        </w:tc>
      </w:tr>
      <w:tr w:rsidR="00196B01" w:rsidDel="00F05E54" w14:paraId="658C3A53" w14:textId="528587C0" w:rsidTr="004875B6">
        <w:trPr>
          <w:del w:id="92" w:author="Shirley Peroni Neves Cani" w:date="2025-04-04T17:16:00Z"/>
        </w:trPr>
        <w:tc>
          <w:tcPr>
            <w:tcW w:w="2596" w:type="dxa"/>
            <w:shd w:val="clear" w:color="auto" w:fill="auto"/>
          </w:tcPr>
          <w:p w14:paraId="189C0568" w14:textId="4E88C40C" w:rsidR="00196B01" w:rsidRPr="00F7278B" w:rsidDel="00F05E54" w:rsidRDefault="00563362">
            <w:pPr>
              <w:widowControl w:val="0"/>
              <w:rPr>
                <w:del w:id="93" w:author="Shirley Peroni Neves Cani" w:date="2025-04-04T17:16:00Z"/>
              </w:rPr>
            </w:pPr>
            <w:del w:id="94" w:author="Shirley Peroni Neves Cani" w:date="2025-04-04T17:16:00Z">
              <w:r w:rsidRPr="00F7278B" w:rsidDel="00F05E54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2. Inscrição</w:delText>
              </w:r>
            </w:del>
          </w:p>
        </w:tc>
        <w:tc>
          <w:tcPr>
            <w:tcW w:w="4110" w:type="dxa"/>
            <w:shd w:val="clear" w:color="auto" w:fill="auto"/>
          </w:tcPr>
          <w:p w14:paraId="348821FA" w14:textId="49C62BA7" w:rsidR="00196B01" w:rsidRPr="00F7278B" w:rsidDel="00F05E54" w:rsidRDefault="00563362">
            <w:pPr>
              <w:widowControl w:val="0"/>
              <w:rPr>
                <w:del w:id="95" w:author="Shirley Peroni Neves Cani" w:date="2025-04-04T17:16:00Z"/>
                <w:color w:val="000000"/>
              </w:rPr>
            </w:pPr>
            <w:del w:id="96" w:author="Shirley Peroni Neves Cani" w:date="2025-04-04T17:16:00Z">
              <w:r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de </w:delText>
              </w:r>
              <w:r w:rsidR="00E75720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07/04/2025 a 11/04/2025</w:delText>
              </w:r>
              <w:r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 até </w:delText>
              </w:r>
              <w:r w:rsidR="00D82D28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às </w:delText>
              </w:r>
              <w:r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23h59</w:delText>
              </w:r>
            </w:del>
          </w:p>
        </w:tc>
      </w:tr>
      <w:tr w:rsidR="00196B01" w:rsidDel="00F05E54" w14:paraId="09F8F397" w14:textId="24F90E9D" w:rsidTr="004875B6">
        <w:trPr>
          <w:del w:id="97" w:author="Shirley Peroni Neves Cani" w:date="2025-04-04T17:16:00Z"/>
        </w:trPr>
        <w:tc>
          <w:tcPr>
            <w:tcW w:w="2596" w:type="dxa"/>
            <w:shd w:val="clear" w:color="auto" w:fill="auto"/>
          </w:tcPr>
          <w:p w14:paraId="4FA67F6F" w14:textId="3E0823EB" w:rsidR="00196B01" w:rsidRPr="00F7278B" w:rsidDel="00F05E54" w:rsidRDefault="00563362">
            <w:pPr>
              <w:widowControl w:val="0"/>
              <w:rPr>
                <w:del w:id="98" w:author="Shirley Peroni Neves Cani" w:date="2025-04-04T17:16:00Z"/>
              </w:rPr>
            </w:pPr>
            <w:del w:id="99" w:author="Shirley Peroni Neves Cani" w:date="2025-04-04T17:16:00Z">
              <w:r w:rsidRPr="00F7278B" w:rsidDel="00F05E54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 xml:space="preserve">3. Resultado parcial </w:delText>
              </w:r>
            </w:del>
          </w:p>
        </w:tc>
        <w:tc>
          <w:tcPr>
            <w:tcW w:w="4110" w:type="dxa"/>
            <w:shd w:val="clear" w:color="auto" w:fill="auto"/>
          </w:tcPr>
          <w:p w14:paraId="417393C6" w14:textId="6BEAACEE" w:rsidR="00196B01" w:rsidRPr="00F7278B" w:rsidDel="00F05E54" w:rsidRDefault="00B93BA5">
            <w:pPr>
              <w:widowControl w:val="0"/>
              <w:rPr>
                <w:del w:id="100" w:author="Shirley Peroni Neves Cani" w:date="2025-04-04T17:16:00Z"/>
                <w:color w:val="000000"/>
              </w:rPr>
            </w:pPr>
            <w:del w:id="101" w:author="Shirley Peroni Neves Cani" w:date="2025-04-04T17:16:00Z">
              <w:r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Até dia 1</w:delText>
              </w:r>
              <w:r w:rsidR="004C1E19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  <w:r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/04/2025</w:delText>
              </w:r>
            </w:del>
          </w:p>
        </w:tc>
      </w:tr>
      <w:tr w:rsidR="00196B01" w:rsidDel="00F05E54" w14:paraId="0F8345E7" w14:textId="3BAEF21C" w:rsidTr="004875B6">
        <w:trPr>
          <w:del w:id="102" w:author="Shirley Peroni Neves Cani" w:date="2025-04-04T17:16:00Z"/>
        </w:trPr>
        <w:tc>
          <w:tcPr>
            <w:tcW w:w="2596" w:type="dxa"/>
            <w:shd w:val="clear" w:color="auto" w:fill="auto"/>
          </w:tcPr>
          <w:p w14:paraId="2EA5A779" w14:textId="33906331" w:rsidR="00196B01" w:rsidRPr="00F7278B" w:rsidDel="00F05E54" w:rsidRDefault="00563362">
            <w:pPr>
              <w:widowControl w:val="0"/>
              <w:rPr>
                <w:del w:id="103" w:author="Shirley Peroni Neves Cani" w:date="2025-04-04T17:16:00Z"/>
              </w:rPr>
            </w:pPr>
            <w:del w:id="104" w:author="Shirley Peroni Neves Cani" w:date="2025-04-04T17:16:00Z">
              <w:r w:rsidRPr="00F7278B" w:rsidDel="00F05E54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4. Recursos</w:delText>
              </w:r>
            </w:del>
          </w:p>
        </w:tc>
        <w:tc>
          <w:tcPr>
            <w:tcW w:w="4110" w:type="dxa"/>
            <w:shd w:val="clear" w:color="auto" w:fill="auto"/>
          </w:tcPr>
          <w:p w14:paraId="2416889A" w14:textId="3A49C8F3" w:rsidR="00196B01" w:rsidRPr="00F7278B" w:rsidDel="00F05E54" w:rsidRDefault="00265C9C">
            <w:pPr>
              <w:widowControl w:val="0"/>
              <w:rPr>
                <w:del w:id="105" w:author="Shirley Peroni Neves Cani" w:date="2025-04-04T17:16:00Z"/>
                <w:color w:val="000000"/>
              </w:rPr>
            </w:pPr>
            <w:del w:id="106" w:author="Shirley Peroni Neves Cani" w:date="2025-04-04T17:16:00Z">
              <w:r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1</w:delText>
              </w:r>
              <w:r w:rsidR="00A0349C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6</w:delText>
              </w:r>
              <w:r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/04/2025 </w:delText>
              </w:r>
              <w:r w:rsidR="00563362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até </w:delText>
              </w:r>
              <w:r w:rsidR="00D82D28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às </w:delText>
              </w:r>
              <w:r w:rsidR="00563362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23h59</w:delText>
              </w:r>
            </w:del>
          </w:p>
        </w:tc>
      </w:tr>
      <w:tr w:rsidR="00196B01" w:rsidDel="00F05E54" w14:paraId="243B858B" w14:textId="52A0B711" w:rsidTr="004875B6">
        <w:trPr>
          <w:del w:id="107" w:author="Shirley Peroni Neves Cani" w:date="2025-04-04T17:16:00Z"/>
        </w:trPr>
        <w:tc>
          <w:tcPr>
            <w:tcW w:w="2596" w:type="dxa"/>
            <w:shd w:val="clear" w:color="auto" w:fill="auto"/>
          </w:tcPr>
          <w:p w14:paraId="3A1D6D1C" w14:textId="0CE12DAF" w:rsidR="00196B01" w:rsidRPr="00F7278B" w:rsidDel="00F05E54" w:rsidRDefault="00563362" w:rsidP="001906EB">
            <w:pPr>
              <w:widowControl w:val="0"/>
              <w:jc w:val="left"/>
              <w:rPr>
                <w:del w:id="108" w:author="Shirley Peroni Neves Cani" w:date="2025-04-04T17:16:00Z"/>
              </w:rPr>
            </w:pPr>
            <w:del w:id="109" w:author="Shirley Peroni Neves Cani" w:date="2025-04-04T17:16:00Z">
              <w:r w:rsidRPr="00F7278B" w:rsidDel="00F05E54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5. Resultado dos recursos</w:delText>
              </w:r>
            </w:del>
          </w:p>
        </w:tc>
        <w:tc>
          <w:tcPr>
            <w:tcW w:w="4110" w:type="dxa"/>
            <w:shd w:val="clear" w:color="auto" w:fill="auto"/>
          </w:tcPr>
          <w:p w14:paraId="15EF9BDF" w14:textId="455E6DA2" w:rsidR="00196B01" w:rsidRPr="00F7278B" w:rsidDel="00F05E54" w:rsidRDefault="00E33DB9">
            <w:pPr>
              <w:widowControl w:val="0"/>
              <w:rPr>
                <w:del w:id="110" w:author="Shirley Peroni Neves Cani" w:date="2025-04-04T17:16:00Z"/>
                <w:color w:val="000000"/>
              </w:rPr>
            </w:pPr>
            <w:del w:id="111" w:author="Shirley Peroni Neves Cani" w:date="2025-04-04T17:16:00Z">
              <w:r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Até dia </w:delText>
              </w:r>
              <w:r w:rsidR="00563362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</w:delText>
              </w:r>
              <w:r w:rsidR="00A0349C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</w:delText>
              </w:r>
              <w:r w:rsidR="00563362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</w:delText>
              </w:r>
              <w:r w:rsidR="000F455C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4</w:delText>
              </w:r>
              <w:r w:rsidR="00563362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/202</w:delText>
              </w:r>
              <w:r w:rsidR="000F455C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</w:del>
          </w:p>
        </w:tc>
      </w:tr>
      <w:tr w:rsidR="00196B01" w:rsidDel="00F05E54" w14:paraId="35979821" w14:textId="0A4C98AF" w:rsidTr="004875B6">
        <w:trPr>
          <w:del w:id="112" w:author="Shirley Peroni Neves Cani" w:date="2025-04-04T17:16:00Z"/>
        </w:trPr>
        <w:tc>
          <w:tcPr>
            <w:tcW w:w="2596" w:type="dxa"/>
            <w:tcBorders>
              <w:bottom w:val="single" w:sz="4" w:space="0" w:color="000000"/>
            </w:tcBorders>
            <w:shd w:val="clear" w:color="auto" w:fill="auto"/>
          </w:tcPr>
          <w:p w14:paraId="1A7EDC92" w14:textId="4B8C8BAC" w:rsidR="00196B01" w:rsidRPr="00F7278B" w:rsidDel="00F05E54" w:rsidRDefault="00563362">
            <w:pPr>
              <w:widowControl w:val="0"/>
              <w:rPr>
                <w:del w:id="113" w:author="Shirley Peroni Neves Cani" w:date="2025-04-04T17:16:00Z"/>
              </w:rPr>
            </w:pPr>
            <w:del w:id="114" w:author="Shirley Peroni Neves Cani" w:date="2025-04-04T17:16:00Z">
              <w:r w:rsidRPr="00F7278B" w:rsidDel="00F05E54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 xml:space="preserve">6. Resultado final </w:delText>
              </w:r>
            </w:del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0FE093ED" w14:textId="33101043" w:rsidR="00196B01" w:rsidRPr="00F7278B" w:rsidDel="00F05E54" w:rsidRDefault="00563362">
            <w:pPr>
              <w:widowControl w:val="0"/>
              <w:rPr>
                <w:del w:id="115" w:author="Shirley Peroni Neves Cani" w:date="2025-04-04T17:16:00Z"/>
                <w:color w:val="000000"/>
              </w:rPr>
            </w:pPr>
            <w:del w:id="116" w:author="Shirley Peroni Neves Cani" w:date="2025-04-04T17:16:00Z">
              <w:r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</w:delText>
              </w:r>
              <w:r w:rsidR="005C2EBF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3</w:delText>
              </w:r>
              <w:r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</w:delText>
              </w:r>
              <w:r w:rsidR="000E3645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4</w:delText>
              </w:r>
              <w:r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/202</w:delText>
              </w:r>
              <w:r w:rsidR="000E3645" w:rsidRPr="00F7278B" w:rsidDel="00F05E54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</w:del>
          </w:p>
        </w:tc>
      </w:tr>
    </w:tbl>
    <w:p w14:paraId="13B40A33" w14:textId="378A29D9" w:rsidR="00196B01" w:rsidDel="00F05E54" w:rsidRDefault="00196B01">
      <w:pPr>
        <w:rPr>
          <w:del w:id="117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7CF802B1" w14:textId="4A742D1E" w:rsidR="00196B01" w:rsidDel="00F05E54" w:rsidRDefault="00196B01">
      <w:pPr>
        <w:rPr>
          <w:del w:id="118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518C3B08" w14:textId="4D556947" w:rsidR="00196B01" w:rsidDel="00F05E54" w:rsidRDefault="00563362">
      <w:pPr>
        <w:rPr>
          <w:del w:id="119" w:author="Shirley Peroni Neves Cani" w:date="2025-04-04T17:16:00Z"/>
          <w:rFonts w:ascii="Arial" w:hAnsi="Arial"/>
          <w:sz w:val="20"/>
          <w:szCs w:val="20"/>
          <w:lang w:eastAsia="ja-JP"/>
        </w:rPr>
      </w:pPr>
      <w:del w:id="120" w:author="Shirley Peroni Neves Cani" w:date="2025-04-04T17:16:00Z">
        <w:r w:rsidRPr="00DD08AA" w:rsidDel="00F05E54">
          <w:rPr>
            <w:rFonts w:ascii="Arial" w:hAnsi="Arial"/>
            <w:sz w:val="20"/>
            <w:szCs w:val="20"/>
            <w:lang w:eastAsia="ja-JP"/>
          </w:rPr>
          <w:delText xml:space="preserve">3.2. Os recursos deverão </w:delText>
        </w:r>
        <w:r w:rsidR="00C91C4D" w:rsidRPr="00DD08AA" w:rsidDel="00F05E54">
          <w:rPr>
            <w:rFonts w:ascii="Arial" w:hAnsi="Arial"/>
            <w:sz w:val="20"/>
            <w:szCs w:val="20"/>
            <w:lang w:eastAsia="ja-JP"/>
          </w:rPr>
          <w:delText>ser realizados preenchendo o Requerimento de Recurso (</w:delText>
        </w:r>
        <w:r w:rsidR="00DD08AA" w:rsidRPr="00DD08AA" w:rsidDel="00F05E54">
          <w:rPr>
            <w:rFonts w:ascii="Arial" w:hAnsi="Arial"/>
            <w:sz w:val="20"/>
            <w:szCs w:val="20"/>
            <w:lang w:eastAsia="ja-JP"/>
          </w:rPr>
          <w:delText>Anexo</w:delText>
        </w:r>
        <w:r w:rsidR="00C91C4D" w:rsidRPr="00DD08AA" w:rsidDel="00F05E54">
          <w:rPr>
            <w:rFonts w:ascii="Arial" w:hAnsi="Arial"/>
            <w:sz w:val="20"/>
            <w:szCs w:val="20"/>
            <w:lang w:eastAsia="ja-JP"/>
          </w:rPr>
          <w:delText xml:space="preserve"> V</w:delText>
        </w:r>
        <w:r w:rsidR="00C95555" w:rsidRPr="00DD08AA" w:rsidDel="00F05E54">
          <w:rPr>
            <w:rFonts w:ascii="Arial" w:hAnsi="Arial"/>
            <w:sz w:val="20"/>
            <w:szCs w:val="20"/>
            <w:lang w:eastAsia="ja-JP"/>
          </w:rPr>
          <w:delText>) e</w:delText>
        </w:r>
        <w:r w:rsidR="00C91C4D" w:rsidRPr="00DD08AA" w:rsidDel="00F05E54">
          <w:rPr>
            <w:rFonts w:ascii="Arial" w:hAnsi="Arial"/>
            <w:sz w:val="20"/>
            <w:szCs w:val="20"/>
            <w:lang w:eastAsia="ja-JP"/>
          </w:rPr>
          <w:delText xml:space="preserve"> anexando-o ao formulário de recurso que se encontra no endereço </w:delText>
        </w:r>
        <w:r w:rsidR="00C95555" w:rsidRPr="00DD08AA" w:rsidDel="00F05E54">
          <w:rPr>
            <w:rFonts w:ascii="Arial" w:hAnsi="Arial"/>
            <w:sz w:val="20"/>
            <w:szCs w:val="20"/>
            <w:lang w:eastAsia="ja-JP"/>
          </w:rPr>
          <w:delText xml:space="preserve">eletrônico </w:delText>
        </w:r>
        <w:r w:rsidR="00C91C4D" w:rsidRPr="00DD08AA" w:rsidDel="00F05E54">
          <w:rPr>
            <w:rFonts w:ascii="Arial" w:hAnsi="Arial"/>
            <w:sz w:val="20"/>
            <w:szCs w:val="20"/>
            <w:lang w:eastAsia="ja-JP"/>
          </w:rPr>
          <w:delText>https://forms.gle/xnG9jCCzFZFuhQYG9</w:delText>
        </w:r>
        <w:r w:rsidR="00C91C4D" w:rsidRPr="00DD08AA" w:rsidDel="00F05E54">
          <w:delText>.</w:delText>
        </w:r>
      </w:del>
    </w:p>
    <w:p w14:paraId="0BC19021" w14:textId="60B4967E" w:rsidR="00196B01" w:rsidDel="00F05E54" w:rsidRDefault="00196B01">
      <w:pPr>
        <w:rPr>
          <w:del w:id="121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1BC2FCE2" w14:textId="5808D5C8" w:rsidR="00196B01" w:rsidDel="00F05E54" w:rsidRDefault="00563362">
      <w:pPr>
        <w:rPr>
          <w:del w:id="122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  <w:del w:id="123" w:author="Shirley Peroni Neves Cani" w:date="2025-04-04T17:16:00Z">
        <w:r w:rsidDel="00F05E54">
          <w:rPr>
            <w:rFonts w:ascii="Arial" w:hAnsi="Arial"/>
            <w:b/>
            <w:bCs/>
            <w:sz w:val="20"/>
            <w:szCs w:val="20"/>
            <w:lang w:eastAsia="ja-JP"/>
          </w:rPr>
          <w:delText>4. DA SELEÇÃO</w:delText>
        </w:r>
      </w:del>
    </w:p>
    <w:p w14:paraId="226C3B1A" w14:textId="65FE37EA" w:rsidR="00196B01" w:rsidDel="00F05E54" w:rsidRDefault="00196B01">
      <w:pPr>
        <w:rPr>
          <w:del w:id="124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2D24157C" w14:textId="6666510F" w:rsidR="00196B01" w:rsidDel="00F05E54" w:rsidRDefault="00563362">
      <w:pPr>
        <w:rPr>
          <w:del w:id="125" w:author="Shirley Peroni Neves Cani" w:date="2025-04-04T17:16:00Z"/>
        </w:rPr>
      </w:pPr>
      <w:del w:id="126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4.1. Os critérios a serem adotados para a elaboração das listas de classificação dos candidatos</w:delText>
        </w:r>
        <w:r w:rsidR="00782B29" w:rsidDel="00F05E54">
          <w:rPr>
            <w:rFonts w:ascii="Arial" w:hAnsi="Arial"/>
            <w:sz w:val="20"/>
            <w:szCs w:val="20"/>
            <w:lang w:eastAsia="ja-JP"/>
          </w:rPr>
          <w:delText>(as)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 à bolsa deverão incluir os seguintes itens:</w:delText>
        </w:r>
      </w:del>
    </w:p>
    <w:p w14:paraId="5C5902FF" w14:textId="7E4088C2" w:rsidR="00196B01" w:rsidDel="00F05E54" w:rsidRDefault="00196B01">
      <w:pPr>
        <w:rPr>
          <w:del w:id="127" w:author="Shirley Peroni Neves Cani" w:date="2025-04-04T17:16:00Z"/>
          <w:rFonts w:ascii="Arial" w:hAnsi="Arial"/>
          <w:sz w:val="20"/>
          <w:szCs w:val="20"/>
        </w:rPr>
      </w:pPr>
    </w:p>
    <w:p w14:paraId="5DD4DF61" w14:textId="0E5FFBD7" w:rsidR="00196B01" w:rsidRPr="001A70AB" w:rsidDel="00F05E54" w:rsidRDefault="00532C30" w:rsidP="009747FA">
      <w:pPr>
        <w:rPr>
          <w:del w:id="128" w:author="Shirley Peroni Neves Cani" w:date="2025-04-04T17:16:00Z"/>
          <w:rFonts w:ascii="Arial" w:hAnsi="Arial"/>
          <w:color w:val="000000" w:themeColor="text1"/>
          <w:sz w:val="20"/>
          <w:szCs w:val="20"/>
          <w:lang w:eastAsia="ja-JP"/>
        </w:rPr>
      </w:pPr>
      <w:del w:id="129" w:author="Shirley Peroni Neves Cani" w:date="2025-04-04T17:16:00Z">
        <w:r w:rsidDel="00F05E54">
          <w:rPr>
            <w:rFonts w:ascii="Arial" w:hAnsi="Arial"/>
            <w:color w:val="000000" w:themeColor="text1"/>
            <w:sz w:val="20"/>
            <w:szCs w:val="20"/>
            <w:lang w:eastAsia="ja-JP"/>
          </w:rPr>
          <w:delText xml:space="preserve">I. </w:delText>
        </w:r>
        <w:r w:rsidRPr="009747FA" w:rsidDel="00F05E54">
          <w:rPr>
            <w:rFonts w:ascii="Arial" w:hAnsi="Arial"/>
            <w:color w:val="000000" w:themeColor="text1"/>
            <w:sz w:val="20"/>
            <w:szCs w:val="20"/>
            <w:lang w:eastAsia="ja-JP"/>
          </w:rPr>
          <w:delText xml:space="preserve">Nota obtida no </w:delText>
        </w:r>
        <w:r w:rsidRPr="009747FA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Edital do Processo Seletivo </w:delText>
        </w:r>
        <w:r w:rsidR="009747FA" w:rsidRPr="009747FA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88</w:delText>
        </w:r>
        <w:r w:rsidRPr="009747FA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9747FA" w:rsidRPr="009747FA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1A70AB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do</w:delText>
        </w:r>
        <w:r w:rsidRPr="001A70AB" w:rsidDel="00F05E54">
          <w:rPr>
            <w:rFonts w:ascii="Arial" w:hAnsi="Arial"/>
            <w:color w:val="000000" w:themeColor="text1"/>
            <w:sz w:val="20"/>
            <w:szCs w:val="20"/>
          </w:rPr>
          <w:delText xml:space="preserve"> </w:delText>
        </w:r>
        <w:r w:rsidRPr="001A70AB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PPGTECS (NPS)</w:delText>
        </w:r>
        <w:r w:rsidRPr="001A70AB" w:rsidDel="00F05E54">
          <w:rPr>
            <w:rFonts w:ascii="Arial" w:hAnsi="Arial"/>
            <w:color w:val="000000" w:themeColor="text1"/>
            <w:sz w:val="20"/>
            <w:szCs w:val="20"/>
            <w:lang w:eastAsia="ja-JP"/>
          </w:rPr>
          <w:delText xml:space="preserve">; </w:delText>
        </w:r>
      </w:del>
    </w:p>
    <w:p w14:paraId="4A8A77E9" w14:textId="6BE0D110" w:rsidR="00196B01" w:rsidDel="00F05E54" w:rsidRDefault="00563362">
      <w:pPr>
        <w:pStyle w:val="PargrafodaLista"/>
        <w:ind w:left="0"/>
        <w:rPr>
          <w:del w:id="130" w:author="Shirley Peroni Neves Cani" w:date="2025-04-04T17:16:00Z"/>
        </w:rPr>
      </w:pPr>
      <w:del w:id="131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 xml:space="preserve">II. Renda Pessoal Bruta (RPB) </w:delText>
        </w:r>
        <w:r w:rsidR="00782B29" w:rsidDel="00F05E54">
          <w:rPr>
            <w:rFonts w:ascii="Arial" w:hAnsi="Arial"/>
            <w:sz w:val="20"/>
            <w:szCs w:val="20"/>
            <w:lang w:eastAsia="ja-JP"/>
          </w:rPr>
          <w:delText>–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 comprovada por contracheque ou documento similar.</w:delText>
        </w:r>
      </w:del>
    </w:p>
    <w:p w14:paraId="3D270029" w14:textId="2AC13725" w:rsidR="00196B01" w:rsidDel="00F05E54" w:rsidRDefault="00196B01">
      <w:pPr>
        <w:pStyle w:val="PargrafodaLista"/>
        <w:ind w:left="0"/>
        <w:rPr>
          <w:del w:id="132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1C3DE88F" w14:textId="41FA7109" w:rsidR="00196B01" w:rsidDel="00F05E54" w:rsidRDefault="00563362">
      <w:pPr>
        <w:rPr>
          <w:del w:id="133" w:author="Shirley Peroni Neves Cani" w:date="2025-04-04T17:16:00Z"/>
          <w:rFonts w:ascii="Arial" w:hAnsi="Arial"/>
          <w:sz w:val="20"/>
          <w:szCs w:val="20"/>
          <w:lang w:eastAsia="ja-JP"/>
        </w:rPr>
      </w:pPr>
      <w:del w:id="134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4.2. A lista de classificação será construída com base nos valores do Fator de Classificação (FC),</w:delText>
        </w:r>
        <w:r w:rsidR="00644F0A" w:rsidDel="00F05E54">
          <w:rPr>
            <w:rFonts w:ascii="Arial" w:hAnsi="Arial"/>
            <w:sz w:val="20"/>
            <w:szCs w:val="20"/>
            <w:lang w:eastAsia="ja-JP"/>
          </w:rPr>
          <w:delText xml:space="preserve"> calculados pela equação (1)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 com base nos critérios apresentados na</w:delText>
        </w:r>
        <w:r w:rsidR="00644F0A" w:rsidDel="00F05E54">
          <w:rPr>
            <w:rFonts w:ascii="Arial" w:hAnsi="Arial"/>
            <w:sz w:val="20"/>
            <w:szCs w:val="20"/>
            <w:lang w:eastAsia="ja-JP"/>
          </w:rPr>
          <w:delText>s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RPr="001A70AB" w:rsidDel="00F05E54">
          <w:rPr>
            <w:rFonts w:ascii="Arial" w:hAnsi="Arial"/>
            <w:sz w:val="20"/>
            <w:szCs w:val="20"/>
            <w:lang w:eastAsia="ja-JP"/>
          </w:rPr>
          <w:delText>Tabela</w:delText>
        </w:r>
        <w:r w:rsidR="00644F0A" w:rsidDel="00F05E54">
          <w:rPr>
            <w:rFonts w:ascii="Arial" w:hAnsi="Arial"/>
            <w:sz w:val="20"/>
            <w:szCs w:val="20"/>
            <w:lang w:eastAsia="ja-JP"/>
          </w:rPr>
          <w:delText>s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 2.</w:delText>
        </w:r>
        <w:r w:rsidR="00644F0A" w:rsidDel="00F05E54">
          <w:rPr>
            <w:rFonts w:ascii="Arial" w:hAnsi="Arial"/>
            <w:sz w:val="20"/>
            <w:szCs w:val="20"/>
            <w:lang w:eastAsia="ja-JP"/>
          </w:rPr>
          <w:delText xml:space="preserve"> e 3.</w:delText>
        </w:r>
      </w:del>
    </w:p>
    <w:p w14:paraId="0E0F6A41" w14:textId="3FCF50D1" w:rsidR="00196B01" w:rsidDel="00F05E54" w:rsidRDefault="00196B01">
      <w:pPr>
        <w:rPr>
          <w:del w:id="135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006BEADA" w14:textId="636B2710" w:rsidR="00196B01" w:rsidDel="00F05E54" w:rsidRDefault="00563362">
      <w:pPr>
        <w:spacing w:after="113"/>
        <w:rPr>
          <w:del w:id="136" w:author="Shirley Peroni Neves Cani" w:date="2025-04-04T17:16:00Z"/>
          <w:rFonts w:ascii="Arial" w:hAnsi="Arial"/>
          <w:sz w:val="20"/>
          <w:szCs w:val="20"/>
          <w:lang w:eastAsia="ja-JP"/>
        </w:rPr>
      </w:pPr>
      <w:del w:id="137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Tabela 2. Critérios para classificação dos candidatos</w:delText>
        </w:r>
        <w:r w:rsidR="00782B29" w:rsidDel="00F05E54">
          <w:rPr>
            <w:rFonts w:ascii="Arial" w:hAnsi="Arial"/>
            <w:sz w:val="20"/>
            <w:szCs w:val="20"/>
            <w:lang w:eastAsia="ja-JP"/>
          </w:rPr>
          <w:delText>(as)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>.</w:delText>
        </w:r>
      </w:del>
    </w:p>
    <w:tbl>
      <w:tblPr>
        <w:tblW w:w="8505" w:type="dxa"/>
        <w:tblInd w:w="-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5"/>
        <w:gridCol w:w="6408"/>
        <w:gridCol w:w="717"/>
        <w:gridCol w:w="705"/>
      </w:tblGrid>
      <w:tr w:rsidR="00196B01" w:rsidDel="00F05E54" w14:paraId="64976EDC" w14:textId="465FE5AD">
        <w:trPr>
          <w:del w:id="138" w:author="Shirley Peroni Neves Cani" w:date="2025-04-04T17:16:00Z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5941" w14:textId="7760B58D" w:rsidR="00196B01" w:rsidDel="00F05E54" w:rsidRDefault="00563362">
            <w:pPr>
              <w:widowControl w:val="0"/>
              <w:jc w:val="center"/>
              <w:rPr>
                <w:del w:id="139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40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Item</w:delText>
              </w:r>
            </w:del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5E4F6" w14:textId="330C6084" w:rsidR="00196B01" w:rsidDel="00F05E54" w:rsidRDefault="00563362">
            <w:pPr>
              <w:widowControl w:val="0"/>
              <w:jc w:val="center"/>
              <w:rPr>
                <w:del w:id="141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42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Critério</w:delText>
              </w:r>
            </w:del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D8836" w14:textId="2335D4EF" w:rsidR="00196B01" w:rsidDel="00F05E54" w:rsidRDefault="00563362">
            <w:pPr>
              <w:widowControl w:val="0"/>
              <w:jc w:val="center"/>
              <w:rPr>
                <w:del w:id="143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44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Peso</w:delText>
              </w:r>
            </w:del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471A" w14:textId="3E2902DE" w:rsidR="00196B01" w:rsidDel="00F05E54" w:rsidRDefault="00563362">
            <w:pPr>
              <w:widowControl w:val="0"/>
              <w:jc w:val="center"/>
              <w:rPr>
                <w:del w:id="145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46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Sigla</w:delText>
              </w:r>
            </w:del>
          </w:p>
        </w:tc>
      </w:tr>
      <w:tr w:rsidR="00196B01" w:rsidDel="00F05E54" w14:paraId="4B9EEED4" w14:textId="62C0FF3F">
        <w:trPr>
          <w:del w:id="147" w:author="Shirley Peroni Neves Cani" w:date="2025-04-04T17:16:00Z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084D387" w14:textId="20959CC7" w:rsidR="00196B01" w:rsidDel="00F05E54" w:rsidRDefault="00563362">
            <w:pPr>
              <w:widowControl w:val="0"/>
              <w:rPr>
                <w:del w:id="148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49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1</w:delText>
              </w:r>
            </w:del>
          </w:p>
        </w:tc>
        <w:tc>
          <w:tcPr>
            <w:tcW w:w="6407" w:type="dxa"/>
            <w:tcBorders>
              <w:left w:val="single" w:sz="4" w:space="0" w:color="000000"/>
              <w:bottom w:val="single" w:sz="4" w:space="0" w:color="000000"/>
            </w:tcBorders>
          </w:tcPr>
          <w:p w14:paraId="22B3A136" w14:textId="781C7C41" w:rsidR="00196B01" w:rsidDel="00F05E54" w:rsidRDefault="00563362">
            <w:pPr>
              <w:widowControl w:val="0"/>
              <w:rPr>
                <w:del w:id="150" w:author="Shirley Peroni Neves Cani" w:date="2025-04-04T17:16:00Z"/>
                <w:rFonts w:ascii="Arial" w:hAnsi="Arial"/>
                <w:sz w:val="20"/>
                <w:szCs w:val="20"/>
              </w:rPr>
            </w:pPr>
            <w:del w:id="151" w:author="Shirley Peroni Neves Cani" w:date="2025-04-04T17:16:00Z">
              <w:r w:rsidDel="00F05E54">
                <w:rPr>
                  <w:rFonts w:ascii="Arial" w:hAnsi="Arial"/>
                  <w:color w:val="000000" w:themeColor="text1"/>
                  <w:sz w:val="20"/>
                  <w:szCs w:val="20"/>
                  <w:lang w:eastAsia="ja-JP"/>
                </w:rPr>
                <w:delText xml:space="preserve">Nota obtida no </w:delText>
              </w:r>
              <w:r w:rsidDel="00F05E54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 xml:space="preserve">Edital do Processo Seletivo </w:delText>
              </w:r>
              <w:r w:rsidR="001A70AB" w:rsidRPr="001A70AB" w:rsidDel="00F05E54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88</w:delText>
              </w:r>
              <w:r w:rsidRPr="001A70AB" w:rsidDel="00F05E54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/202</w:delText>
              </w:r>
              <w:r w:rsidR="001A70AB" w:rsidRPr="001A70AB" w:rsidDel="00F05E54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4</w:delText>
              </w:r>
              <w:r w:rsidDel="00F05E54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 xml:space="preserve"> do</w:delText>
              </w:r>
              <w:r w:rsidRPr="00EA5A10" w:rsidDel="00F05E54">
                <w:rPr>
                  <w:rFonts w:ascii="Arial" w:hAnsi="Arial"/>
                  <w:color w:val="000000" w:themeColor="text1"/>
                  <w:sz w:val="20"/>
                  <w:szCs w:val="20"/>
                </w:rPr>
                <w:br/>
              </w:r>
              <w:r w:rsidDel="00F05E54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PPGTECS</w:delText>
              </w:r>
            </w:del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14:paraId="603C4CD0" w14:textId="2A32C206" w:rsidR="00196B01" w:rsidDel="00F05E54" w:rsidRDefault="00563362">
            <w:pPr>
              <w:widowControl w:val="0"/>
              <w:jc w:val="center"/>
              <w:rPr>
                <w:del w:id="152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53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1</w:delText>
              </w:r>
            </w:del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AA3F" w14:textId="4E2E56B3" w:rsidR="00196B01" w:rsidDel="00F05E54" w:rsidRDefault="00563362">
            <w:pPr>
              <w:widowControl w:val="0"/>
              <w:jc w:val="center"/>
              <w:rPr>
                <w:del w:id="154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55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NPS</w:delText>
              </w:r>
            </w:del>
          </w:p>
        </w:tc>
      </w:tr>
      <w:tr w:rsidR="00196B01" w:rsidDel="00F05E54" w14:paraId="35FD0D88" w14:textId="3DF8EBC1">
        <w:trPr>
          <w:del w:id="156" w:author="Shirley Peroni Neves Cani" w:date="2025-04-04T17:16:00Z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B3D20D8" w14:textId="09255D71" w:rsidR="00196B01" w:rsidDel="00F05E54" w:rsidRDefault="00563362">
            <w:pPr>
              <w:widowControl w:val="0"/>
              <w:rPr>
                <w:del w:id="157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58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2</w:delText>
              </w:r>
            </w:del>
          </w:p>
        </w:tc>
        <w:tc>
          <w:tcPr>
            <w:tcW w:w="6407" w:type="dxa"/>
            <w:tcBorders>
              <w:left w:val="single" w:sz="4" w:space="0" w:color="000000"/>
              <w:bottom w:val="single" w:sz="4" w:space="0" w:color="000000"/>
            </w:tcBorders>
          </w:tcPr>
          <w:p w14:paraId="6321D289" w14:textId="03F83450" w:rsidR="00196B01" w:rsidDel="00F05E54" w:rsidRDefault="00563362">
            <w:pPr>
              <w:widowControl w:val="0"/>
              <w:rPr>
                <w:del w:id="159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60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Renda Pessoal Bruta </w:delText>
              </w:r>
            </w:del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14:paraId="2396CA55" w14:textId="42E361CF" w:rsidR="00196B01" w:rsidDel="00F05E54" w:rsidRDefault="00563362">
            <w:pPr>
              <w:widowControl w:val="0"/>
              <w:jc w:val="center"/>
              <w:rPr>
                <w:del w:id="161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62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4</w:delText>
              </w:r>
            </w:del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C51" w14:textId="3EB84341" w:rsidR="00196B01" w:rsidDel="00F05E54" w:rsidRDefault="00563362">
            <w:pPr>
              <w:widowControl w:val="0"/>
              <w:jc w:val="center"/>
              <w:rPr>
                <w:del w:id="163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64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RPB</w:delText>
              </w:r>
            </w:del>
          </w:p>
        </w:tc>
      </w:tr>
    </w:tbl>
    <w:p w14:paraId="47FCE8DB" w14:textId="11792E79" w:rsidR="00196B01" w:rsidDel="00F05E54" w:rsidRDefault="00196B01">
      <w:pPr>
        <w:rPr>
          <w:del w:id="165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4C7DFA37" w14:textId="70F885E3" w:rsidR="00196B01" w:rsidDel="00F05E54" w:rsidRDefault="00196B01">
      <w:pPr>
        <w:rPr>
          <w:del w:id="166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3C05B540" w14:textId="00BD37B2" w:rsidR="00196B01" w:rsidDel="00F05E54" w:rsidRDefault="00563362">
      <w:pPr>
        <w:pStyle w:val="PargrafodaLista"/>
        <w:ind w:left="0"/>
        <w:rPr>
          <w:del w:id="167" w:author="Shirley Peroni Neves Cani" w:date="2025-04-04T17:16:00Z"/>
          <w:rFonts w:ascii="Arial" w:hAnsi="Arial"/>
          <w:sz w:val="20"/>
          <w:szCs w:val="20"/>
          <w:lang w:eastAsia="ja-JP"/>
        </w:rPr>
      </w:pPr>
      <w:del w:id="168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4.</w:delText>
        </w:r>
        <w:r w:rsidR="00644F0A" w:rsidDel="00F05E54">
          <w:rPr>
            <w:rFonts w:ascii="Arial" w:hAnsi="Arial"/>
            <w:sz w:val="20"/>
            <w:szCs w:val="20"/>
            <w:lang w:eastAsia="ja-JP"/>
          </w:rPr>
          <w:delText>3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>. A Tabela 3 estabelece a pontuação para cada valor da Renda Pessoal Bruta (RPB).</w:delText>
        </w:r>
      </w:del>
    </w:p>
    <w:p w14:paraId="27195134" w14:textId="760E4AA7" w:rsidR="00EE5897" w:rsidDel="00F05E54" w:rsidRDefault="00EE5897">
      <w:pPr>
        <w:pStyle w:val="PargrafodaLista"/>
        <w:ind w:left="0"/>
        <w:rPr>
          <w:del w:id="169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479E0EBF" w14:textId="1D52E235" w:rsidR="00EE5897" w:rsidDel="00F05E54" w:rsidRDefault="00EE5897">
      <w:pPr>
        <w:pStyle w:val="PargrafodaLista"/>
        <w:ind w:left="0"/>
        <w:rPr>
          <w:del w:id="170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292AAD41" w14:textId="567AE2C7" w:rsidR="00196B01" w:rsidDel="00F05E54" w:rsidRDefault="00563362">
      <w:pPr>
        <w:pStyle w:val="PargrafodaLista"/>
        <w:spacing w:after="113"/>
        <w:ind w:left="0"/>
        <w:rPr>
          <w:del w:id="171" w:author="Shirley Peroni Neves Cani" w:date="2025-04-04T17:16:00Z"/>
          <w:rFonts w:ascii="Arial" w:hAnsi="Arial"/>
          <w:sz w:val="20"/>
          <w:szCs w:val="20"/>
          <w:lang w:eastAsia="ja-JP"/>
        </w:rPr>
      </w:pPr>
      <w:del w:id="172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Tabela 3. Pontuação em função da RPB.</w:delText>
        </w:r>
      </w:del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250"/>
        <w:gridCol w:w="4255"/>
      </w:tblGrid>
      <w:tr w:rsidR="00196B01" w:rsidDel="00F05E54" w14:paraId="0B8080B1" w14:textId="70229254">
        <w:trPr>
          <w:del w:id="173" w:author="Shirley Peroni Neves Cani" w:date="2025-04-04T17:16:00Z"/>
        </w:trPr>
        <w:tc>
          <w:tcPr>
            <w:tcW w:w="4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55746" w14:textId="0E138525" w:rsidR="00196B01" w:rsidDel="00F05E54" w:rsidRDefault="00563362">
            <w:pPr>
              <w:pStyle w:val="PargrafodaLista"/>
              <w:widowControl w:val="0"/>
              <w:ind w:left="0"/>
              <w:jc w:val="center"/>
              <w:rPr>
                <w:del w:id="174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75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Renda Pessoal Bruta (RPB)</w:delText>
              </w:r>
            </w:del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320F44" w14:textId="594967DE" w:rsidR="00196B01" w:rsidDel="00F05E54" w:rsidRDefault="00563362">
            <w:pPr>
              <w:pStyle w:val="PargrafodaLista"/>
              <w:widowControl w:val="0"/>
              <w:ind w:left="0"/>
              <w:jc w:val="center"/>
              <w:rPr>
                <w:del w:id="176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77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Pontuação</w:delText>
              </w:r>
            </w:del>
          </w:p>
        </w:tc>
      </w:tr>
      <w:tr w:rsidR="00196B01" w:rsidDel="00F05E54" w14:paraId="79DA6FD4" w14:textId="07AC4A95">
        <w:trPr>
          <w:del w:id="178" w:author="Shirley Peroni Neves Cani" w:date="2025-04-04T17:16:00Z"/>
        </w:trPr>
        <w:tc>
          <w:tcPr>
            <w:tcW w:w="4250" w:type="dxa"/>
            <w:tcBorders>
              <w:top w:val="single" w:sz="4" w:space="0" w:color="000000"/>
            </w:tcBorders>
            <w:shd w:val="clear" w:color="auto" w:fill="auto"/>
          </w:tcPr>
          <w:p w14:paraId="5BD5C9BC" w14:textId="3A2B981E" w:rsidR="00196B01" w:rsidDel="00F05E54" w:rsidRDefault="00563362">
            <w:pPr>
              <w:pStyle w:val="PargrafodaLista"/>
              <w:widowControl w:val="0"/>
              <w:ind w:left="0"/>
              <w:jc w:val="center"/>
              <w:rPr>
                <w:del w:id="179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80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Sem renda </w:delText>
              </w:r>
            </w:del>
          </w:p>
        </w:tc>
        <w:tc>
          <w:tcPr>
            <w:tcW w:w="4254" w:type="dxa"/>
            <w:tcBorders>
              <w:top w:val="single" w:sz="4" w:space="0" w:color="000000"/>
            </w:tcBorders>
            <w:shd w:val="clear" w:color="auto" w:fill="auto"/>
          </w:tcPr>
          <w:p w14:paraId="33A91D6B" w14:textId="461DFE29" w:rsidR="00196B01" w:rsidDel="00F05E54" w:rsidRDefault="00563362">
            <w:pPr>
              <w:pStyle w:val="PargrafodaLista"/>
              <w:widowControl w:val="0"/>
              <w:ind w:left="0"/>
              <w:jc w:val="center"/>
              <w:rPr>
                <w:del w:id="181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82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10</w:delText>
              </w:r>
            </w:del>
          </w:p>
        </w:tc>
      </w:tr>
      <w:tr w:rsidR="00196B01" w:rsidDel="00F05E54" w14:paraId="6001A12D" w14:textId="7970E5DE">
        <w:trPr>
          <w:del w:id="183" w:author="Shirley Peroni Neves Cani" w:date="2025-04-04T17:16:00Z"/>
        </w:trPr>
        <w:tc>
          <w:tcPr>
            <w:tcW w:w="4250" w:type="dxa"/>
            <w:shd w:val="clear" w:color="auto" w:fill="auto"/>
          </w:tcPr>
          <w:p w14:paraId="4C010FAD" w14:textId="6B8873A4" w:rsidR="00196B01" w:rsidDel="00F05E54" w:rsidRDefault="00563362">
            <w:pPr>
              <w:pStyle w:val="PargrafodaLista"/>
              <w:widowControl w:val="0"/>
              <w:ind w:left="0"/>
              <w:jc w:val="center"/>
              <w:rPr>
                <w:del w:id="184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85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Até 2 </w:delText>
              </w:r>
              <w:r w:rsidR="00D77BCD"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shd w:val="clear" w:color="auto" w:fill="auto"/>
          </w:tcPr>
          <w:p w14:paraId="5FC33CD5" w14:textId="03AF5C34" w:rsidR="00196B01" w:rsidDel="00F05E54" w:rsidRDefault="00563362">
            <w:pPr>
              <w:pStyle w:val="PargrafodaLista"/>
              <w:widowControl w:val="0"/>
              <w:ind w:left="0"/>
              <w:jc w:val="center"/>
              <w:rPr>
                <w:del w:id="186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87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8</w:delText>
              </w:r>
            </w:del>
          </w:p>
        </w:tc>
      </w:tr>
      <w:tr w:rsidR="00196B01" w:rsidDel="00F05E54" w14:paraId="7F4F8CE1" w14:textId="794560E2">
        <w:trPr>
          <w:del w:id="188" w:author="Shirley Peroni Neves Cani" w:date="2025-04-04T17:16:00Z"/>
        </w:trPr>
        <w:tc>
          <w:tcPr>
            <w:tcW w:w="4250" w:type="dxa"/>
            <w:shd w:val="clear" w:color="auto" w:fill="auto"/>
          </w:tcPr>
          <w:p w14:paraId="39912778" w14:textId="5DCD51F0" w:rsidR="00196B01" w:rsidDel="00F05E54" w:rsidRDefault="00563362">
            <w:pPr>
              <w:pStyle w:val="PargrafodaLista"/>
              <w:widowControl w:val="0"/>
              <w:ind w:left="0"/>
              <w:jc w:val="center"/>
              <w:rPr>
                <w:del w:id="189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90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2 a 3 </w:delText>
              </w:r>
              <w:r w:rsidR="00D77BCD"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shd w:val="clear" w:color="auto" w:fill="auto"/>
          </w:tcPr>
          <w:p w14:paraId="10A4048F" w14:textId="65473EE9" w:rsidR="00196B01" w:rsidDel="00F05E54" w:rsidRDefault="00563362">
            <w:pPr>
              <w:pStyle w:val="PargrafodaLista"/>
              <w:widowControl w:val="0"/>
              <w:ind w:left="0"/>
              <w:jc w:val="center"/>
              <w:rPr>
                <w:del w:id="191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92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6</w:delText>
              </w:r>
            </w:del>
          </w:p>
        </w:tc>
      </w:tr>
      <w:tr w:rsidR="00196B01" w:rsidDel="00F05E54" w14:paraId="4C53979D" w14:textId="512F7C63">
        <w:trPr>
          <w:del w:id="193" w:author="Shirley Peroni Neves Cani" w:date="2025-04-04T17:16:00Z"/>
        </w:trPr>
        <w:tc>
          <w:tcPr>
            <w:tcW w:w="4250" w:type="dxa"/>
            <w:shd w:val="clear" w:color="auto" w:fill="auto"/>
          </w:tcPr>
          <w:p w14:paraId="29DC9704" w14:textId="2282B8CB" w:rsidR="00196B01" w:rsidDel="00F05E54" w:rsidRDefault="00563362">
            <w:pPr>
              <w:pStyle w:val="PargrafodaLista"/>
              <w:widowControl w:val="0"/>
              <w:ind w:left="0"/>
              <w:jc w:val="center"/>
              <w:rPr>
                <w:del w:id="194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95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3 a 5 </w:delText>
              </w:r>
              <w:r w:rsidR="00D77BCD"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shd w:val="clear" w:color="auto" w:fill="auto"/>
          </w:tcPr>
          <w:p w14:paraId="0E9A30EC" w14:textId="463DF010" w:rsidR="00196B01" w:rsidDel="00F05E54" w:rsidRDefault="00563362">
            <w:pPr>
              <w:pStyle w:val="PargrafodaLista"/>
              <w:widowControl w:val="0"/>
              <w:ind w:left="0"/>
              <w:jc w:val="center"/>
              <w:rPr>
                <w:del w:id="196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197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4</w:delText>
              </w:r>
            </w:del>
          </w:p>
        </w:tc>
      </w:tr>
      <w:tr w:rsidR="00196B01" w:rsidDel="00F05E54" w14:paraId="72649E47" w14:textId="3AD47E3C">
        <w:trPr>
          <w:del w:id="198" w:author="Shirley Peroni Neves Cani" w:date="2025-04-04T17:16:00Z"/>
        </w:trPr>
        <w:tc>
          <w:tcPr>
            <w:tcW w:w="4250" w:type="dxa"/>
            <w:tcBorders>
              <w:bottom w:val="single" w:sz="4" w:space="0" w:color="000000"/>
            </w:tcBorders>
            <w:shd w:val="clear" w:color="auto" w:fill="auto"/>
          </w:tcPr>
          <w:p w14:paraId="3DEC3F9F" w14:textId="3AAF64B5" w:rsidR="00196B01" w:rsidDel="00F05E54" w:rsidRDefault="00563362">
            <w:pPr>
              <w:pStyle w:val="PargrafodaLista"/>
              <w:widowControl w:val="0"/>
              <w:ind w:left="0"/>
              <w:jc w:val="center"/>
              <w:rPr>
                <w:del w:id="199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200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Mais de 5 </w:delText>
              </w:r>
              <w:r w:rsidR="00D77BCD"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tcBorders>
              <w:bottom w:val="single" w:sz="4" w:space="0" w:color="000000"/>
            </w:tcBorders>
            <w:shd w:val="clear" w:color="auto" w:fill="auto"/>
          </w:tcPr>
          <w:p w14:paraId="2B518B95" w14:textId="1131B409" w:rsidR="00196B01" w:rsidDel="00F05E54" w:rsidRDefault="00563362">
            <w:pPr>
              <w:pStyle w:val="PargrafodaLista"/>
              <w:widowControl w:val="0"/>
              <w:ind w:left="0"/>
              <w:jc w:val="center"/>
              <w:rPr>
                <w:del w:id="201" w:author="Shirley Peroni Neves Cani" w:date="2025-04-04T17:16:00Z"/>
                <w:rFonts w:ascii="Arial" w:hAnsi="Arial"/>
                <w:sz w:val="20"/>
                <w:szCs w:val="20"/>
                <w:lang w:eastAsia="ja-JP"/>
              </w:rPr>
            </w:pPr>
            <w:del w:id="202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  <w:lang w:eastAsia="ja-JP"/>
                </w:rPr>
                <w:delText>2</w:delText>
              </w:r>
            </w:del>
          </w:p>
        </w:tc>
      </w:tr>
    </w:tbl>
    <w:p w14:paraId="1919111E" w14:textId="04FB89C9" w:rsidR="00EA5A10" w:rsidDel="00F05E54" w:rsidRDefault="00EA5A10">
      <w:pPr>
        <w:rPr>
          <w:del w:id="203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19A21778" w14:textId="2998A20D" w:rsidR="00644F0A" w:rsidDel="00F05E54" w:rsidRDefault="00644F0A" w:rsidP="00644F0A">
      <w:pPr>
        <w:rPr>
          <w:del w:id="204" w:author="Shirley Peroni Neves Cani" w:date="2025-04-04T17:16:00Z"/>
          <w:rFonts w:ascii="Arial" w:hAnsi="Arial"/>
          <w:sz w:val="20"/>
          <w:szCs w:val="20"/>
          <w:lang w:eastAsia="ja-JP"/>
        </w:rPr>
      </w:pPr>
      <w:del w:id="205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4.4. Para calcular o Fator de Classificação, será utilizada a Equação (1).</w:delText>
        </w:r>
      </w:del>
    </w:p>
    <w:p w14:paraId="7A6B1335" w14:textId="5F8DA4FD" w:rsidR="00644F0A" w:rsidDel="00F05E54" w:rsidRDefault="00644F0A" w:rsidP="00644F0A">
      <w:pPr>
        <w:rPr>
          <w:del w:id="206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654B35AA" w14:textId="79ADF43B" w:rsidR="00644F0A" w:rsidRPr="00644F0A" w:rsidDel="00F05E54" w:rsidRDefault="00644F0A" w:rsidP="00644F0A">
      <w:pPr>
        <w:jc w:val="center"/>
        <w:rPr>
          <w:del w:id="207" w:author="Shirley Peroni Neves Cani" w:date="2025-04-04T17:16:00Z"/>
          <w:rFonts w:ascii="Arial" w:hAnsi="Arial"/>
          <w:sz w:val="20"/>
          <w:szCs w:val="20"/>
          <w:lang w:eastAsia="ja-JP"/>
        </w:rPr>
      </w:pPr>
      <w:del w:id="208" w:author="Shirley Peroni Neves Cani" w:date="2025-04-04T17:16:00Z">
        <w:r w:rsidRPr="00644F0A" w:rsidDel="00F05E54">
          <w:rPr>
            <w:rFonts w:ascii="Arial" w:hAnsi="Arial"/>
            <w:sz w:val="20"/>
            <w:szCs w:val="20"/>
            <w:lang w:eastAsia="ja-JP"/>
          </w:rPr>
          <w:delText>FC = NPS + (4xRPB)    (1)</w:delText>
        </w:r>
      </w:del>
    </w:p>
    <w:p w14:paraId="2717CC26" w14:textId="365FF2F5" w:rsidR="00644F0A" w:rsidDel="00F05E54" w:rsidRDefault="00644F0A" w:rsidP="00644F0A">
      <w:pPr>
        <w:rPr>
          <w:del w:id="209" w:author="Shirley Peroni Neves Cani" w:date="2025-04-04T17:16:00Z"/>
          <w:rFonts w:ascii="Arial" w:hAnsi="Arial"/>
          <w:sz w:val="20"/>
          <w:szCs w:val="20"/>
          <w:lang w:eastAsia="ja-JP"/>
        </w:rPr>
      </w:pPr>
      <w:del w:id="210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 xml:space="preserve">4.5. Em caso de empate </w:delText>
        </w:r>
        <w:r w:rsidRPr="00AD5A94" w:rsidDel="00F05E54">
          <w:rPr>
            <w:rFonts w:ascii="Arial" w:hAnsi="Arial"/>
            <w:sz w:val="20"/>
            <w:szCs w:val="20"/>
            <w:lang w:eastAsia="ja-JP"/>
          </w:rPr>
          <w:delText>serão adotados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 os seguintes critérios:</w:delText>
        </w:r>
      </w:del>
    </w:p>
    <w:p w14:paraId="56FF870D" w14:textId="19F8680A" w:rsidR="00644F0A" w:rsidDel="00F05E54" w:rsidRDefault="00644F0A" w:rsidP="00644F0A">
      <w:pPr>
        <w:rPr>
          <w:del w:id="211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23ECCEDF" w14:textId="6CBCA5E9" w:rsidR="00644F0A" w:rsidDel="00F05E54" w:rsidRDefault="00644F0A" w:rsidP="00644F0A">
      <w:pPr>
        <w:rPr>
          <w:del w:id="212" w:author="Shirley Peroni Neves Cani" w:date="2025-04-04T17:16:00Z"/>
          <w:rFonts w:ascii="Arial" w:hAnsi="Arial"/>
          <w:sz w:val="20"/>
          <w:szCs w:val="20"/>
          <w:lang w:eastAsia="ja-JP"/>
        </w:rPr>
      </w:pPr>
      <w:del w:id="213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a) Menor Renda Pessoal Bruta;</w:delText>
        </w:r>
      </w:del>
    </w:p>
    <w:p w14:paraId="3910737C" w14:textId="4C0C8A76" w:rsidR="00644F0A" w:rsidDel="00F05E54" w:rsidRDefault="00644F0A">
      <w:pPr>
        <w:rPr>
          <w:del w:id="214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  <w:del w:id="215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b) Maior idade do candidato(a).</w:delText>
        </w:r>
      </w:del>
    </w:p>
    <w:p w14:paraId="71B2612B" w14:textId="6B99CE61" w:rsidR="00196B01" w:rsidDel="00F05E54" w:rsidRDefault="00563362">
      <w:pPr>
        <w:rPr>
          <w:del w:id="216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  <w:del w:id="217" w:author="Shirley Peroni Neves Cani" w:date="2025-04-04T17:16:00Z">
        <w:r w:rsidDel="00F05E54">
          <w:rPr>
            <w:rFonts w:ascii="Arial" w:hAnsi="Arial"/>
            <w:b/>
            <w:bCs/>
            <w:sz w:val="20"/>
            <w:szCs w:val="20"/>
            <w:lang w:eastAsia="ja-JP"/>
          </w:rPr>
          <w:delText>5. DA INDICAÇÃO</w:delText>
        </w:r>
      </w:del>
    </w:p>
    <w:p w14:paraId="6346B471" w14:textId="068F57BA" w:rsidR="00196B01" w:rsidDel="00F05E54" w:rsidRDefault="00196B01">
      <w:pPr>
        <w:rPr>
          <w:del w:id="218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2A853CC7" w14:textId="1D3E8700" w:rsidR="00EA5A10" w:rsidDel="00F05E54" w:rsidRDefault="00563362">
      <w:pPr>
        <w:rPr>
          <w:del w:id="219" w:author="Shirley Peroni Neves Cani" w:date="2025-04-04T17:16:00Z"/>
          <w:rStyle w:val="LinkdaInternet"/>
          <w:rFonts w:ascii="Arial" w:hAnsi="Arial" w:cs="Arial"/>
          <w:color w:val="0070C0"/>
          <w:sz w:val="20"/>
          <w:szCs w:val="20"/>
          <w:shd w:val="clear" w:color="auto" w:fill="FFFFFF"/>
        </w:rPr>
      </w:pPr>
      <w:del w:id="220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5.1. O candidato</w:delText>
        </w:r>
        <w:r w:rsidR="00782B29" w:rsidDel="00F05E54">
          <w:rPr>
            <w:rFonts w:ascii="Arial" w:hAnsi="Arial"/>
            <w:sz w:val="20"/>
            <w:szCs w:val="20"/>
            <w:lang w:eastAsia="ja-JP"/>
          </w:rPr>
          <w:delText>(a)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 indicado pelo PPGTECS deverá enviar, via sistema SIGFAPES, toda a documentação conforme</w:delText>
        </w:r>
        <w:r w:rsidDel="00F05E54">
          <w:rPr>
            <w:rFonts w:ascii="Arial" w:hAnsi="Arial"/>
            <w:i/>
            <w:iCs/>
            <w:sz w:val="20"/>
            <w:szCs w:val="20"/>
            <w:lang w:eastAsia="ja-JP"/>
          </w:rPr>
          <w:delText xml:space="preserve"> </w:delText>
        </w:r>
        <w:r w:rsidDel="00F05E54">
          <w:rPr>
            <w:rFonts w:ascii="Arial" w:hAnsi="Arial"/>
            <w:sz w:val="20"/>
            <w:szCs w:val="20"/>
          </w:rPr>
          <w:delText xml:space="preserve">Edital </w:delText>
        </w:r>
        <w:r w:rsidRPr="00C0693D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832AFA" w:rsidRPr="00C0693D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C0693D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832AFA" w:rsidRPr="00C0693D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C0693D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832AFA" w:rsidRPr="00C0693D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C0693D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F05E54">
          <w:fldChar w:fldCharType="begin"/>
        </w:r>
        <w:r w:rsidDel="00F05E54">
          <w:delInstrText>HYPERLINK "https://fapes.es.gov.br/Media/fapes/Editais/EDITAL%20FAPES%20-%20PROCAP%202024%20-%20MESTRADO-1.pdf" \h</w:delInstrText>
        </w:r>
        <w:r w:rsidDel="00F05E54">
          <w:fldChar w:fldCharType="separate"/>
        </w:r>
        <w:r w:rsidR="00EA5A10" w:rsidDel="00F05E54">
          <w:rPr>
            <w:rFonts w:ascii="Arial" w:hAnsi="Arial"/>
            <w:sz w:val="20"/>
            <w:szCs w:val="20"/>
            <w:lang w:eastAsia="ja-JP"/>
          </w:rPr>
          <w:delText xml:space="preserve"> que se encontra disponibilizado no endereço eletrônico </w:delText>
        </w:r>
        <w:r w:rsidDel="00F05E54">
          <w:rPr>
            <w:rFonts w:ascii="Arial" w:hAnsi="Arial"/>
            <w:sz w:val="20"/>
            <w:szCs w:val="20"/>
            <w:lang w:eastAsia="ja-JP"/>
          </w:rPr>
          <w:fldChar w:fldCharType="end"/>
        </w:r>
        <w:r w:rsidR="00832AFA" w:rsidRPr="00832AFA" w:rsidDel="00F05E54">
          <w:rPr>
            <w:rStyle w:val="LinkdaInternet"/>
            <w:rFonts w:ascii="Arial" w:hAnsi="Arial" w:cs="Arial"/>
            <w:color w:val="0070C0"/>
            <w:sz w:val="20"/>
            <w:szCs w:val="20"/>
            <w:shd w:val="clear" w:color="auto" w:fill="FFFFFF"/>
          </w:rPr>
          <w:delText>https://fapes.es.gov.br/Media/fapes/Editais/PROCAP%202025%20-%20MESTRADO.pdf</w:delText>
        </w:r>
      </w:del>
    </w:p>
    <w:p w14:paraId="54795D15" w14:textId="02CDD974" w:rsidR="00EA5A10" w:rsidDel="00F05E54" w:rsidRDefault="00EA5A10">
      <w:pPr>
        <w:rPr>
          <w:del w:id="221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4EF4D0B6" w14:textId="7AE023FB" w:rsidR="00196B01" w:rsidDel="00F05E54" w:rsidRDefault="00563362">
      <w:pPr>
        <w:rPr>
          <w:del w:id="222" w:author="Shirley Peroni Neves Cani" w:date="2025-04-04T17:16:00Z"/>
          <w:rFonts w:ascii="Arial" w:hAnsi="Arial"/>
          <w:sz w:val="20"/>
          <w:szCs w:val="20"/>
          <w:lang w:eastAsia="ja-JP"/>
        </w:rPr>
      </w:pPr>
      <w:del w:id="223" w:author="Shirley Peroni Neves Cani" w:date="2025-04-04T17:16:00Z">
        <w:r w:rsidDel="00F05E54">
          <w:rPr>
            <w:rStyle w:val="LinkdaInternet"/>
            <w:rFonts w:ascii="Arial" w:hAnsi="Arial" w:cs="Arial"/>
            <w:b/>
            <w:bCs/>
            <w:color w:val="000000"/>
            <w:sz w:val="20"/>
            <w:szCs w:val="20"/>
            <w:u w:val="none"/>
            <w:shd w:val="clear" w:color="auto" w:fill="FFFFFF"/>
            <w:lang w:eastAsia="ja-JP"/>
          </w:rPr>
          <w:delText>6</w:delText>
        </w:r>
        <w:r w:rsidDel="00F05E54">
          <w:rPr>
            <w:rFonts w:ascii="Arial" w:hAnsi="Arial"/>
            <w:b/>
            <w:bCs/>
            <w:sz w:val="20"/>
            <w:szCs w:val="20"/>
            <w:lang w:eastAsia="ja-JP"/>
          </w:rPr>
          <w:delText>. DAS DISPOSIÇÕES SOBRE A BOLSA</w:delText>
        </w:r>
      </w:del>
    </w:p>
    <w:p w14:paraId="20F7A70B" w14:textId="03D13B71" w:rsidR="00196B01" w:rsidDel="00F05E54" w:rsidRDefault="00196B01">
      <w:pPr>
        <w:rPr>
          <w:del w:id="224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57D00B10" w14:textId="557CD419" w:rsidR="00196B01" w:rsidDel="00F05E54" w:rsidRDefault="00563362">
      <w:pPr>
        <w:rPr>
          <w:del w:id="225" w:author="Shirley Peroni Neves Cani" w:date="2025-04-04T17:16:00Z"/>
          <w:rFonts w:ascii="Arial" w:hAnsi="Arial"/>
          <w:sz w:val="20"/>
          <w:szCs w:val="20"/>
          <w:lang w:eastAsia="ja-JP"/>
        </w:rPr>
      </w:pPr>
      <w:del w:id="226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 xml:space="preserve">6.1. A bolsa será contratada segundo cronograma financeiro previamente estabelecido pela FAPES, mediante cumprimento dos requisitos e obrigações previstas no referido edital. </w:delText>
        </w:r>
      </w:del>
    </w:p>
    <w:p w14:paraId="63455C3F" w14:textId="30E1992D" w:rsidR="00196B01" w:rsidDel="00F05E54" w:rsidRDefault="00196B01">
      <w:pPr>
        <w:rPr>
          <w:del w:id="227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76F0CB41" w14:textId="3DEC39E9" w:rsidR="00196B01" w:rsidDel="00F05E54" w:rsidRDefault="00563362">
      <w:pPr>
        <w:rPr>
          <w:del w:id="228" w:author="Shirley Peroni Neves Cani" w:date="2025-04-04T17:16:00Z"/>
        </w:rPr>
      </w:pPr>
      <w:del w:id="229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6.2. A coordenação do PPGTECS poderá, a qualquer momento e sempre que considerar necessário, solicitar aos</w:delText>
        </w:r>
        <w:r w:rsidR="00782B29" w:rsidDel="00F05E54">
          <w:rPr>
            <w:rFonts w:ascii="Arial" w:hAnsi="Arial"/>
            <w:sz w:val="20"/>
            <w:szCs w:val="20"/>
            <w:lang w:eastAsia="ja-JP"/>
          </w:rPr>
          <w:delText>(às)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 bolsistas informações no sentido de acompanhar e garantir o pleno atendimento aos objetivos da concessão da bolsa.</w:delText>
        </w:r>
      </w:del>
    </w:p>
    <w:p w14:paraId="0EB26BCF" w14:textId="2A76675A" w:rsidR="00196B01" w:rsidDel="00F05E54" w:rsidRDefault="00196B01">
      <w:pPr>
        <w:rPr>
          <w:del w:id="230" w:author="Shirley Peroni Neves Cani" w:date="2025-04-04T17:16:00Z"/>
          <w:rFonts w:ascii="Arial" w:hAnsi="Arial" w:cs="Times"/>
          <w:sz w:val="20"/>
          <w:szCs w:val="20"/>
          <w:lang w:eastAsia="ja-JP"/>
        </w:rPr>
      </w:pPr>
    </w:p>
    <w:p w14:paraId="6DDEACF4" w14:textId="757E61B1" w:rsidR="00196B01" w:rsidDel="00F05E54" w:rsidRDefault="00563362">
      <w:pPr>
        <w:rPr>
          <w:del w:id="231" w:author="Shirley Peroni Neves Cani" w:date="2025-04-04T17:16:00Z"/>
          <w:rFonts w:ascii="Arial" w:hAnsi="Arial"/>
          <w:sz w:val="20"/>
          <w:szCs w:val="20"/>
          <w:lang w:eastAsia="ja-JP"/>
        </w:rPr>
      </w:pPr>
      <w:del w:id="232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6.3. O cancelamento da bolsa de mestrado poderá ser efetuado quando:</w:delText>
        </w:r>
      </w:del>
    </w:p>
    <w:p w14:paraId="129DF4CB" w14:textId="5E7280FC" w:rsidR="00196B01" w:rsidDel="00F05E54" w:rsidRDefault="00563362">
      <w:pPr>
        <w:pStyle w:val="PargrafodaLista"/>
        <w:ind w:left="0"/>
        <w:rPr>
          <w:del w:id="233" w:author="Shirley Peroni Neves Cani" w:date="2025-04-04T17:16:00Z"/>
        </w:rPr>
      </w:pPr>
      <w:del w:id="234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 xml:space="preserve">a) Houver insuficiência de desempenho acadêmico, atestado pelo </w:delText>
        </w:r>
        <w:r w:rsidR="00EA5A10" w:rsidDel="00F05E54">
          <w:rPr>
            <w:rFonts w:ascii="Arial" w:hAnsi="Arial"/>
            <w:sz w:val="20"/>
            <w:szCs w:val="20"/>
            <w:lang w:eastAsia="ja-JP"/>
          </w:rPr>
          <w:delText>o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>rientador</w:delText>
        </w:r>
        <w:r w:rsidR="00EA5A10" w:rsidDel="00F05E54">
          <w:rPr>
            <w:rFonts w:ascii="Arial" w:hAnsi="Arial"/>
            <w:sz w:val="20"/>
            <w:szCs w:val="20"/>
            <w:lang w:eastAsia="ja-JP"/>
          </w:rPr>
          <w:delText>(a)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>;</w:delText>
        </w:r>
      </w:del>
    </w:p>
    <w:p w14:paraId="50C4D5CE" w14:textId="4A52F53D" w:rsidR="00196B01" w:rsidDel="00F05E54" w:rsidRDefault="00563362">
      <w:pPr>
        <w:pStyle w:val="PargrafodaLista"/>
        <w:ind w:left="0"/>
        <w:rPr>
          <w:del w:id="235" w:author="Shirley Peroni Neves Cani" w:date="2025-04-04T17:16:00Z"/>
          <w:rFonts w:ascii="Arial" w:hAnsi="Arial"/>
          <w:sz w:val="20"/>
          <w:szCs w:val="20"/>
        </w:rPr>
      </w:pPr>
      <w:del w:id="236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 xml:space="preserve">b) Deixar de atender aos requisitos previstos neste edital e no </w:delText>
        </w:r>
        <w:r w:rsidRPr="00E677F3" w:rsidDel="00F05E54">
          <w:rPr>
            <w:rFonts w:ascii="Arial" w:hAnsi="Arial"/>
            <w:sz w:val="20"/>
            <w:szCs w:val="20"/>
          </w:rPr>
          <w:delText xml:space="preserve">Edital </w:delText>
        </w:r>
        <w:r w:rsidRPr="00E677F3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E677F3" w:rsidRPr="00E677F3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E677F3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E677F3" w:rsidRPr="00E677F3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E677F3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E677F3" w:rsidRPr="00E677F3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E677F3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RPr="00E677F3" w:rsidDel="00F05E54">
          <w:rPr>
            <w:rFonts w:ascii="Arial" w:hAnsi="Arial"/>
            <w:sz w:val="20"/>
            <w:szCs w:val="20"/>
          </w:rPr>
          <w:delText>.</w:delText>
        </w:r>
      </w:del>
    </w:p>
    <w:p w14:paraId="2A4B134F" w14:textId="6B96F448" w:rsidR="00196B01" w:rsidDel="00F05E54" w:rsidRDefault="00196B01">
      <w:pPr>
        <w:pStyle w:val="PargrafodaLista"/>
        <w:ind w:left="0"/>
        <w:rPr>
          <w:del w:id="237" w:author="Shirley Peroni Neves Cani" w:date="2025-04-04T17:16:00Z"/>
          <w:rFonts w:ascii="Arial" w:hAnsi="Arial"/>
          <w:sz w:val="20"/>
          <w:szCs w:val="20"/>
        </w:rPr>
      </w:pPr>
    </w:p>
    <w:p w14:paraId="1D307E84" w14:textId="7A58444E" w:rsidR="00196B01" w:rsidDel="00F05E54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38" w:author="Shirley Peroni Neves Cani" w:date="2025-04-04T17:16:00Z"/>
          <w:rFonts w:ascii="Arial" w:hAnsi="Arial"/>
          <w:sz w:val="20"/>
          <w:szCs w:val="20"/>
          <w:lang w:eastAsia="ja-JP"/>
        </w:rPr>
      </w:pPr>
      <w:del w:id="239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6.4. O</w:delText>
        </w:r>
        <w:r w:rsidR="00782B29" w:rsidDel="00F05E54">
          <w:rPr>
            <w:rFonts w:ascii="Arial" w:hAnsi="Arial"/>
            <w:sz w:val="20"/>
            <w:szCs w:val="20"/>
            <w:lang w:eastAsia="ja-JP"/>
          </w:rPr>
          <w:delText>(A)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 bolsista</w:delText>
        </w:r>
        <w:r w:rsidR="00845443" w:rsidDel="00F05E54">
          <w:rPr>
            <w:rFonts w:ascii="Arial" w:hAnsi="Arial"/>
            <w:sz w:val="20"/>
            <w:szCs w:val="20"/>
            <w:lang w:eastAsia="ja-JP"/>
          </w:rPr>
          <w:delText xml:space="preserve"> será denunciado à FAPES, podendo ser penalizado com o ressarcimento dos recursos pagos em seu proveito,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 nos casos de:</w:delText>
        </w:r>
      </w:del>
    </w:p>
    <w:p w14:paraId="687245FF" w14:textId="62769010" w:rsidR="00196B01" w:rsidDel="00F05E54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0" w:author="Shirley Peroni Neves Cani" w:date="2025-04-04T17:16:00Z"/>
          <w:rFonts w:ascii="Arial" w:hAnsi="Arial"/>
          <w:sz w:val="20"/>
          <w:szCs w:val="20"/>
          <w:lang w:eastAsia="ja-JP"/>
        </w:rPr>
      </w:pPr>
      <w:del w:id="241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a) Desligamento ou jubilamento do</w:delText>
        </w:r>
        <w:r w:rsidR="00782B29" w:rsidDel="00F05E54">
          <w:rPr>
            <w:rFonts w:ascii="Arial" w:hAnsi="Arial"/>
            <w:sz w:val="20"/>
            <w:szCs w:val="20"/>
            <w:lang w:eastAsia="ja-JP"/>
          </w:rPr>
          <w:delText>(a)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 bolsista do PPGTECS;</w:delText>
        </w:r>
      </w:del>
    </w:p>
    <w:p w14:paraId="02F442BF" w14:textId="65AA7484" w:rsidR="00196B01" w:rsidDel="00F05E54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2" w:author="Shirley Peroni Neves Cani" w:date="2025-04-04T17:16:00Z"/>
          <w:rFonts w:ascii="Arial" w:hAnsi="Arial"/>
          <w:sz w:val="20"/>
          <w:szCs w:val="20"/>
          <w:lang w:eastAsia="ja-JP"/>
        </w:rPr>
      </w:pPr>
      <w:del w:id="243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 xml:space="preserve">b) Abandono ou desistência do curso por iniciativa própria do </w:delText>
        </w:r>
        <w:r w:rsidR="00782B29" w:rsidDel="00F05E54">
          <w:rPr>
            <w:rFonts w:ascii="Arial" w:hAnsi="Arial"/>
            <w:sz w:val="20"/>
            <w:szCs w:val="20"/>
            <w:lang w:eastAsia="ja-JP"/>
          </w:rPr>
          <w:delText>aluno(a)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>;</w:delText>
        </w:r>
      </w:del>
    </w:p>
    <w:p w14:paraId="6FB15D92" w14:textId="45176091" w:rsidR="00196B01" w:rsidDel="00F05E54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4" w:author="Shirley Peroni Neves Cani" w:date="2025-04-04T17:16:00Z"/>
          <w:rFonts w:ascii="Arial" w:hAnsi="Arial"/>
          <w:sz w:val="20"/>
          <w:szCs w:val="20"/>
          <w:lang w:eastAsia="ja-JP"/>
        </w:rPr>
      </w:pPr>
      <w:del w:id="245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c) Não atendimento aos requisitos do</w:delText>
        </w:r>
        <w:r w:rsidR="00782B29" w:rsidDel="00F05E54">
          <w:rPr>
            <w:rFonts w:ascii="Arial" w:hAnsi="Arial"/>
            <w:sz w:val="20"/>
            <w:szCs w:val="20"/>
            <w:lang w:eastAsia="ja-JP"/>
          </w:rPr>
          <w:delText>(a)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 bolsista e da prestação de contas estabelecidos neste edital e no </w:delText>
        </w:r>
        <w:r w:rsidDel="00F05E54">
          <w:rPr>
            <w:rFonts w:ascii="Arial" w:hAnsi="Arial"/>
            <w:sz w:val="20"/>
            <w:szCs w:val="20"/>
          </w:rPr>
          <w:delText xml:space="preserve">Edital </w:delText>
        </w:r>
        <w:r w:rsidRPr="00E677F3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E677F3" w:rsidRPr="00E677F3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E677F3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E677F3" w:rsidRPr="00E677F3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E677F3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E677F3" w:rsidRPr="00E677F3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E677F3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>;</w:delText>
        </w:r>
      </w:del>
    </w:p>
    <w:p w14:paraId="025F8F20" w14:textId="3733BC89" w:rsidR="00196B01" w:rsidDel="00F05E54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6" w:author="Shirley Peroni Neves Cani" w:date="2025-04-04T17:16:00Z"/>
          <w:rFonts w:ascii="Arial" w:hAnsi="Arial"/>
          <w:sz w:val="20"/>
          <w:szCs w:val="20"/>
          <w:lang w:eastAsia="ja-JP"/>
        </w:rPr>
      </w:pPr>
      <w:del w:id="247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d) Prática de qualquer fraude, sem a qual a concessão não teria ocorrido ou se mantido;</w:delText>
        </w:r>
      </w:del>
    </w:p>
    <w:p w14:paraId="27026404" w14:textId="14CB7947" w:rsidR="00196B01" w:rsidDel="00F05E54" w:rsidRDefault="00563362">
      <w:pPr>
        <w:pStyle w:val="PargrafodaLista"/>
        <w:ind w:left="0"/>
        <w:rPr>
          <w:del w:id="248" w:author="Shirley Peroni Neves Cani" w:date="2025-04-04T17:16:00Z"/>
          <w:rFonts w:ascii="Arial" w:hAnsi="Arial"/>
          <w:sz w:val="20"/>
          <w:szCs w:val="20"/>
          <w:lang w:eastAsia="ja-JP"/>
        </w:rPr>
      </w:pPr>
      <w:del w:id="249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e) Recursos recebidos indevidamente.</w:delText>
        </w:r>
      </w:del>
    </w:p>
    <w:p w14:paraId="21C3B96F" w14:textId="5CF84C91" w:rsidR="00196B01" w:rsidDel="00F05E54" w:rsidRDefault="00196B01">
      <w:pPr>
        <w:rPr>
          <w:del w:id="250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6CADA8D8" w14:textId="1EAC079D" w:rsidR="00196B01" w:rsidDel="00F05E54" w:rsidRDefault="00563362">
      <w:pPr>
        <w:rPr>
          <w:del w:id="251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  <w:del w:id="252" w:author="Shirley Peroni Neves Cani" w:date="2025-04-04T17:16:00Z">
        <w:r w:rsidDel="00F05E54">
          <w:rPr>
            <w:rFonts w:ascii="Arial" w:hAnsi="Arial"/>
            <w:b/>
            <w:bCs/>
            <w:sz w:val="20"/>
            <w:szCs w:val="20"/>
            <w:lang w:eastAsia="ja-JP"/>
          </w:rPr>
          <w:delText>7. DISPOSIÇÕES FINAIS</w:delText>
        </w:r>
      </w:del>
    </w:p>
    <w:p w14:paraId="5D335849" w14:textId="48ACE1C2" w:rsidR="00196B01" w:rsidDel="00F05E54" w:rsidRDefault="00196B01">
      <w:pPr>
        <w:rPr>
          <w:del w:id="253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15CEBF11" w14:textId="57029140" w:rsidR="00196B01" w:rsidDel="00F05E54" w:rsidRDefault="00563362">
      <w:pPr>
        <w:rPr>
          <w:del w:id="254" w:author="Shirley Peroni Neves Cani" w:date="2025-04-04T17:16:00Z"/>
          <w:rFonts w:ascii="Arial" w:hAnsi="Arial"/>
          <w:color w:val="000000" w:themeColor="text1"/>
          <w:sz w:val="20"/>
          <w:szCs w:val="20"/>
          <w:shd w:val="clear" w:color="auto" w:fill="FFFFFF"/>
        </w:rPr>
      </w:pPr>
      <w:del w:id="255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7.1. É de responsabilidade do candidato</w:delText>
        </w:r>
        <w:r w:rsidR="00782B29" w:rsidDel="00F05E54">
          <w:rPr>
            <w:rFonts w:ascii="Arial" w:hAnsi="Arial"/>
            <w:sz w:val="20"/>
            <w:szCs w:val="20"/>
            <w:lang w:eastAsia="ja-JP"/>
          </w:rPr>
          <w:delText>(a)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 o conhecimento</w:delText>
        </w:r>
        <w:r w:rsidR="008F367B" w:rsidDel="00F05E54">
          <w:rPr>
            <w:rFonts w:ascii="Arial" w:hAnsi="Arial"/>
            <w:sz w:val="20"/>
            <w:szCs w:val="20"/>
            <w:lang w:eastAsia="ja-JP"/>
          </w:rPr>
          <w:delText xml:space="preserve"> e interpretação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 deste Edital e do</w:delText>
        </w:r>
        <w:r w:rsidR="004D11DB" w:rsidDel="00F05E54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R="00845443" w:rsidDel="00F05E54">
          <w:rPr>
            <w:rFonts w:ascii="Arial" w:hAnsi="Arial"/>
            <w:sz w:val="20"/>
            <w:szCs w:val="20"/>
            <w:lang w:eastAsia="ja-JP"/>
          </w:rPr>
          <w:delText xml:space="preserve">Edital </w:delText>
        </w:r>
        <w:r w:rsidR="00B66496" w:rsidRPr="00C0693D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10/2024 – PROCAP 2025 – MESTRADO</w:delText>
        </w:r>
        <w:r w:rsidR="00B01F97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.</w:delText>
        </w:r>
      </w:del>
    </w:p>
    <w:p w14:paraId="6485013F" w14:textId="188B2BCE" w:rsidR="00751F6A" w:rsidDel="00F05E54" w:rsidRDefault="00751F6A">
      <w:pPr>
        <w:rPr>
          <w:del w:id="256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37849AC9" w14:textId="3CE91F28" w:rsidR="00196B01" w:rsidDel="00F05E54" w:rsidRDefault="00563362">
      <w:pPr>
        <w:rPr>
          <w:del w:id="257" w:author="Shirley Peroni Neves Cani" w:date="2025-04-04T17:16:00Z"/>
          <w:rFonts w:ascii="Arial" w:hAnsi="Arial"/>
          <w:sz w:val="20"/>
          <w:szCs w:val="20"/>
          <w:lang w:eastAsia="ja-JP"/>
        </w:rPr>
      </w:pPr>
      <w:del w:id="258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7.2. Todos os horários referenciados no edital têm por base o horário oficial de Brasília, DF.</w:delText>
        </w:r>
      </w:del>
    </w:p>
    <w:p w14:paraId="4336A181" w14:textId="565D1500" w:rsidR="00751F6A" w:rsidDel="00F05E54" w:rsidRDefault="00751F6A">
      <w:pPr>
        <w:rPr>
          <w:del w:id="259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7532DFEB" w14:textId="0BA404C3" w:rsidR="00196B01" w:rsidDel="00F05E54" w:rsidRDefault="00563362">
      <w:pPr>
        <w:rPr>
          <w:del w:id="260" w:author="Shirley Peroni Neves Cani" w:date="2025-04-04T17:16:00Z"/>
          <w:rFonts w:ascii="Arial" w:hAnsi="Arial"/>
          <w:sz w:val="20"/>
          <w:szCs w:val="20"/>
          <w:lang w:eastAsia="ja-JP"/>
        </w:rPr>
      </w:pPr>
      <w:del w:id="261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7.3. O PPGTECS não se responsabilizará por quaisquer atos ou fatos decorrentes de informações incorretas ou incompletas fornecidas pelo(a) candidato(a);</w:delText>
        </w:r>
      </w:del>
    </w:p>
    <w:p w14:paraId="02F881C7" w14:textId="2E575B39" w:rsidR="00751F6A" w:rsidDel="00F05E54" w:rsidRDefault="00751F6A">
      <w:pPr>
        <w:rPr>
          <w:del w:id="262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3BC51E7A" w14:textId="255152BD" w:rsidR="00196B01" w:rsidDel="00F05E54" w:rsidRDefault="00563362">
      <w:pPr>
        <w:rPr>
          <w:del w:id="263" w:author="Shirley Peroni Neves Cani" w:date="2025-04-04T17:16:00Z"/>
          <w:rFonts w:ascii="Arial" w:hAnsi="Arial"/>
          <w:sz w:val="20"/>
          <w:szCs w:val="20"/>
          <w:lang w:eastAsia="ja-JP"/>
        </w:rPr>
      </w:pPr>
      <w:del w:id="264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7.4. O uso de informações falsas ou documentos irregulares ou outros meios ilícitos, mesmo que verificada em momento posterior à seleção, poderá levar a anulação da indicação do(a) candidato(a) à bolsa da FAPES, em procedimento que lhe assegure o contraditório e a ampla defesa, sem prejuízo a outras eventuais implicações cíveis ou criminais.</w:delText>
        </w:r>
      </w:del>
    </w:p>
    <w:p w14:paraId="16B06E47" w14:textId="3BDFD65B" w:rsidR="00751F6A" w:rsidDel="00F05E54" w:rsidRDefault="00751F6A">
      <w:pPr>
        <w:rPr>
          <w:del w:id="265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142EFB93" w14:textId="4F2A2447" w:rsidR="00196B01" w:rsidDel="00F05E54" w:rsidRDefault="00563362">
      <w:pPr>
        <w:rPr>
          <w:del w:id="266" w:author="Shirley Peroni Neves Cani" w:date="2025-04-04T17:16:00Z"/>
          <w:rFonts w:ascii="Arial" w:hAnsi="Arial" w:cs="Times"/>
          <w:b/>
          <w:bCs/>
          <w:sz w:val="20"/>
          <w:szCs w:val="20"/>
          <w:lang w:eastAsia="ja-JP"/>
        </w:rPr>
      </w:pPr>
      <w:del w:id="267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>7.5. Os casos omissos serão analisados pela Coordenação e pelo Colegiado do PPGTECS.</w:delText>
        </w:r>
      </w:del>
    </w:p>
    <w:p w14:paraId="6975F44A" w14:textId="1EBEA51E" w:rsidR="00196B01" w:rsidDel="00F05E54" w:rsidRDefault="00196B01">
      <w:pPr>
        <w:jc w:val="right"/>
        <w:rPr>
          <w:del w:id="268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6D29BC6E" w14:textId="12D123E7" w:rsidR="00196B01" w:rsidDel="00F05E54" w:rsidRDefault="00196B01">
      <w:pPr>
        <w:jc w:val="right"/>
        <w:rPr>
          <w:del w:id="269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752ECA55" w14:textId="76AC8214" w:rsidR="00196B01" w:rsidDel="00F05E54" w:rsidRDefault="00563362">
      <w:pPr>
        <w:jc w:val="right"/>
        <w:rPr>
          <w:del w:id="270" w:author="Shirley Peroni Neves Cani" w:date="2025-04-04T17:16:00Z"/>
          <w:rFonts w:ascii="Arial" w:hAnsi="Arial"/>
          <w:sz w:val="20"/>
          <w:szCs w:val="20"/>
          <w:lang w:eastAsia="ja-JP"/>
        </w:rPr>
      </w:pPr>
      <w:del w:id="271" w:author="Shirley Peroni Neves Cani" w:date="2025-04-04T17:16:00Z">
        <w:r w:rsidDel="00F05E54">
          <w:rPr>
            <w:rFonts w:ascii="Arial" w:hAnsi="Arial"/>
            <w:sz w:val="20"/>
            <w:szCs w:val="20"/>
            <w:lang w:eastAsia="ja-JP"/>
          </w:rPr>
          <w:delText xml:space="preserve">Vitória, </w:delText>
        </w:r>
        <w:r w:rsidR="008164CF" w:rsidDel="00F05E54">
          <w:rPr>
            <w:rFonts w:ascii="Arial" w:hAnsi="Arial"/>
            <w:sz w:val="20"/>
            <w:szCs w:val="20"/>
            <w:lang w:eastAsia="ja-JP"/>
          </w:rPr>
          <w:delText>07</w:delText>
        </w:r>
        <w:r w:rsidR="00B01F97" w:rsidDel="00F05E54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RPr="00B01F97" w:rsidDel="00F05E54">
          <w:rPr>
            <w:rFonts w:ascii="Arial" w:hAnsi="Arial"/>
            <w:sz w:val="20"/>
            <w:szCs w:val="20"/>
            <w:lang w:eastAsia="ja-JP"/>
          </w:rPr>
          <w:delText xml:space="preserve">de </w:delText>
        </w:r>
        <w:r w:rsidR="008164CF" w:rsidRPr="00B01F97" w:rsidDel="00F05E54">
          <w:rPr>
            <w:rFonts w:ascii="Arial" w:hAnsi="Arial"/>
            <w:sz w:val="20"/>
            <w:szCs w:val="20"/>
            <w:lang w:eastAsia="ja-JP"/>
          </w:rPr>
          <w:delText xml:space="preserve">abril </w:delText>
        </w:r>
        <w:r w:rsidRPr="00B01F97" w:rsidDel="00F05E54">
          <w:rPr>
            <w:rFonts w:ascii="Arial" w:hAnsi="Arial"/>
            <w:sz w:val="20"/>
            <w:szCs w:val="20"/>
            <w:lang w:eastAsia="ja-JP"/>
          </w:rPr>
          <w:delText>de 202</w:delText>
        </w:r>
        <w:r w:rsidR="008164CF" w:rsidRPr="00B01F97" w:rsidDel="00F05E54">
          <w:rPr>
            <w:rFonts w:ascii="Arial" w:hAnsi="Arial"/>
            <w:sz w:val="20"/>
            <w:szCs w:val="20"/>
            <w:lang w:eastAsia="ja-JP"/>
          </w:rPr>
          <w:delText>5</w:delText>
        </w:r>
        <w:r w:rsidDel="00F05E54">
          <w:rPr>
            <w:rFonts w:ascii="Arial" w:hAnsi="Arial"/>
            <w:sz w:val="20"/>
            <w:szCs w:val="20"/>
            <w:lang w:eastAsia="ja-JP"/>
          </w:rPr>
          <w:delText xml:space="preserve">. </w:delText>
        </w:r>
      </w:del>
    </w:p>
    <w:p w14:paraId="1F15212E" w14:textId="5307339F" w:rsidR="00196B01" w:rsidDel="00F05E54" w:rsidRDefault="00196B01">
      <w:pPr>
        <w:jc w:val="right"/>
        <w:rPr>
          <w:del w:id="272" w:author="Shirley Peroni Neves Cani" w:date="2025-04-04T17:16:00Z"/>
          <w:rFonts w:ascii="Arial" w:hAnsi="Arial"/>
          <w:sz w:val="20"/>
          <w:szCs w:val="20"/>
          <w:lang w:eastAsia="ja-JP"/>
        </w:rPr>
      </w:pPr>
    </w:p>
    <w:p w14:paraId="7EBDEA2B" w14:textId="56544C6D" w:rsidR="00196B01" w:rsidDel="00F05E54" w:rsidRDefault="00196B01">
      <w:pPr>
        <w:rPr>
          <w:del w:id="273" w:author="Shirley Peroni Neves Cani" w:date="2025-04-04T17:16:00Z"/>
          <w:rFonts w:ascii="Arial" w:hAnsi="Arial"/>
          <w:b/>
          <w:bCs/>
          <w:sz w:val="20"/>
          <w:szCs w:val="20"/>
          <w:lang w:eastAsia="ja-JP"/>
        </w:rPr>
      </w:pPr>
    </w:p>
    <w:p w14:paraId="52D76EEB" w14:textId="05251506" w:rsidR="00DD08AA" w:rsidRPr="00DD08AA" w:rsidDel="00F05E54" w:rsidRDefault="00DD08AA" w:rsidP="00DD08AA">
      <w:pPr>
        <w:jc w:val="center"/>
        <w:rPr>
          <w:del w:id="274" w:author="Shirley Peroni Neves Cani" w:date="2025-04-04T17:16:00Z"/>
          <w:rFonts w:ascii="Arial" w:hAnsi="Arial" w:cs="Arial"/>
          <w:sz w:val="20"/>
          <w:szCs w:val="20"/>
        </w:rPr>
      </w:pPr>
      <w:del w:id="275" w:author="Shirley Peroni Neves Cani" w:date="2025-04-04T17:16:00Z">
        <w:r w:rsidRPr="00DD08AA" w:rsidDel="00F05E54">
          <w:rPr>
            <w:rFonts w:ascii="Arial" w:hAnsi="Arial" w:cs="Arial"/>
            <w:sz w:val="20"/>
            <w:szCs w:val="20"/>
          </w:rPr>
          <w:delText>Shirley Peroni Neves Cani</w:delText>
        </w:r>
      </w:del>
    </w:p>
    <w:p w14:paraId="2DC6FFCB" w14:textId="57EB45DD" w:rsidR="00DD08AA" w:rsidRPr="00DD08AA" w:rsidDel="00F05E54" w:rsidRDefault="00DD08AA" w:rsidP="00DD08AA">
      <w:pPr>
        <w:jc w:val="center"/>
        <w:rPr>
          <w:del w:id="276" w:author="Shirley Peroni Neves Cani" w:date="2025-04-04T17:16:00Z"/>
          <w:rFonts w:ascii="Arial" w:hAnsi="Arial" w:cs="Arial"/>
          <w:sz w:val="20"/>
          <w:szCs w:val="20"/>
        </w:rPr>
      </w:pPr>
      <w:del w:id="277" w:author="Shirley Peroni Neves Cani" w:date="2025-04-04T17:16:00Z">
        <w:r w:rsidRPr="00DD08AA" w:rsidDel="00F05E54">
          <w:rPr>
            <w:rFonts w:ascii="Arial" w:hAnsi="Arial" w:cs="Arial"/>
            <w:sz w:val="20"/>
            <w:szCs w:val="20"/>
          </w:rPr>
          <w:delText>Coordenadora do Programa de Pós-Graduação em Tecnologias Sustentáveis</w:delText>
        </w:r>
      </w:del>
    </w:p>
    <w:p w14:paraId="464FE118" w14:textId="02BA7CBD" w:rsidR="00DD08AA" w:rsidRPr="00DD08AA" w:rsidDel="00F05E54" w:rsidRDefault="00DD08AA" w:rsidP="00DD08AA">
      <w:pPr>
        <w:jc w:val="center"/>
        <w:rPr>
          <w:del w:id="278" w:author="Shirley Peroni Neves Cani" w:date="2025-04-04T17:16:00Z"/>
          <w:rFonts w:ascii="Arial" w:hAnsi="Arial" w:cs="Arial"/>
          <w:sz w:val="20"/>
          <w:szCs w:val="20"/>
        </w:rPr>
      </w:pPr>
      <w:del w:id="279" w:author="Shirley Peroni Neves Cani" w:date="2025-04-04T17:16:00Z">
        <w:r w:rsidRPr="00DD08AA" w:rsidDel="00F05E54">
          <w:rPr>
            <w:rFonts w:ascii="Arial" w:hAnsi="Arial" w:cs="Arial"/>
            <w:sz w:val="20"/>
            <w:szCs w:val="20"/>
          </w:rPr>
          <w:delText>Portaria da Reitoria do Ifes nº 814, de 22 de março de 2024</w:delText>
        </w:r>
      </w:del>
    </w:p>
    <w:p w14:paraId="06DB2F56" w14:textId="67F6C1D1" w:rsidR="00196B01" w:rsidDel="00F05E54" w:rsidRDefault="00563362" w:rsidP="00751F6A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center"/>
        <w:rPr>
          <w:del w:id="280" w:author="Shirley Peroni Neves Cani" w:date="2025-04-04T17:16:00Z"/>
          <w:sz w:val="20"/>
          <w:szCs w:val="20"/>
        </w:rPr>
      </w:pPr>
      <w:del w:id="281" w:author="Shirley Peroni Neves Cani" w:date="2025-04-04T17:16:00Z">
        <w:r w:rsidDel="00F05E54">
          <w:rPr>
            <w:rFonts w:ascii="Arial" w:hAnsi="Arial"/>
            <w:b/>
            <w:sz w:val="20"/>
            <w:szCs w:val="20"/>
          </w:rPr>
          <w:delText>ANEXO I – Formulário de Inscrição</w:delText>
        </w:r>
      </w:del>
    </w:p>
    <w:p w14:paraId="21B3AF6A" w14:textId="00764F96" w:rsidR="00196B01" w:rsidDel="00F05E54" w:rsidRDefault="00196B01">
      <w:pPr>
        <w:spacing w:before="240" w:line="24" w:lineRule="atLeast"/>
        <w:jc w:val="center"/>
        <w:rPr>
          <w:del w:id="282" w:author="Shirley Peroni Neves Cani" w:date="2025-04-04T17:16:00Z"/>
          <w:rFonts w:ascii="Arial" w:hAnsi="Arial" w:cs="Arial"/>
          <w:sz w:val="21"/>
          <w:szCs w:val="21"/>
        </w:rPr>
      </w:pPr>
    </w:p>
    <w:p w14:paraId="055D3FB1" w14:textId="3603625C" w:rsidR="00196B01" w:rsidDel="00F05E54" w:rsidRDefault="00563362">
      <w:pPr>
        <w:pStyle w:val="PargrafodaLista"/>
        <w:ind w:left="0"/>
        <w:rPr>
          <w:del w:id="283" w:author="Shirley Peroni Neves Cani" w:date="2025-04-04T17:16:00Z"/>
          <w:sz w:val="20"/>
          <w:szCs w:val="20"/>
        </w:rPr>
      </w:pPr>
      <w:del w:id="284" w:author="Shirley Peroni Neves Cani" w:date="2025-04-04T17:16:00Z">
        <w:r w:rsidDel="00F05E54">
          <w:rPr>
            <w:rFonts w:ascii="Arial" w:hAnsi="Arial"/>
            <w:sz w:val="20"/>
            <w:szCs w:val="20"/>
          </w:rPr>
          <w:delText xml:space="preserve">Formulário de inscrição para concorrer à concessão de Bolsa do Edital </w:delText>
        </w:r>
        <w:r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FAPES Nº </w:delText>
        </w:r>
        <w:r w:rsidRPr="00B01F97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1</w:delText>
        </w:r>
        <w:r w:rsidR="00B01F97" w:rsidRPr="00B01F97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B01F97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B01F97" w:rsidRPr="00B01F97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B01F97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B01F97" w:rsidRPr="00B01F97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F05E54">
          <w:rPr>
            <w:rFonts w:ascii="Arial" w:hAnsi="Arial"/>
            <w:sz w:val="20"/>
            <w:szCs w:val="20"/>
          </w:rPr>
          <w:delText xml:space="preserve"> em processo de seleção interna efetuado pelo Programa de Pós-Graduação em Tecnologias Sustentáveis – PPGTECS.</w:delText>
        </w:r>
      </w:del>
    </w:p>
    <w:p w14:paraId="65611608" w14:textId="3AE13D43" w:rsidR="00196B01" w:rsidDel="00F05E54" w:rsidRDefault="00196B01">
      <w:pPr>
        <w:rPr>
          <w:del w:id="285" w:author="Shirley Peroni Neves Cani" w:date="2025-04-04T17:16:00Z"/>
          <w:rFonts w:ascii="Arial" w:hAnsi="Arial"/>
          <w:sz w:val="20"/>
          <w:szCs w:val="20"/>
        </w:rPr>
      </w:pPr>
    </w:p>
    <w:p w14:paraId="58971B9A" w14:textId="63C02744" w:rsidR="00196B01" w:rsidDel="00F05E54" w:rsidRDefault="00563362">
      <w:pPr>
        <w:rPr>
          <w:del w:id="286" w:author="Shirley Peroni Neves Cani" w:date="2025-04-04T17:16:00Z"/>
          <w:sz w:val="20"/>
          <w:szCs w:val="20"/>
        </w:rPr>
      </w:pPr>
      <w:del w:id="287" w:author="Shirley Peroni Neves Cani" w:date="2025-04-04T17:16:00Z">
        <w:r w:rsidDel="00F05E54">
          <w:rPr>
            <w:rFonts w:ascii="Arial" w:hAnsi="Arial"/>
            <w:b/>
            <w:sz w:val="20"/>
            <w:szCs w:val="20"/>
          </w:rPr>
          <w:delText>1 – Candidato</w:delText>
        </w:r>
        <w:r w:rsidR="00782B29" w:rsidDel="00F05E54">
          <w:rPr>
            <w:rFonts w:ascii="Arial" w:hAnsi="Arial"/>
            <w:b/>
            <w:sz w:val="20"/>
            <w:szCs w:val="20"/>
          </w:rPr>
          <w:delText>(a)</w:delText>
        </w:r>
        <w:r w:rsidDel="00F05E54">
          <w:rPr>
            <w:rFonts w:ascii="Arial" w:hAnsi="Arial"/>
            <w:b/>
            <w:sz w:val="20"/>
            <w:szCs w:val="20"/>
          </w:rPr>
          <w:delText xml:space="preserve">: </w:delText>
        </w:r>
      </w:del>
    </w:p>
    <w:p w14:paraId="380AD5F6" w14:textId="5DAF49EC" w:rsidR="00196B01" w:rsidDel="00F05E54" w:rsidRDefault="00196B01">
      <w:pPr>
        <w:rPr>
          <w:del w:id="288" w:author="Shirley Peroni Neves Cani" w:date="2025-04-04T17:16:00Z"/>
          <w:rFonts w:ascii="Arial" w:hAnsi="Arial"/>
          <w:sz w:val="20"/>
          <w:szCs w:val="20"/>
        </w:rPr>
      </w:pPr>
    </w:p>
    <w:tbl>
      <w:tblPr>
        <w:tblW w:w="867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8670"/>
      </w:tblGrid>
      <w:tr w:rsidR="00196B01" w:rsidDel="00F05E54" w14:paraId="2BB437A8" w14:textId="24AEC68C">
        <w:trPr>
          <w:trHeight w:val="23"/>
          <w:del w:id="289" w:author="Shirley Peroni Neves Cani" w:date="2025-04-04T17:16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BF113E" w14:textId="1372B846" w:rsidR="00196B01" w:rsidDel="00F05E54" w:rsidRDefault="00563362">
            <w:pPr>
              <w:widowControl w:val="0"/>
              <w:rPr>
                <w:del w:id="290" w:author="Shirley Peroni Neves Cani" w:date="2025-04-04T17:16:00Z"/>
                <w:sz w:val="20"/>
                <w:szCs w:val="20"/>
              </w:rPr>
            </w:pPr>
            <w:del w:id="291" w:author="Shirley Peroni Neves Cani" w:date="2025-04-04T17:16:00Z">
              <w:r w:rsidDel="00F05E54">
                <w:rPr>
                  <w:rFonts w:ascii="Arial" w:hAnsi="Arial"/>
                  <w:sz w:val="20"/>
                  <w:szCs w:val="20"/>
                </w:rPr>
                <w:delText xml:space="preserve">Nome Completo: </w:delText>
              </w:r>
            </w:del>
          </w:p>
          <w:p w14:paraId="470526F4" w14:textId="33141678" w:rsidR="00196B01" w:rsidDel="00F05E54" w:rsidRDefault="00196B01">
            <w:pPr>
              <w:widowControl w:val="0"/>
              <w:rPr>
                <w:del w:id="292" w:author="Shirley Peroni Neves Cani" w:date="2025-04-04T17:16:00Z"/>
                <w:rFonts w:ascii="Arial" w:hAnsi="Arial"/>
                <w:sz w:val="20"/>
                <w:szCs w:val="20"/>
              </w:rPr>
            </w:pPr>
          </w:p>
        </w:tc>
      </w:tr>
      <w:tr w:rsidR="00196B01" w:rsidDel="00F05E54" w14:paraId="29EBFBC6" w14:textId="036FE1DB">
        <w:trPr>
          <w:trHeight w:val="23"/>
          <w:del w:id="293" w:author="Shirley Peroni Neves Cani" w:date="2025-04-04T17:16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C7F9C7" w14:textId="08B35CD6" w:rsidR="00196B01" w:rsidDel="00F05E54" w:rsidRDefault="00563362">
            <w:pPr>
              <w:widowControl w:val="0"/>
              <w:rPr>
                <w:del w:id="294" w:author="Shirley Peroni Neves Cani" w:date="2025-04-04T17:16:00Z"/>
                <w:sz w:val="20"/>
                <w:szCs w:val="20"/>
              </w:rPr>
            </w:pPr>
            <w:del w:id="295" w:author="Shirley Peroni Neves Cani" w:date="2025-04-04T17:16:00Z">
              <w:r w:rsidDel="00F05E54">
                <w:rPr>
                  <w:rFonts w:ascii="Arial" w:hAnsi="Arial"/>
                  <w:color w:val="000000"/>
                  <w:sz w:val="20"/>
                  <w:szCs w:val="20"/>
                </w:rPr>
                <w:delText>Data de Nascimento:                                    Nº Matrícula:</w:delText>
              </w:r>
            </w:del>
          </w:p>
          <w:p w14:paraId="01C627A8" w14:textId="63FD31E4" w:rsidR="00196B01" w:rsidDel="00F05E54" w:rsidRDefault="00196B01">
            <w:pPr>
              <w:widowControl w:val="0"/>
              <w:rPr>
                <w:del w:id="296" w:author="Shirley Peroni Neves Cani" w:date="2025-04-04T17:16:00Z"/>
                <w:rFonts w:ascii="Arial" w:hAnsi="Arial"/>
                <w:sz w:val="20"/>
                <w:szCs w:val="20"/>
              </w:rPr>
            </w:pPr>
          </w:p>
        </w:tc>
      </w:tr>
      <w:tr w:rsidR="00196B01" w:rsidDel="00F05E54" w14:paraId="73C5B2DA" w14:textId="6ABEE382">
        <w:trPr>
          <w:trHeight w:val="23"/>
          <w:del w:id="297" w:author="Shirley Peroni Neves Cani" w:date="2025-04-04T17:16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26A70F" w14:textId="5F7E97D0" w:rsidR="00196B01" w:rsidDel="00F05E54" w:rsidRDefault="00563362">
            <w:pPr>
              <w:widowControl w:val="0"/>
              <w:rPr>
                <w:del w:id="298" w:author="Shirley Peroni Neves Cani" w:date="2025-04-04T17:16:00Z"/>
                <w:sz w:val="20"/>
                <w:szCs w:val="20"/>
              </w:rPr>
            </w:pPr>
            <w:del w:id="299" w:author="Shirley Peroni Neves Cani" w:date="2025-04-04T17:16:00Z">
              <w:r w:rsidDel="00F05E54">
                <w:rPr>
                  <w:rFonts w:ascii="Arial" w:hAnsi="Arial"/>
                  <w:color w:val="000000"/>
                  <w:sz w:val="20"/>
                  <w:szCs w:val="20"/>
                </w:rPr>
                <w:delText>E-mail:                                                          Telefone/Celular:</w:delText>
              </w:r>
            </w:del>
          </w:p>
          <w:p w14:paraId="2EE3C9E9" w14:textId="1BA381FF" w:rsidR="00196B01" w:rsidDel="00F05E54" w:rsidRDefault="00563362">
            <w:pPr>
              <w:widowControl w:val="0"/>
              <w:rPr>
                <w:del w:id="300" w:author="Shirley Peroni Neves Cani" w:date="2025-04-04T17:16:00Z"/>
                <w:sz w:val="20"/>
                <w:szCs w:val="20"/>
              </w:rPr>
            </w:pPr>
            <w:del w:id="301" w:author="Shirley Peroni Neves Cani" w:date="2025-04-04T17:16:00Z">
              <w:r w:rsidDel="00F05E54">
                <w:rPr>
                  <w:rFonts w:ascii="Arial" w:hAnsi="Arial"/>
                  <w:color w:val="000000"/>
                  <w:sz w:val="20"/>
                  <w:szCs w:val="20"/>
                </w:rPr>
                <w:delText xml:space="preserve"> </w:delText>
              </w:r>
            </w:del>
          </w:p>
        </w:tc>
      </w:tr>
      <w:tr w:rsidR="00196B01" w:rsidDel="00F05E54" w14:paraId="6A536040" w14:textId="0270613A">
        <w:trPr>
          <w:trHeight w:val="23"/>
          <w:del w:id="302" w:author="Shirley Peroni Neves Cani" w:date="2025-04-04T17:16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26B52C7" w14:textId="52578404" w:rsidR="00196B01" w:rsidDel="00F05E54" w:rsidRDefault="00563362" w:rsidP="00EA5A10">
            <w:pPr>
              <w:widowControl w:val="0"/>
              <w:rPr>
                <w:del w:id="303" w:author="Shirley Peroni Neves Cani" w:date="2025-04-04T17:16:00Z"/>
                <w:sz w:val="20"/>
                <w:szCs w:val="20"/>
              </w:rPr>
            </w:pPr>
            <w:del w:id="304" w:author="Shirley Peroni Neves Cani" w:date="2025-04-04T17:16:00Z">
              <w:r w:rsidDel="00F05E54">
                <w:rPr>
                  <w:rFonts w:ascii="Arial" w:eastAsia="Times New Roman" w:hAnsi="Arial"/>
                  <w:color w:val="000000"/>
                  <w:sz w:val="20"/>
                  <w:szCs w:val="20"/>
                </w:rPr>
                <w:delText xml:space="preserve"> </w:delText>
              </w:r>
              <w:r w:rsidDel="00F05E54">
                <w:rPr>
                  <w:rFonts w:ascii="Arial" w:hAnsi="Arial"/>
                  <w:color w:val="000000"/>
                  <w:sz w:val="20"/>
                  <w:szCs w:val="20"/>
                </w:rPr>
                <w:delText xml:space="preserve">CPF:                                                              </w:delText>
              </w:r>
            </w:del>
          </w:p>
        </w:tc>
      </w:tr>
      <w:tr w:rsidR="00196B01" w:rsidDel="00F05E54" w14:paraId="373AC338" w14:textId="18755B12">
        <w:trPr>
          <w:trHeight w:val="23"/>
          <w:del w:id="305" w:author="Shirley Peroni Neves Cani" w:date="2025-04-04T17:16:00Z"/>
        </w:trPr>
        <w:tc>
          <w:tcPr>
            <w:tcW w:w="86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A06DCB" w14:textId="6005849E" w:rsidR="00196B01" w:rsidDel="00F05E54" w:rsidRDefault="00563362">
            <w:pPr>
              <w:widowControl w:val="0"/>
              <w:rPr>
                <w:del w:id="306" w:author="Shirley Peroni Neves Cani" w:date="2025-04-04T17:16:00Z"/>
                <w:sz w:val="20"/>
                <w:szCs w:val="20"/>
              </w:rPr>
            </w:pPr>
            <w:del w:id="307" w:author="Shirley Peroni Neves Cani" w:date="2025-04-04T17:16:00Z">
              <w:r w:rsidDel="00F05E54">
                <w:rPr>
                  <w:rFonts w:ascii="Arial" w:hAnsi="Arial"/>
                  <w:color w:val="000000"/>
                  <w:sz w:val="20"/>
                  <w:szCs w:val="20"/>
                </w:rPr>
                <w:delText>Dados conta bancária: Banco Banestes      Ag.:                      Número da conta:</w:delText>
              </w:r>
            </w:del>
          </w:p>
          <w:p w14:paraId="74A0B67F" w14:textId="4EBD8EA5" w:rsidR="00782B29" w:rsidDel="00F05E54" w:rsidRDefault="00782B29">
            <w:pPr>
              <w:widowControl w:val="0"/>
              <w:rPr>
                <w:del w:id="308" w:author="Shirley Peroni Neves Cani" w:date="2025-04-04T17:16:00Z"/>
                <w:rFonts w:ascii="Arial" w:hAnsi="Arial"/>
                <w:i/>
                <w:iCs/>
                <w:color w:val="000000"/>
                <w:sz w:val="20"/>
                <w:szCs w:val="20"/>
              </w:rPr>
            </w:pPr>
          </w:p>
          <w:p w14:paraId="5486175A" w14:textId="2DA4704F" w:rsidR="00196B01" w:rsidDel="00F05E54" w:rsidRDefault="00563362">
            <w:pPr>
              <w:widowControl w:val="0"/>
              <w:rPr>
                <w:del w:id="309" w:author="Shirley Peroni Neves Cani" w:date="2025-04-04T17:16:00Z"/>
                <w:sz w:val="20"/>
                <w:szCs w:val="20"/>
              </w:rPr>
            </w:pPr>
            <w:del w:id="310" w:author="Shirley Peroni Neves Cani" w:date="2025-04-04T17:16:00Z">
              <w:r w:rsidDel="00F05E54">
                <w:rPr>
                  <w:rFonts w:ascii="Arial" w:hAnsi="Arial"/>
                  <w:i/>
                  <w:iCs/>
                  <w:color w:val="000000"/>
                  <w:sz w:val="20"/>
                  <w:szCs w:val="20"/>
                </w:rPr>
                <w:delText>Obs: Não obrigatório neste momento, mas será necessária no ato de contratação da bolsa junto à FAPES)</w:delText>
              </w:r>
            </w:del>
          </w:p>
        </w:tc>
      </w:tr>
    </w:tbl>
    <w:p w14:paraId="646007EB" w14:textId="6933893E" w:rsidR="00196B01" w:rsidDel="00F05E54" w:rsidRDefault="00196B01">
      <w:pPr>
        <w:rPr>
          <w:del w:id="311" w:author="Shirley Peroni Neves Cani" w:date="2025-04-04T17:16:00Z"/>
          <w:rFonts w:ascii="Arial" w:hAnsi="Arial"/>
          <w:color w:val="000000"/>
          <w:sz w:val="20"/>
          <w:szCs w:val="20"/>
        </w:rPr>
      </w:pPr>
    </w:p>
    <w:p w14:paraId="531CB4A3" w14:textId="79250934" w:rsidR="00196B01" w:rsidDel="00F05E54" w:rsidRDefault="00196B01">
      <w:pPr>
        <w:rPr>
          <w:del w:id="312" w:author="Shirley Peroni Neves Cani" w:date="2025-04-04T17:16:00Z"/>
          <w:color w:val="000000"/>
          <w:sz w:val="20"/>
          <w:szCs w:val="20"/>
        </w:rPr>
      </w:pPr>
    </w:p>
    <w:p w14:paraId="0F4AAB22" w14:textId="34623B80" w:rsidR="00196B01" w:rsidDel="00F05E54" w:rsidRDefault="00563362">
      <w:pPr>
        <w:rPr>
          <w:del w:id="313" w:author="Shirley Peroni Neves Cani" w:date="2025-04-04T17:16:00Z"/>
          <w:sz w:val="20"/>
          <w:szCs w:val="20"/>
        </w:rPr>
      </w:pPr>
      <w:del w:id="314" w:author="Shirley Peroni Neves Cani" w:date="2025-04-04T17:16:00Z">
        <w:r w:rsidDel="00F05E54">
          <w:rPr>
            <w:rFonts w:ascii="Arial" w:hAnsi="Arial"/>
            <w:b/>
            <w:color w:val="000000"/>
            <w:sz w:val="20"/>
            <w:szCs w:val="20"/>
          </w:rPr>
          <w:delText xml:space="preserve">2 – Endereço: </w:delText>
        </w:r>
      </w:del>
    </w:p>
    <w:p w14:paraId="3E93E9A1" w14:textId="37917877" w:rsidR="00196B01" w:rsidDel="00F05E54" w:rsidRDefault="00196B01">
      <w:pPr>
        <w:rPr>
          <w:del w:id="315" w:author="Shirley Peroni Neves Cani" w:date="2025-04-04T17:16:00Z"/>
          <w:color w:val="000000"/>
          <w:sz w:val="20"/>
          <w:szCs w:val="20"/>
        </w:rPr>
      </w:pPr>
    </w:p>
    <w:tbl>
      <w:tblPr>
        <w:tblW w:w="867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8670"/>
      </w:tblGrid>
      <w:tr w:rsidR="00196B01" w:rsidDel="00F05E54" w14:paraId="667D6E7F" w14:textId="26E75C43">
        <w:trPr>
          <w:trHeight w:val="648"/>
          <w:del w:id="316" w:author="Shirley Peroni Neves Cani" w:date="2025-04-04T17:16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769AC2" w14:textId="0F2FAF8C" w:rsidR="00196B01" w:rsidDel="00F05E54" w:rsidRDefault="00563362">
            <w:pPr>
              <w:widowControl w:val="0"/>
              <w:rPr>
                <w:del w:id="317" w:author="Shirley Peroni Neves Cani" w:date="2025-04-04T17:16:00Z"/>
                <w:color w:val="000000"/>
                <w:sz w:val="20"/>
                <w:szCs w:val="20"/>
              </w:rPr>
            </w:pPr>
            <w:del w:id="318" w:author="Shirley Peroni Neves Cani" w:date="2025-04-04T17:16:00Z">
              <w:r w:rsidDel="00F05E54">
                <w:rPr>
                  <w:rFonts w:ascii="Arial" w:hAnsi="Arial" w:cs="Arial"/>
                  <w:color w:val="000000"/>
                  <w:sz w:val="20"/>
                  <w:szCs w:val="20"/>
                </w:rPr>
                <w:delText xml:space="preserve">Endereço residencial: </w:delText>
              </w:r>
            </w:del>
          </w:p>
          <w:p w14:paraId="201BD314" w14:textId="336E3B58" w:rsidR="00196B01" w:rsidDel="00F05E54" w:rsidRDefault="00196B01">
            <w:pPr>
              <w:widowControl w:val="0"/>
              <w:rPr>
                <w:del w:id="319" w:author="Shirley Peroni Neves Cani" w:date="2025-04-04T17:16:00Z"/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96B01" w:rsidDel="00F05E54" w14:paraId="4E94CDC5" w14:textId="49DF3D4A">
        <w:trPr>
          <w:trHeight w:val="23"/>
          <w:del w:id="320" w:author="Shirley Peroni Neves Cani" w:date="2025-04-04T17:16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04DBDE" w14:textId="5468A20F" w:rsidR="00196B01" w:rsidDel="00F05E54" w:rsidRDefault="00563362">
            <w:pPr>
              <w:widowControl w:val="0"/>
              <w:rPr>
                <w:del w:id="321" w:author="Shirley Peroni Neves Cani" w:date="2025-04-04T17:16:00Z"/>
                <w:rFonts w:ascii="Arial" w:hAnsi="Arial" w:cs="Arial"/>
                <w:color w:val="000000"/>
                <w:sz w:val="20"/>
                <w:szCs w:val="20"/>
              </w:rPr>
            </w:pPr>
            <w:del w:id="322" w:author="Shirley Peroni Neves Cani" w:date="2025-04-04T17:16:00Z">
              <w:r w:rsidDel="00F05E54">
                <w:rPr>
                  <w:rFonts w:ascii="Arial" w:hAnsi="Arial" w:cs="Arial"/>
                  <w:color w:val="000000"/>
                  <w:sz w:val="20"/>
                  <w:szCs w:val="20"/>
                </w:rPr>
                <w:delText xml:space="preserve">Link Currículo Lattes: </w:delText>
              </w:r>
            </w:del>
          </w:p>
          <w:p w14:paraId="5673DCC4" w14:textId="4D1DF263" w:rsidR="00196B01" w:rsidDel="00F05E54" w:rsidRDefault="00196B01">
            <w:pPr>
              <w:widowControl w:val="0"/>
              <w:rPr>
                <w:del w:id="323" w:author="Shirley Peroni Neves Cani" w:date="2025-04-04T17:16:00Z"/>
                <w:rFonts w:ascii="Arial" w:hAnsi="Arial" w:cs="Arial"/>
                <w:color w:val="000000"/>
                <w:sz w:val="20"/>
                <w:szCs w:val="20"/>
              </w:rPr>
            </w:pPr>
          </w:p>
          <w:p w14:paraId="35E934A1" w14:textId="10E8B11C" w:rsidR="00196B01" w:rsidDel="00F05E54" w:rsidRDefault="00196B01">
            <w:pPr>
              <w:widowControl w:val="0"/>
              <w:rPr>
                <w:del w:id="324" w:author="Shirley Peroni Neves Cani" w:date="2025-04-04T17:16:00Z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A6CAC5" w14:textId="143F099E" w:rsidR="00196B01" w:rsidDel="00F05E54" w:rsidRDefault="00196B01">
      <w:pPr>
        <w:rPr>
          <w:del w:id="325" w:author="Shirley Peroni Neves Cani" w:date="2025-04-04T17:16:00Z"/>
        </w:rPr>
      </w:pPr>
    </w:p>
    <w:p w14:paraId="42BDB6FE" w14:textId="51609BAF" w:rsidR="00196B01" w:rsidDel="00F05E54" w:rsidRDefault="00196B01">
      <w:pPr>
        <w:rPr>
          <w:del w:id="326" w:author="Shirley Peroni Neves Cani" w:date="2025-04-04T17:16:00Z"/>
        </w:rPr>
      </w:pPr>
    </w:p>
    <w:p w14:paraId="0321F66F" w14:textId="024165A4" w:rsidR="00196B01" w:rsidDel="00F05E54" w:rsidRDefault="00196B01">
      <w:pPr>
        <w:rPr>
          <w:del w:id="327" w:author="Shirley Peroni Neves Cani" w:date="2025-04-04T17:16:00Z"/>
          <w:rFonts w:ascii="Arial" w:hAnsi="Arial"/>
          <w:sz w:val="20"/>
          <w:szCs w:val="20"/>
        </w:rPr>
      </w:pPr>
    </w:p>
    <w:p w14:paraId="48F7B0BA" w14:textId="21E4E89F" w:rsidR="00196B01" w:rsidDel="00F05E54" w:rsidRDefault="00196B01">
      <w:pPr>
        <w:rPr>
          <w:del w:id="328" w:author="Shirley Peroni Neves Cani" w:date="2025-04-04T17:16:00Z"/>
          <w:rFonts w:ascii="Arial" w:hAnsi="Arial"/>
          <w:b/>
          <w:bCs/>
          <w:color w:val="000000"/>
          <w:sz w:val="20"/>
          <w:szCs w:val="20"/>
        </w:rPr>
      </w:pPr>
    </w:p>
    <w:p w14:paraId="7DBB3350" w14:textId="65BCDD66" w:rsidR="00196B01" w:rsidDel="00F05E54" w:rsidRDefault="00196B01">
      <w:pPr>
        <w:rPr>
          <w:del w:id="329" w:author="Shirley Peroni Neves Cani" w:date="2025-04-04T17:16:00Z"/>
        </w:rPr>
      </w:pPr>
    </w:p>
    <w:p w14:paraId="11AC8697" w14:textId="19868765" w:rsidR="00196B01" w:rsidDel="00F05E54" w:rsidRDefault="00196B01">
      <w:pPr>
        <w:jc w:val="right"/>
        <w:rPr>
          <w:del w:id="330" w:author="Shirley Peroni Neves Cani" w:date="2025-04-04T17:16:00Z"/>
          <w:rFonts w:ascii="Arial" w:hAnsi="Arial"/>
          <w:color w:val="000000"/>
          <w:sz w:val="20"/>
          <w:szCs w:val="20"/>
        </w:rPr>
      </w:pPr>
    </w:p>
    <w:p w14:paraId="22B41285" w14:textId="3E3E397D" w:rsidR="00196B01" w:rsidDel="00F05E54" w:rsidRDefault="00563362">
      <w:pPr>
        <w:spacing w:line="480" w:lineRule="auto"/>
        <w:jc w:val="center"/>
        <w:rPr>
          <w:del w:id="331" w:author="Shirley Peroni Neves Cani" w:date="2025-04-04T17:16:00Z"/>
        </w:rPr>
      </w:pPr>
      <w:del w:id="332" w:author="Shirley Peroni Neves Cani" w:date="2025-04-04T17:16:00Z">
        <w:r w:rsidDel="00F05E54">
          <w:rPr>
            <w:rFonts w:ascii="Arial" w:hAnsi="Arial"/>
            <w:color w:val="000000"/>
            <w:sz w:val="20"/>
            <w:szCs w:val="20"/>
          </w:rPr>
          <w:delText xml:space="preserve">Vitória, ______ de </w:delText>
        </w:r>
        <w:r w:rsidR="006E349D" w:rsidRPr="006E349D" w:rsidDel="00F05E54">
          <w:rPr>
            <w:rFonts w:ascii="Arial" w:hAnsi="Arial"/>
            <w:color w:val="000000"/>
            <w:sz w:val="20"/>
            <w:szCs w:val="20"/>
          </w:rPr>
          <w:delText>abril de 2025.</w:delText>
        </w:r>
      </w:del>
    </w:p>
    <w:p w14:paraId="71372C9D" w14:textId="74304813" w:rsidR="00196B01" w:rsidDel="00F05E54" w:rsidRDefault="00196B01">
      <w:pPr>
        <w:rPr>
          <w:del w:id="333" w:author="Shirley Peroni Neves Cani" w:date="2025-04-04T17:16:00Z"/>
          <w:rFonts w:ascii="Arial" w:hAnsi="Arial"/>
          <w:sz w:val="20"/>
          <w:szCs w:val="20"/>
        </w:rPr>
      </w:pPr>
    </w:p>
    <w:p w14:paraId="6CB77AFE" w14:textId="7B49EEAB" w:rsidR="00196B01" w:rsidDel="00F05E54" w:rsidRDefault="00196B01">
      <w:pPr>
        <w:rPr>
          <w:del w:id="334" w:author="Shirley Peroni Neves Cani" w:date="2025-04-04T17:16:00Z"/>
        </w:rPr>
      </w:pPr>
    </w:p>
    <w:p w14:paraId="2BFE4947" w14:textId="5E561A5E" w:rsidR="00DD08AA" w:rsidDel="00F05E54" w:rsidRDefault="00DD08AA">
      <w:pPr>
        <w:rPr>
          <w:del w:id="335" w:author="Shirley Peroni Neves Cani" w:date="2025-04-04T17:16:00Z"/>
        </w:rPr>
      </w:pPr>
    </w:p>
    <w:p w14:paraId="55F65B22" w14:textId="7FB19101" w:rsidR="00196B01" w:rsidDel="00F05E54" w:rsidRDefault="00563362">
      <w:pPr>
        <w:jc w:val="center"/>
        <w:rPr>
          <w:del w:id="336" w:author="Shirley Peroni Neves Cani" w:date="2025-04-04T17:16:00Z"/>
        </w:rPr>
      </w:pPr>
      <w:del w:id="337" w:author="Shirley Peroni Neves Cani" w:date="2025-04-04T17:16:00Z">
        <w:r w:rsidDel="00F05E54">
          <w:rPr>
            <w:rFonts w:ascii="Arial" w:hAnsi="Arial"/>
            <w:b/>
            <w:color w:val="000000"/>
            <w:sz w:val="20"/>
            <w:szCs w:val="20"/>
          </w:rPr>
          <w:delText>__________________________________</w:delText>
        </w:r>
      </w:del>
    </w:p>
    <w:p w14:paraId="671300BD" w14:textId="7018E93C" w:rsidR="00196B01" w:rsidDel="00F05E54" w:rsidRDefault="00563362">
      <w:pPr>
        <w:jc w:val="center"/>
        <w:rPr>
          <w:del w:id="338" w:author="Shirley Peroni Neves Cani" w:date="2025-04-04T17:16:00Z"/>
        </w:rPr>
      </w:pPr>
      <w:del w:id="339" w:author="Shirley Peroni Neves Cani" w:date="2025-04-04T17:16:00Z">
        <w:r w:rsidDel="00F05E54">
          <w:rPr>
            <w:rFonts w:ascii="Arial" w:hAnsi="Arial"/>
            <w:color w:val="000000"/>
            <w:sz w:val="18"/>
            <w:szCs w:val="18"/>
          </w:rPr>
          <w:delText>Assinatura do Candidato</w:delText>
        </w:r>
        <w:r w:rsidR="00782B29" w:rsidDel="00F05E54">
          <w:rPr>
            <w:rFonts w:ascii="Arial" w:hAnsi="Arial"/>
            <w:color w:val="000000"/>
            <w:sz w:val="18"/>
            <w:szCs w:val="18"/>
          </w:rPr>
          <w:delText>(a)</w:delText>
        </w:r>
        <w:r w:rsidDel="00F05E54">
          <w:rPr>
            <w:rFonts w:ascii="Arial" w:hAnsi="Arial"/>
            <w:color w:val="000000"/>
            <w:sz w:val="18"/>
            <w:szCs w:val="18"/>
          </w:rPr>
          <w:delText xml:space="preserve"> </w:delText>
        </w:r>
        <w:r w:rsidDel="00F05E54">
          <w:rPr>
            <w:rFonts w:ascii="Arial" w:hAnsi="Arial"/>
            <w:b/>
            <w:color w:val="000000"/>
            <w:sz w:val="20"/>
            <w:szCs w:val="20"/>
          </w:rPr>
          <w:delText xml:space="preserve"> </w:delText>
        </w:r>
      </w:del>
    </w:p>
    <w:p w14:paraId="5F10473F" w14:textId="06B887A7" w:rsidR="00196B01" w:rsidDel="00F05E54" w:rsidRDefault="00196B01">
      <w:pPr>
        <w:rPr>
          <w:del w:id="340" w:author="Shirley Peroni Neves Cani" w:date="2025-04-04T17:16:00Z"/>
        </w:rPr>
      </w:pPr>
    </w:p>
    <w:p w14:paraId="0E8A2E01" w14:textId="7038D806" w:rsidR="00196B01" w:rsidDel="00F05E54" w:rsidRDefault="00196B01">
      <w:pPr>
        <w:rPr>
          <w:del w:id="341" w:author="Shirley Peroni Neves Cani" w:date="2025-04-04T17:16:00Z"/>
        </w:rPr>
      </w:pPr>
    </w:p>
    <w:p w14:paraId="6613A857" w14:textId="38DEE486" w:rsidR="00196B01" w:rsidDel="00F05E54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42" w:author="Shirley Peroni Neves Cani" w:date="2025-04-04T17:16:00Z"/>
        </w:rPr>
      </w:pPr>
      <w:del w:id="343" w:author="Shirley Peroni Neves Cani" w:date="2025-04-04T17:16:00Z">
        <w:r w:rsidDel="00F05E54">
          <w:br w:type="page"/>
        </w:r>
      </w:del>
    </w:p>
    <w:p w14:paraId="4CBC79EE" w14:textId="072982E1" w:rsidR="00196B01" w:rsidDel="00F05E54" w:rsidRDefault="00563362">
      <w:pPr>
        <w:jc w:val="center"/>
        <w:rPr>
          <w:del w:id="344" w:author="Shirley Peroni Neves Cani" w:date="2025-04-04T17:16:00Z"/>
        </w:rPr>
      </w:pPr>
      <w:del w:id="345" w:author="Shirley Peroni Neves Cani" w:date="2025-04-04T17:16:00Z">
        <w:r w:rsidDel="00F05E54">
          <w:rPr>
            <w:rFonts w:ascii="Arial" w:hAnsi="Arial"/>
            <w:b/>
            <w:color w:val="000000"/>
            <w:sz w:val="20"/>
            <w:szCs w:val="20"/>
          </w:rPr>
          <w:delText>ANEXO II – Declaração do Candidato</w:delText>
        </w:r>
        <w:r w:rsidR="00782B29" w:rsidDel="00F05E54">
          <w:rPr>
            <w:rFonts w:ascii="Arial" w:hAnsi="Arial"/>
            <w:b/>
            <w:color w:val="000000"/>
            <w:sz w:val="20"/>
            <w:szCs w:val="20"/>
          </w:rPr>
          <w:delText>(a)</w:delText>
        </w:r>
        <w:r w:rsidDel="00F05E54">
          <w:rPr>
            <w:rFonts w:ascii="Arial" w:hAnsi="Arial"/>
            <w:b/>
            <w:color w:val="000000"/>
            <w:sz w:val="20"/>
            <w:szCs w:val="20"/>
          </w:rPr>
          <w:delText xml:space="preserve"> à Concessão de Bolsa FAPES</w:delText>
        </w:r>
      </w:del>
    </w:p>
    <w:p w14:paraId="759E751A" w14:textId="5E8EAE0E" w:rsidR="00196B01" w:rsidDel="00F05E54" w:rsidRDefault="00196B01">
      <w:pPr>
        <w:jc w:val="center"/>
        <w:rPr>
          <w:del w:id="346" w:author="Shirley Peroni Neves Cani" w:date="2025-04-04T17:16:00Z"/>
          <w:rFonts w:ascii="Arial" w:hAnsi="Arial"/>
          <w:sz w:val="20"/>
          <w:szCs w:val="20"/>
        </w:rPr>
      </w:pPr>
    </w:p>
    <w:p w14:paraId="5AFF57E3" w14:textId="22B83165" w:rsidR="00196B01" w:rsidDel="00F05E54" w:rsidRDefault="00196B01">
      <w:pPr>
        <w:rPr>
          <w:del w:id="347" w:author="Shirley Peroni Neves Cani" w:date="2025-04-04T17:16:00Z"/>
          <w:rFonts w:ascii="Arial" w:hAnsi="Arial"/>
          <w:color w:val="000000"/>
          <w:sz w:val="20"/>
          <w:szCs w:val="20"/>
        </w:rPr>
      </w:pPr>
    </w:p>
    <w:p w14:paraId="10DB799B" w14:textId="0F4BAF29" w:rsidR="00196B01" w:rsidDel="00F05E54" w:rsidRDefault="00196B01">
      <w:pPr>
        <w:jc w:val="center"/>
        <w:rPr>
          <w:del w:id="348" w:author="Shirley Peroni Neves Cani" w:date="2025-04-04T17:16:00Z"/>
          <w:rFonts w:ascii="Arial" w:hAnsi="Arial"/>
          <w:b/>
          <w:color w:val="000000"/>
          <w:sz w:val="20"/>
          <w:szCs w:val="20"/>
        </w:rPr>
      </w:pPr>
    </w:p>
    <w:p w14:paraId="4ED4F67D" w14:textId="658B6599" w:rsidR="00196B01" w:rsidDel="00F05E54" w:rsidRDefault="00196B01">
      <w:pPr>
        <w:jc w:val="center"/>
        <w:rPr>
          <w:del w:id="349" w:author="Shirley Peroni Neves Cani" w:date="2025-04-04T17:16:00Z"/>
          <w:rFonts w:ascii="Arial" w:hAnsi="Arial"/>
          <w:b/>
          <w:color w:val="000000"/>
          <w:sz w:val="20"/>
          <w:szCs w:val="20"/>
        </w:rPr>
      </w:pPr>
    </w:p>
    <w:p w14:paraId="5B0108AD" w14:textId="4A4423E2" w:rsidR="00196B01" w:rsidDel="00F05E54" w:rsidRDefault="00563362">
      <w:pPr>
        <w:jc w:val="center"/>
        <w:rPr>
          <w:del w:id="350" w:author="Shirley Peroni Neves Cani" w:date="2025-04-04T17:16:00Z"/>
        </w:rPr>
      </w:pPr>
      <w:del w:id="351" w:author="Shirley Peroni Neves Cani" w:date="2025-04-04T17:16:00Z">
        <w:r w:rsidDel="00F05E54">
          <w:rPr>
            <w:rFonts w:ascii="Arial" w:hAnsi="Arial"/>
            <w:b/>
            <w:color w:val="000000"/>
            <w:sz w:val="20"/>
            <w:szCs w:val="20"/>
          </w:rPr>
          <w:delText xml:space="preserve">DECLARAÇÃO </w:delText>
        </w:r>
      </w:del>
    </w:p>
    <w:p w14:paraId="51B6CAEF" w14:textId="33216CD8" w:rsidR="00196B01" w:rsidDel="00F05E54" w:rsidRDefault="00196B01">
      <w:pPr>
        <w:jc w:val="center"/>
        <w:rPr>
          <w:del w:id="352" w:author="Shirley Peroni Neves Cani" w:date="2025-04-04T17:16:00Z"/>
          <w:rFonts w:ascii="Arial" w:hAnsi="Arial"/>
          <w:b/>
          <w:color w:val="000000"/>
          <w:sz w:val="20"/>
          <w:szCs w:val="20"/>
        </w:rPr>
      </w:pPr>
    </w:p>
    <w:p w14:paraId="6C9416DA" w14:textId="245968D9" w:rsidR="00196B01" w:rsidDel="00F05E54" w:rsidRDefault="00196B01">
      <w:pPr>
        <w:jc w:val="center"/>
        <w:rPr>
          <w:del w:id="353" w:author="Shirley Peroni Neves Cani" w:date="2025-04-04T17:16:00Z"/>
          <w:rFonts w:ascii="Arial" w:hAnsi="Arial"/>
          <w:b/>
          <w:color w:val="000000"/>
          <w:sz w:val="20"/>
          <w:szCs w:val="20"/>
        </w:rPr>
      </w:pPr>
    </w:p>
    <w:p w14:paraId="083D95D8" w14:textId="15180029" w:rsidR="00196B01" w:rsidDel="00F05E54" w:rsidRDefault="00196B01">
      <w:pPr>
        <w:jc w:val="center"/>
        <w:rPr>
          <w:del w:id="354" w:author="Shirley Peroni Neves Cani" w:date="2025-04-04T17:16:00Z"/>
          <w:rFonts w:ascii="Arial" w:hAnsi="Arial"/>
          <w:b/>
          <w:color w:val="000000"/>
          <w:sz w:val="20"/>
          <w:szCs w:val="20"/>
        </w:rPr>
      </w:pPr>
    </w:p>
    <w:p w14:paraId="3DAA41A2" w14:textId="54CAE8A1" w:rsidR="00196B01" w:rsidDel="00F05E54" w:rsidRDefault="00196B01">
      <w:pPr>
        <w:jc w:val="center"/>
        <w:rPr>
          <w:del w:id="355" w:author="Shirley Peroni Neves Cani" w:date="2025-04-04T17:16:00Z"/>
          <w:rFonts w:ascii="Arial" w:hAnsi="Arial"/>
          <w:b/>
          <w:color w:val="000000"/>
          <w:sz w:val="20"/>
          <w:szCs w:val="20"/>
        </w:rPr>
      </w:pPr>
    </w:p>
    <w:p w14:paraId="47A4A63D" w14:textId="074B4A20" w:rsidR="00196B01" w:rsidDel="00F05E54" w:rsidRDefault="00196B01">
      <w:pPr>
        <w:jc w:val="center"/>
        <w:rPr>
          <w:del w:id="356" w:author="Shirley Peroni Neves Cani" w:date="2025-04-04T17:16:00Z"/>
          <w:rFonts w:ascii="Arial" w:hAnsi="Arial"/>
          <w:b/>
          <w:color w:val="000000"/>
          <w:sz w:val="20"/>
          <w:szCs w:val="20"/>
        </w:rPr>
      </w:pPr>
    </w:p>
    <w:p w14:paraId="128A4974" w14:textId="6E6754BC" w:rsidR="00196B01" w:rsidDel="00F05E54" w:rsidRDefault="00196B01">
      <w:pPr>
        <w:rPr>
          <w:del w:id="357" w:author="Shirley Peroni Neves Cani" w:date="2025-04-04T17:16:00Z"/>
          <w:rFonts w:ascii="Arial" w:hAnsi="Arial"/>
          <w:b/>
          <w:color w:val="000000"/>
          <w:sz w:val="20"/>
          <w:szCs w:val="20"/>
        </w:rPr>
      </w:pPr>
    </w:p>
    <w:p w14:paraId="5E30B211" w14:textId="1D659E61" w:rsidR="00196B01" w:rsidDel="00F05E54" w:rsidRDefault="00563362">
      <w:pPr>
        <w:spacing w:line="480" w:lineRule="auto"/>
        <w:rPr>
          <w:del w:id="358" w:author="Shirley Peroni Neves Cani" w:date="2025-04-04T17:16:00Z"/>
          <w:color w:val="FF0000"/>
        </w:rPr>
      </w:pPr>
      <w:del w:id="359" w:author="Shirley Peroni Neves Cani" w:date="2025-04-04T17:16:00Z">
        <w:r w:rsidDel="00F05E54">
          <w:rPr>
            <w:rFonts w:ascii="Arial" w:hAnsi="Arial"/>
            <w:color w:val="000000"/>
            <w:sz w:val="20"/>
            <w:szCs w:val="20"/>
          </w:rPr>
          <w:delText>Eu,_______________________________________________________</w:delText>
        </w:r>
        <w:r w:rsidR="00EA5A10" w:rsidDel="00F05E54">
          <w:rPr>
            <w:rFonts w:ascii="Arial" w:hAnsi="Arial"/>
            <w:color w:val="000000"/>
            <w:sz w:val="20"/>
            <w:szCs w:val="20"/>
          </w:rPr>
          <w:delText>_______</w:delText>
        </w:r>
        <w:r w:rsidDel="00F05E54">
          <w:rPr>
            <w:rFonts w:ascii="Arial" w:hAnsi="Arial"/>
            <w:color w:val="000000"/>
            <w:sz w:val="20"/>
            <w:szCs w:val="20"/>
          </w:rPr>
          <w:delText>_, com CPF nº  _____________________________,  residente à rua _______________</w:delText>
        </w:r>
        <w:r w:rsidR="00EA5A10" w:rsidDel="00F05E54">
          <w:rPr>
            <w:rFonts w:ascii="Arial" w:hAnsi="Arial"/>
            <w:color w:val="000000"/>
            <w:sz w:val="20"/>
            <w:szCs w:val="20"/>
          </w:rPr>
          <w:delText>_</w:delText>
        </w:r>
        <w:r w:rsidDel="00F05E54">
          <w:rPr>
            <w:rFonts w:ascii="Arial" w:hAnsi="Arial"/>
            <w:color w:val="000000"/>
            <w:sz w:val="20"/>
            <w:szCs w:val="20"/>
          </w:rPr>
          <w:delText xml:space="preserve">__________________ nº_____, no bairro ___________________________, na cidade de ________________________, no Estado _______________________, venho solicitar a minha inscrição no Edital Interno </w:delText>
        </w:r>
        <w:r w:rsidRPr="00A81E96" w:rsidDel="00F05E54">
          <w:rPr>
            <w:rFonts w:ascii="Arial" w:hAnsi="Arial"/>
            <w:color w:val="000000"/>
            <w:sz w:val="20"/>
            <w:szCs w:val="20"/>
          </w:rPr>
          <w:delText>01/202</w:delText>
        </w:r>
        <w:r w:rsidR="00A81E96" w:rsidRPr="00F96460" w:rsidDel="00F05E54">
          <w:rPr>
            <w:rFonts w:ascii="Arial" w:hAnsi="Arial"/>
            <w:color w:val="000000"/>
            <w:sz w:val="20"/>
            <w:szCs w:val="20"/>
          </w:rPr>
          <w:delText>5</w:delText>
        </w:r>
        <w:r w:rsidRPr="00A81E96" w:rsidDel="00F05E54">
          <w:rPr>
            <w:rFonts w:ascii="Arial" w:hAnsi="Arial"/>
            <w:color w:val="000000"/>
            <w:sz w:val="20"/>
            <w:szCs w:val="20"/>
          </w:rPr>
          <w:delText xml:space="preserve"> do PPGTECS, referente ao processo de concessão de bolsa do Edital </w:delText>
        </w:r>
        <w:r w:rsidRPr="00A81E96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A81E96" w:rsidRPr="00F96460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A81E96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A81E96" w:rsidRPr="00F96460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A81E96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- PROCAP 202</w:delText>
        </w:r>
        <w:r w:rsidR="00A81E96" w:rsidRPr="00F96460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A81E96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- MESTRADO</w:delText>
        </w:r>
        <w:r w:rsidRPr="00A81E96" w:rsidDel="00F05E54">
          <w:rPr>
            <w:rFonts w:ascii="Arial" w:hAnsi="Arial"/>
            <w:color w:val="000000"/>
            <w:sz w:val="20"/>
            <w:szCs w:val="20"/>
          </w:rPr>
          <w:delText xml:space="preserve">, onde declaro ser verdade todas as informações prestadas no ato da inscrição, estando ciente das minhas obrigações para com o PPGTECS e com as condições </w:delText>
        </w:r>
        <w:r w:rsidRPr="00A81E96" w:rsidDel="00F05E54">
          <w:rPr>
            <w:rFonts w:ascii="Arial" w:hAnsi="Arial"/>
            <w:color w:val="000000" w:themeColor="text1"/>
            <w:sz w:val="20"/>
            <w:szCs w:val="20"/>
          </w:rPr>
          <w:delText xml:space="preserve">estabelecidas no edital </w:delText>
        </w:r>
        <w:r w:rsidRPr="00A81E96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A81E96" w:rsidRPr="00F96460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A81E96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A81E96" w:rsidRPr="00F96460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A81E96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- PROCAP 202</w:delText>
        </w:r>
        <w:r w:rsidR="00A81E96" w:rsidRPr="00F96460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A81E96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- MESTRADO</w:delText>
        </w:r>
        <w:r w:rsidRPr="00A81E96" w:rsidDel="00F05E54">
          <w:rPr>
            <w:rFonts w:ascii="Arial" w:hAnsi="Arial"/>
            <w:color w:val="000000"/>
            <w:sz w:val="20"/>
            <w:szCs w:val="20"/>
          </w:rPr>
          <w:delText>.</w:delText>
        </w:r>
      </w:del>
    </w:p>
    <w:p w14:paraId="0D2C2898" w14:textId="5E79C15C" w:rsidR="00196B01" w:rsidDel="00F05E54" w:rsidRDefault="00196B01">
      <w:pPr>
        <w:spacing w:line="480" w:lineRule="auto"/>
        <w:rPr>
          <w:del w:id="360" w:author="Shirley Peroni Neves Cani" w:date="2025-04-04T17:16:00Z"/>
          <w:rFonts w:ascii="Arial" w:hAnsi="Arial"/>
          <w:color w:val="000000"/>
          <w:sz w:val="20"/>
          <w:szCs w:val="20"/>
        </w:rPr>
      </w:pPr>
    </w:p>
    <w:p w14:paraId="721E10B4" w14:textId="7FFBC341" w:rsidR="00196B01" w:rsidDel="00F05E54" w:rsidRDefault="00196B01">
      <w:pPr>
        <w:spacing w:line="480" w:lineRule="auto"/>
        <w:rPr>
          <w:del w:id="361" w:author="Shirley Peroni Neves Cani" w:date="2025-04-04T17:16:00Z"/>
          <w:rFonts w:ascii="Arial" w:hAnsi="Arial"/>
          <w:color w:val="000000"/>
          <w:sz w:val="20"/>
          <w:szCs w:val="20"/>
        </w:rPr>
      </w:pPr>
    </w:p>
    <w:p w14:paraId="0673C028" w14:textId="23779CD6" w:rsidR="00196B01" w:rsidDel="00F05E54" w:rsidRDefault="00563362">
      <w:pPr>
        <w:spacing w:line="480" w:lineRule="auto"/>
        <w:jc w:val="center"/>
        <w:rPr>
          <w:del w:id="362" w:author="Shirley Peroni Neves Cani" w:date="2025-04-04T17:16:00Z"/>
        </w:rPr>
      </w:pPr>
      <w:del w:id="363" w:author="Shirley Peroni Neves Cani" w:date="2025-04-04T17:16:00Z">
        <w:r w:rsidDel="00F05E54">
          <w:rPr>
            <w:rFonts w:ascii="Arial" w:hAnsi="Arial"/>
            <w:color w:val="000000"/>
            <w:sz w:val="20"/>
            <w:szCs w:val="20"/>
          </w:rPr>
          <w:delText xml:space="preserve">Vitória, _____ de </w:delText>
        </w:r>
        <w:r w:rsidR="005F421C" w:rsidRPr="00F96460" w:rsidDel="00F05E54">
          <w:rPr>
            <w:rFonts w:ascii="Arial" w:hAnsi="Arial"/>
            <w:color w:val="000000"/>
            <w:sz w:val="20"/>
            <w:szCs w:val="20"/>
          </w:rPr>
          <w:delText>abril de 2025.</w:delText>
        </w:r>
      </w:del>
    </w:p>
    <w:p w14:paraId="219F6E43" w14:textId="3EC894CF" w:rsidR="00196B01" w:rsidDel="00F05E54" w:rsidRDefault="00196B01">
      <w:pPr>
        <w:spacing w:line="480" w:lineRule="auto"/>
        <w:rPr>
          <w:del w:id="364" w:author="Shirley Peroni Neves Cani" w:date="2025-04-04T17:16:00Z"/>
          <w:rFonts w:ascii="Arial" w:hAnsi="Arial"/>
          <w:color w:val="000000"/>
          <w:sz w:val="20"/>
          <w:szCs w:val="20"/>
        </w:rPr>
      </w:pPr>
    </w:p>
    <w:p w14:paraId="7C55CEDD" w14:textId="3001A596" w:rsidR="00196B01" w:rsidDel="00F05E54" w:rsidRDefault="00196B01">
      <w:pPr>
        <w:spacing w:line="480" w:lineRule="auto"/>
        <w:rPr>
          <w:del w:id="365" w:author="Shirley Peroni Neves Cani" w:date="2025-04-04T17:16:00Z"/>
          <w:color w:val="000000"/>
        </w:rPr>
      </w:pPr>
    </w:p>
    <w:p w14:paraId="02EDDBEA" w14:textId="384C0202" w:rsidR="00196B01" w:rsidDel="00F05E54" w:rsidRDefault="00563362">
      <w:pPr>
        <w:jc w:val="center"/>
        <w:rPr>
          <w:del w:id="366" w:author="Shirley Peroni Neves Cani" w:date="2025-04-04T17:16:00Z"/>
        </w:rPr>
      </w:pPr>
      <w:del w:id="367" w:author="Shirley Peroni Neves Cani" w:date="2025-04-04T17:16:00Z">
        <w:r w:rsidDel="00F05E54">
          <w:rPr>
            <w:rFonts w:ascii="Arial" w:hAnsi="Arial"/>
            <w:b/>
            <w:color w:val="000000"/>
            <w:sz w:val="20"/>
            <w:szCs w:val="20"/>
          </w:rPr>
          <w:delText>__________________________________</w:delText>
        </w:r>
      </w:del>
    </w:p>
    <w:p w14:paraId="7A1A5B93" w14:textId="62779AAF" w:rsidR="00196B01" w:rsidDel="00F05E54" w:rsidRDefault="00563362">
      <w:pPr>
        <w:jc w:val="center"/>
        <w:rPr>
          <w:del w:id="368" w:author="Shirley Peroni Neves Cani" w:date="2025-04-04T17:16:00Z"/>
        </w:rPr>
      </w:pPr>
      <w:del w:id="369" w:author="Shirley Peroni Neves Cani" w:date="2025-04-04T17:16:00Z">
        <w:r w:rsidDel="00F05E54">
          <w:rPr>
            <w:rFonts w:ascii="Arial" w:hAnsi="Arial"/>
            <w:color w:val="000000"/>
            <w:sz w:val="18"/>
            <w:szCs w:val="18"/>
          </w:rPr>
          <w:delText>Assinatura do Candidato</w:delText>
        </w:r>
        <w:r w:rsidR="00782B29" w:rsidDel="00F05E54">
          <w:rPr>
            <w:rFonts w:ascii="Arial" w:hAnsi="Arial"/>
            <w:color w:val="000000"/>
            <w:sz w:val="18"/>
            <w:szCs w:val="18"/>
          </w:rPr>
          <w:delText>(a)</w:delText>
        </w:r>
        <w:r w:rsidDel="00F05E54">
          <w:rPr>
            <w:rFonts w:ascii="Arial" w:hAnsi="Arial"/>
            <w:color w:val="000000"/>
            <w:sz w:val="18"/>
            <w:szCs w:val="18"/>
          </w:rPr>
          <w:delText xml:space="preserve"> </w:delText>
        </w:r>
        <w:r w:rsidDel="00F05E54">
          <w:rPr>
            <w:rFonts w:ascii="Arial" w:hAnsi="Arial"/>
            <w:b/>
            <w:color w:val="000000"/>
            <w:sz w:val="20"/>
            <w:szCs w:val="20"/>
          </w:rPr>
          <w:delText xml:space="preserve"> </w:delText>
        </w:r>
      </w:del>
    </w:p>
    <w:p w14:paraId="6037FFC1" w14:textId="3AF78BF3" w:rsidR="00196B01" w:rsidDel="00F05E54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70" w:author="Shirley Peroni Neves Cani" w:date="2025-04-04T17:16:00Z"/>
          <w:b/>
          <w:color w:val="000000"/>
          <w:lang w:eastAsia="ja-JP"/>
        </w:rPr>
      </w:pPr>
      <w:del w:id="371" w:author="Shirley Peroni Neves Cani" w:date="2025-04-04T17:16:00Z">
        <w:r w:rsidDel="00F05E54">
          <w:br w:type="page"/>
        </w:r>
      </w:del>
    </w:p>
    <w:p w14:paraId="50C4EB16" w14:textId="77777777" w:rsidR="00196B01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center"/>
        <w:rPr>
          <w:rFonts w:ascii="Arial" w:hAnsi="Arial" w:cs="Arial"/>
          <w:b/>
          <w:color w:val="000000"/>
          <w:sz w:val="20"/>
          <w:szCs w:val="20"/>
        </w:rPr>
        <w:pPrChange w:id="372" w:author="Shirley Peroni Neves Cani" w:date="2025-04-04T17:16:00Z">
          <w:pPr>
            <w:jc w:val="center"/>
          </w:pPr>
        </w:pPrChange>
      </w:pPr>
      <w:r>
        <w:rPr>
          <w:rFonts w:ascii="Arial" w:hAnsi="Arial" w:cs="Arial"/>
          <w:b/>
          <w:color w:val="000000"/>
          <w:sz w:val="20"/>
          <w:szCs w:val="20"/>
        </w:rPr>
        <w:t>ANEXO III - Declaração de Renda Pessoal Bruta</w:t>
      </w:r>
    </w:p>
    <w:p w14:paraId="2D7B9D1C" w14:textId="77777777" w:rsidR="00196B01" w:rsidRDefault="00196B0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A470725" w14:textId="77777777" w:rsidR="00196B01" w:rsidRDefault="00196B0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1EA1DB1" w14:textId="77777777" w:rsidR="00196B01" w:rsidRDefault="00196B0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D81BD88" w14:textId="77777777" w:rsidR="00196B01" w:rsidRDefault="00196B0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550E704" w14:textId="041E31D8" w:rsidR="00196B01" w:rsidRDefault="00563362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Eu,________________________________________________________, com CPF nº  _____________________________, residente à rua </w:t>
      </w:r>
      <w:r w:rsidR="00172E85"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</w:rPr>
        <w:t>_________________________________ nº_____, no bairro ______</w:t>
      </w:r>
      <w:r w:rsidR="00EA5A10">
        <w:rPr>
          <w:rFonts w:ascii="Arial" w:hAnsi="Arial" w:cs="Arial"/>
          <w:color w:val="000000"/>
          <w:sz w:val="20"/>
          <w:szCs w:val="20"/>
        </w:rPr>
        <w:t>__</w:t>
      </w:r>
      <w:r>
        <w:rPr>
          <w:rFonts w:ascii="Arial" w:hAnsi="Arial" w:cs="Arial"/>
          <w:color w:val="000000"/>
          <w:sz w:val="20"/>
          <w:szCs w:val="20"/>
        </w:rPr>
        <w:t>____________________</w:t>
      </w:r>
      <w:r w:rsidR="00172E85">
        <w:rPr>
          <w:rFonts w:ascii="Arial" w:hAnsi="Arial" w:cs="Arial"/>
          <w:color w:val="000000"/>
          <w:sz w:val="20"/>
          <w:szCs w:val="20"/>
        </w:rPr>
        <w:t>______</w:t>
      </w:r>
      <w:r>
        <w:rPr>
          <w:rFonts w:ascii="Arial" w:hAnsi="Arial" w:cs="Arial"/>
          <w:color w:val="000000"/>
          <w:sz w:val="20"/>
          <w:szCs w:val="20"/>
        </w:rPr>
        <w:t xml:space="preserve">, na cidade de ________________________, no Estado _______________________, declaro Renda Pessoal Bruta no valor de R$ </w:t>
      </w:r>
      <w:r w:rsidR="00172E85">
        <w:rPr>
          <w:rFonts w:ascii="Arial" w:hAnsi="Arial" w:cs="Arial"/>
          <w:color w:val="000000"/>
          <w:sz w:val="20"/>
          <w:szCs w:val="20"/>
        </w:rPr>
        <w:t>_________________</w:t>
      </w:r>
      <w:r w:rsidR="00EA5A10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 xml:space="preserve">______________ (_____________________________________________________________) e estou ciente de que, em caso de falsidade ideológica, ficarei sujeito às sanções prescritas no Código Penal* e às demais penalidades legais aplicáveis. </w:t>
      </w:r>
    </w:p>
    <w:p w14:paraId="1BBB71C7" w14:textId="77777777" w:rsidR="00196B01" w:rsidRDefault="00196B01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0108934C" w14:textId="13D59CB8" w:rsidR="00196B01" w:rsidRDefault="00563362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Vitória, _____</w:t>
      </w:r>
      <w:r w:rsidR="002030C2">
        <w:rPr>
          <w:rFonts w:ascii="Arial" w:hAnsi="Arial" w:cs="Arial"/>
          <w:color w:val="000000"/>
          <w:sz w:val="20"/>
          <w:szCs w:val="20"/>
        </w:rPr>
        <w:t xml:space="preserve"> de abril de 2025. </w:t>
      </w:r>
    </w:p>
    <w:p w14:paraId="41078055" w14:textId="77777777" w:rsidR="00196B01" w:rsidRDefault="00196B01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7D31FC9" w14:textId="77777777" w:rsidR="00196B01" w:rsidRDefault="00196B01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59773E54" w14:textId="77777777" w:rsidR="00196B01" w:rsidRDefault="00196B01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4E9F1453" w14:textId="77777777" w:rsidR="00196B01" w:rsidRDefault="0056336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__________________________________</w:t>
      </w:r>
    </w:p>
    <w:p w14:paraId="47DB9F00" w14:textId="77777777" w:rsidR="00196B01" w:rsidRDefault="0056336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Assinatura do Candidato</w:t>
      </w:r>
      <w:r w:rsidR="00782B29">
        <w:rPr>
          <w:rFonts w:ascii="Arial" w:hAnsi="Arial" w:cs="Arial"/>
          <w:color w:val="000000"/>
          <w:sz w:val="20"/>
          <w:szCs w:val="20"/>
        </w:rPr>
        <w:t>(a)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F6F9D96" w14:textId="77777777" w:rsidR="00196B01" w:rsidRDefault="00196B01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7FD747D" w14:textId="77777777" w:rsidR="00196B01" w:rsidRDefault="00196B01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16A8F97" w14:textId="77777777" w:rsidR="00196B01" w:rsidRDefault="00196B01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01365D5" w14:textId="77777777" w:rsidR="00196B01" w:rsidRDefault="0056336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533644EA" w14:textId="0B03DD3F" w:rsidR="00196B01" w:rsidDel="00F05E54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73" w:author="Shirley Peroni Neves Cani" w:date="2025-04-04T17:16:00Z"/>
          <w:rFonts w:ascii="Arial" w:hAnsi="Arial" w:cs="Arial"/>
          <w:b/>
          <w:color w:val="000000"/>
          <w:sz w:val="20"/>
          <w:szCs w:val="20"/>
          <w:lang w:eastAsia="ja-JP"/>
        </w:rPr>
      </w:pPr>
      <w:del w:id="374" w:author="Shirley Peroni Neves Cani" w:date="2025-04-04T17:16:00Z">
        <w:r w:rsidDel="00F05E54">
          <w:br w:type="page"/>
        </w:r>
      </w:del>
    </w:p>
    <w:p w14:paraId="3BAA8AC9" w14:textId="79DF92A5" w:rsidR="00196B01" w:rsidDel="00F05E54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75" w:author="Shirley Peroni Neves Cani" w:date="2025-04-04T17:16:00Z"/>
          <w:rFonts w:ascii="Arial" w:hAnsi="Arial" w:cs="Arial"/>
          <w:b/>
          <w:color w:val="000000"/>
          <w:sz w:val="20"/>
          <w:szCs w:val="20"/>
        </w:rPr>
        <w:pPrChange w:id="376" w:author="Shirley Peroni Neves Cani" w:date="2025-04-04T17:16:00Z">
          <w:pPr>
            <w:jc w:val="center"/>
          </w:pPr>
        </w:pPrChange>
      </w:pPr>
      <w:del w:id="377" w:author="Shirley Peroni Neves Cani" w:date="2025-04-04T17:16:00Z">
        <w:r w:rsidDel="00F05E54">
          <w:rPr>
            <w:rFonts w:ascii="Arial" w:hAnsi="Arial" w:cs="Arial"/>
            <w:b/>
            <w:color w:val="000000"/>
            <w:sz w:val="20"/>
            <w:szCs w:val="20"/>
          </w:rPr>
          <w:delText>ANEXO IV – Declaração de Ciência e Concordância do Orientador</w:delText>
        </w:r>
        <w:r w:rsidR="00782B29" w:rsidDel="00F05E54">
          <w:rPr>
            <w:rFonts w:ascii="Arial" w:hAnsi="Arial" w:cs="Arial"/>
            <w:b/>
            <w:color w:val="000000"/>
            <w:sz w:val="20"/>
            <w:szCs w:val="20"/>
          </w:rPr>
          <w:delText>(a)</w:delText>
        </w:r>
      </w:del>
    </w:p>
    <w:p w14:paraId="189B2547" w14:textId="1109CCB0" w:rsidR="00196B01" w:rsidDel="00F05E54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78" w:author="Shirley Peroni Neves Cani" w:date="2025-04-04T17:16:00Z"/>
          <w:rFonts w:ascii="Arial" w:hAnsi="Arial" w:cs="Arial"/>
          <w:b/>
          <w:color w:val="000000"/>
          <w:sz w:val="20"/>
          <w:szCs w:val="20"/>
        </w:rPr>
        <w:pPrChange w:id="379" w:author="Shirley Peroni Neves Cani" w:date="2025-04-04T17:16:00Z">
          <w:pPr>
            <w:jc w:val="center"/>
          </w:pPr>
        </w:pPrChange>
      </w:pPr>
    </w:p>
    <w:p w14:paraId="12F1C99F" w14:textId="3FFE4272" w:rsidR="00196B01" w:rsidDel="00F05E54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80" w:author="Shirley Peroni Neves Cani" w:date="2025-04-04T17:16:00Z"/>
          <w:rFonts w:ascii="Arial" w:hAnsi="Arial" w:cs="Arial"/>
          <w:b/>
          <w:color w:val="000000"/>
          <w:sz w:val="20"/>
          <w:szCs w:val="20"/>
        </w:rPr>
        <w:pPrChange w:id="381" w:author="Shirley Peroni Neves Cani" w:date="2025-04-04T17:16:00Z">
          <w:pPr>
            <w:jc w:val="center"/>
          </w:pPr>
        </w:pPrChange>
      </w:pPr>
    </w:p>
    <w:p w14:paraId="60D08E69" w14:textId="1847E655" w:rsidR="00196B01" w:rsidDel="00F05E54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82" w:author="Shirley Peroni Neves Cani" w:date="2025-04-04T17:16:00Z"/>
          <w:rFonts w:ascii="Arial" w:hAnsi="Arial" w:cs="Arial"/>
          <w:b/>
          <w:color w:val="000000"/>
          <w:sz w:val="20"/>
          <w:szCs w:val="20"/>
        </w:rPr>
        <w:pPrChange w:id="383" w:author="Shirley Peroni Neves Cani" w:date="2025-04-04T17:16:00Z">
          <w:pPr>
            <w:jc w:val="center"/>
          </w:pPr>
        </w:pPrChange>
      </w:pPr>
    </w:p>
    <w:p w14:paraId="3BF42E15" w14:textId="563BABB0" w:rsidR="00196B01" w:rsidDel="00F05E54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84" w:author="Shirley Peroni Neves Cani" w:date="2025-04-04T17:16:00Z"/>
          <w:rFonts w:ascii="Nunito Sans" w:hAnsi="Nunito Sans"/>
          <w:color w:val="000000" w:themeColor="text1"/>
          <w:sz w:val="21"/>
          <w:szCs w:val="21"/>
          <w:shd w:val="clear" w:color="auto" w:fill="FFFFFF"/>
        </w:rPr>
        <w:pPrChange w:id="385" w:author="Shirley Peroni Neves Cani" w:date="2025-04-04T17:16:00Z">
          <w:pPr>
            <w:spacing w:line="480" w:lineRule="auto"/>
          </w:pPr>
        </w:pPrChange>
      </w:pPr>
      <w:del w:id="386" w:author="Shirley Peroni Neves Cani" w:date="2025-04-04T17:16:00Z">
        <w:r w:rsidDel="00F05E54">
          <w:rPr>
            <w:rFonts w:ascii="Arial" w:hAnsi="Arial" w:cs="Arial"/>
            <w:color w:val="000000"/>
            <w:sz w:val="20"/>
            <w:szCs w:val="20"/>
          </w:rPr>
          <w:delText>Eu,_____________________________________________________________, SIAPE nº  ______________________, pertencente ao quadro de professor</w:delText>
        </w:r>
        <w:r w:rsidR="00782B29" w:rsidDel="00F05E54">
          <w:rPr>
            <w:rFonts w:ascii="Arial" w:hAnsi="Arial" w:cs="Arial"/>
            <w:color w:val="000000"/>
            <w:sz w:val="20"/>
            <w:szCs w:val="20"/>
          </w:rPr>
          <w:delText xml:space="preserve"> do </w:delText>
        </w:r>
        <w:r w:rsidDel="00F05E54">
          <w:rPr>
            <w:rFonts w:ascii="Arial" w:hAnsi="Arial" w:cs="Arial"/>
            <w:color w:val="000000"/>
            <w:sz w:val="20"/>
            <w:szCs w:val="20"/>
          </w:rPr>
          <w:delText>PGTECS, na condição de orientador</w:delText>
        </w:r>
        <w:r w:rsidR="00782B29" w:rsidDel="00F05E54">
          <w:rPr>
            <w:rFonts w:ascii="Arial" w:hAnsi="Arial" w:cs="Arial"/>
            <w:color w:val="000000"/>
            <w:sz w:val="20"/>
            <w:szCs w:val="20"/>
          </w:rPr>
          <w:delText>(a)</w:delText>
        </w:r>
        <w:r w:rsidDel="00F05E54">
          <w:rPr>
            <w:rFonts w:ascii="Arial" w:hAnsi="Arial" w:cs="Arial"/>
            <w:color w:val="000000"/>
            <w:sz w:val="20"/>
            <w:szCs w:val="20"/>
          </w:rPr>
          <w:delText xml:space="preserve"> do </w:delText>
        </w:r>
        <w:r w:rsidR="00782B29" w:rsidDel="00F05E54">
          <w:rPr>
            <w:rFonts w:ascii="Arial" w:hAnsi="Arial" w:cs="Arial"/>
            <w:color w:val="000000"/>
            <w:sz w:val="20"/>
            <w:szCs w:val="20"/>
          </w:rPr>
          <w:delText>aluno(a)</w:delText>
        </w:r>
        <w:r w:rsidDel="00F05E54">
          <w:rPr>
            <w:rFonts w:ascii="Arial" w:hAnsi="Arial" w:cs="Arial"/>
            <w:color w:val="000000"/>
            <w:sz w:val="20"/>
            <w:szCs w:val="20"/>
          </w:rPr>
          <w:delText xml:space="preserve"> ______________________________________, matrícula _______, declaro estar ciente e concordar com sua participação no</w:delText>
        </w:r>
        <w:r w:rsidDel="00F05E54">
          <w:rPr>
            <w:rFonts w:ascii="Arial" w:hAnsi="Arial"/>
            <w:color w:val="000000"/>
            <w:sz w:val="20"/>
            <w:szCs w:val="20"/>
          </w:rPr>
          <w:delText xml:space="preserve"> Edital Interno 01/202</w:delText>
        </w:r>
        <w:r w:rsidR="003A30CB" w:rsidDel="00F05E54">
          <w:rPr>
            <w:rFonts w:ascii="Arial" w:hAnsi="Arial"/>
            <w:color w:val="000000"/>
            <w:sz w:val="20"/>
            <w:szCs w:val="20"/>
          </w:rPr>
          <w:delText>5</w:delText>
        </w:r>
        <w:r w:rsidDel="00F05E54">
          <w:rPr>
            <w:rFonts w:ascii="Arial" w:hAnsi="Arial"/>
            <w:color w:val="000000"/>
            <w:sz w:val="20"/>
            <w:szCs w:val="20"/>
          </w:rPr>
          <w:delText xml:space="preserve"> do PPGTECS, referente ao processo de concessão de bolsa do Edital </w:delText>
        </w:r>
        <w:r w:rsidRPr="00F01A2B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F96460" w:rsidRPr="00F01A2B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F01A2B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F96460" w:rsidRPr="00F01A2B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F01A2B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</w:delText>
        </w:r>
        <w:r w:rsidR="00782B29" w:rsidRPr="00F01A2B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–</w:delText>
        </w:r>
        <w:r w:rsidRPr="00F01A2B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PROCAP 202</w:delText>
        </w:r>
        <w:r w:rsidR="00F96460" w:rsidRPr="00F01A2B"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Del="00F05E54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F05E54">
          <w:rPr>
            <w:rFonts w:ascii="Nunito Sans" w:hAnsi="Nunito Sans"/>
            <w:color w:val="000000" w:themeColor="text1"/>
            <w:sz w:val="21"/>
            <w:szCs w:val="21"/>
            <w:shd w:val="clear" w:color="auto" w:fill="FFFFFF"/>
          </w:rPr>
          <w:delText xml:space="preserve">. </w:delText>
        </w:r>
      </w:del>
    </w:p>
    <w:p w14:paraId="2198B09A" w14:textId="4A365E79" w:rsidR="00196B01" w:rsidDel="00F05E54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87" w:author="Shirley Peroni Neves Cani" w:date="2025-04-04T17:16:00Z"/>
          <w:rFonts w:ascii="Arial" w:hAnsi="Arial" w:cs="Arial"/>
          <w:color w:val="000000"/>
          <w:sz w:val="20"/>
          <w:szCs w:val="20"/>
        </w:rPr>
        <w:pPrChange w:id="388" w:author="Shirley Peroni Neves Cani" w:date="2025-04-04T17:16:00Z">
          <w:pPr>
            <w:spacing w:line="480" w:lineRule="auto"/>
          </w:pPr>
        </w:pPrChange>
      </w:pPr>
    </w:p>
    <w:p w14:paraId="79BBB6AB" w14:textId="39453EE6" w:rsidR="00196B01" w:rsidDel="00F05E54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89" w:author="Shirley Peroni Neves Cani" w:date="2025-04-04T17:16:00Z"/>
          <w:rFonts w:ascii="Arial" w:hAnsi="Arial" w:cs="Arial"/>
          <w:color w:val="000000"/>
          <w:sz w:val="20"/>
          <w:szCs w:val="20"/>
        </w:rPr>
        <w:pPrChange w:id="390" w:author="Shirley Peroni Neves Cani" w:date="2025-04-04T17:16:00Z">
          <w:pPr>
            <w:spacing w:line="480" w:lineRule="auto"/>
            <w:jc w:val="center"/>
          </w:pPr>
        </w:pPrChange>
      </w:pPr>
      <w:del w:id="391" w:author="Shirley Peroni Neves Cani" w:date="2025-04-04T17:16:00Z">
        <w:r w:rsidDel="00F05E54">
          <w:rPr>
            <w:rFonts w:ascii="Arial" w:hAnsi="Arial" w:cs="Arial"/>
            <w:color w:val="000000"/>
            <w:sz w:val="20"/>
            <w:szCs w:val="20"/>
          </w:rPr>
          <w:delText xml:space="preserve">Vitória, _____ </w:delText>
        </w:r>
        <w:r w:rsidR="00133800" w:rsidDel="00F05E54">
          <w:rPr>
            <w:rFonts w:ascii="Arial" w:hAnsi="Arial" w:cs="Arial"/>
            <w:color w:val="000000"/>
            <w:sz w:val="20"/>
            <w:szCs w:val="20"/>
          </w:rPr>
          <w:delText xml:space="preserve">de abril de 2025 </w:delText>
        </w:r>
      </w:del>
    </w:p>
    <w:p w14:paraId="49F7E5CE" w14:textId="308ACA35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92" w:author="Shirley Peroni Neves Cani" w:date="2025-04-04T17:16:00Z"/>
          <w:rFonts w:ascii="Arial" w:hAnsi="Arial" w:cs="Arial"/>
          <w:color w:val="000000"/>
          <w:sz w:val="20"/>
          <w:szCs w:val="20"/>
        </w:rPr>
        <w:pPrChange w:id="393" w:author="Shirley Peroni Neves Cani" w:date="2025-04-04T17:16:00Z">
          <w:pPr>
            <w:spacing w:line="480" w:lineRule="auto"/>
            <w:jc w:val="center"/>
          </w:pPr>
        </w:pPrChange>
      </w:pPr>
    </w:p>
    <w:p w14:paraId="0910456D" w14:textId="577C2620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94" w:author="Shirley Peroni Neves Cani" w:date="2025-04-04T17:16:00Z"/>
          <w:rFonts w:ascii="Arial" w:hAnsi="Arial" w:cs="Arial"/>
          <w:color w:val="000000"/>
          <w:sz w:val="20"/>
          <w:szCs w:val="20"/>
        </w:rPr>
        <w:pPrChange w:id="395" w:author="Shirley Peroni Neves Cani" w:date="2025-04-04T17:16:00Z">
          <w:pPr>
            <w:spacing w:line="480" w:lineRule="auto"/>
            <w:jc w:val="center"/>
          </w:pPr>
        </w:pPrChange>
      </w:pPr>
    </w:p>
    <w:p w14:paraId="315BBD33" w14:textId="50CF6F6B" w:rsidR="00196B01" w:rsidDel="00F05E54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96" w:author="Shirley Peroni Neves Cani" w:date="2025-04-04T17:16:00Z"/>
          <w:b/>
          <w:color w:val="000000"/>
          <w:lang w:eastAsia="ja-JP"/>
        </w:rPr>
        <w:pPrChange w:id="397" w:author="Shirley Peroni Neves Cani" w:date="2025-04-04T17:16:00Z">
          <w:pPr>
            <w:jc w:val="center"/>
          </w:pPr>
        </w:pPrChange>
      </w:pPr>
    </w:p>
    <w:p w14:paraId="277629C4" w14:textId="40F234E3" w:rsidR="00196B01" w:rsidDel="00F05E54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98" w:author="Shirley Peroni Neves Cani" w:date="2025-04-04T17:16:00Z"/>
          <w:b/>
          <w:color w:val="000000"/>
          <w:lang w:eastAsia="ja-JP"/>
        </w:rPr>
        <w:pPrChange w:id="399" w:author="Shirley Peroni Neves Cani" w:date="2025-04-04T17:16:00Z">
          <w:pPr>
            <w:pBdr>
              <w:bottom w:val="single" w:sz="12" w:space="1" w:color="auto"/>
            </w:pBdr>
            <w:jc w:val="center"/>
          </w:pPr>
        </w:pPrChange>
      </w:pPr>
    </w:p>
    <w:p w14:paraId="7B2D0EAE" w14:textId="78587686" w:rsidR="00196B01" w:rsidDel="00F05E54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00" w:author="Shirley Peroni Neves Cani" w:date="2025-04-04T17:16:00Z"/>
          <w:rFonts w:ascii="Arial" w:hAnsi="Arial" w:cs="Arial"/>
          <w:sz w:val="20"/>
          <w:szCs w:val="20"/>
        </w:rPr>
        <w:pPrChange w:id="401" w:author="Shirley Peroni Neves Cani" w:date="2025-04-04T17:16:00Z">
          <w:pPr>
            <w:jc w:val="center"/>
          </w:pPr>
        </w:pPrChange>
      </w:pPr>
      <w:del w:id="402" w:author="Shirley Peroni Neves Cani" w:date="2025-04-04T17:16:00Z">
        <w:r w:rsidDel="00F05E54">
          <w:rPr>
            <w:rFonts w:ascii="Arial" w:hAnsi="Arial" w:cs="Arial"/>
            <w:color w:val="000000"/>
            <w:sz w:val="20"/>
            <w:szCs w:val="20"/>
          </w:rPr>
          <w:delText>Assinatura do Candidato</w:delText>
        </w:r>
        <w:r w:rsidR="00782B29" w:rsidDel="00F05E54">
          <w:rPr>
            <w:rFonts w:ascii="Arial" w:hAnsi="Arial" w:cs="Arial"/>
            <w:color w:val="000000"/>
            <w:sz w:val="20"/>
            <w:szCs w:val="20"/>
          </w:rPr>
          <w:delText>(a)</w:delText>
        </w:r>
        <w:r w:rsidDel="00F05E54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Del="00F05E54">
          <w:rPr>
            <w:rFonts w:ascii="Arial" w:hAnsi="Arial" w:cs="Arial"/>
            <w:b/>
            <w:color w:val="000000"/>
            <w:sz w:val="20"/>
            <w:szCs w:val="20"/>
          </w:rPr>
          <w:delText xml:space="preserve"> </w:delText>
        </w:r>
      </w:del>
    </w:p>
    <w:p w14:paraId="0A99182F" w14:textId="74C7E564" w:rsidR="00196B01" w:rsidDel="00F05E54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03" w:author="Shirley Peroni Neves Cani" w:date="2025-04-04T17:16:00Z"/>
          <w:b/>
          <w:color w:val="000000"/>
          <w:lang w:eastAsia="ja-JP"/>
        </w:rPr>
        <w:pPrChange w:id="404" w:author="Shirley Peroni Neves Cani" w:date="2025-04-04T17:16:00Z">
          <w:pPr>
            <w:jc w:val="center"/>
          </w:pPr>
        </w:pPrChange>
      </w:pPr>
    </w:p>
    <w:p w14:paraId="2E417700" w14:textId="33B83121" w:rsidR="00196B01" w:rsidDel="00F05E54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05" w:author="Shirley Peroni Neves Cani" w:date="2025-04-04T17:16:00Z"/>
          <w:b/>
          <w:color w:val="000000"/>
          <w:lang w:eastAsia="ja-JP"/>
        </w:rPr>
        <w:pPrChange w:id="406" w:author="Shirley Peroni Neves Cani" w:date="2025-04-04T17:16:00Z">
          <w:pPr>
            <w:jc w:val="center"/>
          </w:pPr>
        </w:pPrChange>
      </w:pPr>
    </w:p>
    <w:p w14:paraId="718307BB" w14:textId="3C4185F2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07" w:author="Shirley Peroni Neves Cani" w:date="2025-04-04T17:16:00Z"/>
          <w:b/>
          <w:color w:val="000000"/>
          <w:lang w:eastAsia="ja-JP"/>
        </w:rPr>
        <w:pPrChange w:id="408" w:author="Shirley Peroni Neves Cani" w:date="2025-04-04T17:16:00Z">
          <w:pPr>
            <w:jc w:val="center"/>
          </w:pPr>
        </w:pPrChange>
      </w:pPr>
    </w:p>
    <w:p w14:paraId="704BBE90" w14:textId="38BC6F47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09" w:author="Shirley Peroni Neves Cani" w:date="2025-04-04T17:16:00Z"/>
          <w:b/>
          <w:color w:val="000000"/>
          <w:lang w:eastAsia="ja-JP"/>
        </w:rPr>
        <w:pPrChange w:id="410" w:author="Shirley Peroni Neves Cani" w:date="2025-04-04T17:16:00Z">
          <w:pPr>
            <w:jc w:val="center"/>
          </w:pPr>
        </w:pPrChange>
      </w:pPr>
    </w:p>
    <w:p w14:paraId="207F101F" w14:textId="3005D2E2" w:rsidR="00196B01" w:rsidDel="00F05E54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11" w:author="Shirley Peroni Neves Cani" w:date="2025-04-04T17:16:00Z"/>
          <w:b/>
          <w:color w:val="000000"/>
          <w:lang w:eastAsia="ja-JP"/>
        </w:rPr>
        <w:pPrChange w:id="412" w:author="Shirley Peroni Neves Cani" w:date="2025-04-04T17:16:00Z">
          <w:pPr>
            <w:jc w:val="center"/>
          </w:pPr>
        </w:pPrChange>
      </w:pPr>
    </w:p>
    <w:p w14:paraId="459A35ED" w14:textId="148B5ECB" w:rsidR="00196B01" w:rsidDel="00F05E54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13" w:author="Shirley Peroni Neves Cani" w:date="2025-04-04T17:16:00Z"/>
          <w:b/>
          <w:color w:val="000000"/>
          <w:lang w:eastAsia="ja-JP"/>
        </w:rPr>
        <w:pPrChange w:id="414" w:author="Shirley Peroni Neves Cani" w:date="2025-04-04T17:16:00Z">
          <w:pPr>
            <w:jc w:val="center"/>
          </w:pPr>
        </w:pPrChange>
      </w:pPr>
      <w:del w:id="415" w:author="Shirley Peroni Neves Cani" w:date="2025-04-04T17:16:00Z">
        <w:r w:rsidDel="00F05E54">
          <w:rPr>
            <w:b/>
            <w:color w:val="000000"/>
            <w:lang w:eastAsia="ja-JP"/>
          </w:rPr>
          <w:delText>_______________________________________________</w:delText>
        </w:r>
      </w:del>
    </w:p>
    <w:p w14:paraId="48139592" w14:textId="24A28C64" w:rsidR="00196B01" w:rsidDel="00F05E54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16" w:author="Shirley Peroni Neves Cani" w:date="2025-04-04T17:16:00Z"/>
          <w:rFonts w:ascii="Arial" w:hAnsi="Arial" w:cs="Arial"/>
          <w:sz w:val="20"/>
          <w:szCs w:val="20"/>
        </w:rPr>
        <w:pPrChange w:id="417" w:author="Shirley Peroni Neves Cani" w:date="2025-04-04T17:16:00Z">
          <w:pPr>
            <w:jc w:val="center"/>
          </w:pPr>
        </w:pPrChange>
      </w:pPr>
      <w:del w:id="418" w:author="Shirley Peroni Neves Cani" w:date="2025-04-04T17:16:00Z">
        <w:r w:rsidDel="00F05E54">
          <w:rPr>
            <w:rFonts w:ascii="Arial" w:hAnsi="Arial" w:cs="Arial"/>
            <w:color w:val="000000"/>
            <w:sz w:val="20"/>
            <w:szCs w:val="20"/>
          </w:rPr>
          <w:delText>Assinatura do Orientador</w:delText>
        </w:r>
        <w:r w:rsidR="00782B29" w:rsidDel="00F05E54">
          <w:rPr>
            <w:rFonts w:ascii="Arial" w:hAnsi="Arial" w:cs="Arial"/>
            <w:color w:val="000000"/>
            <w:sz w:val="20"/>
            <w:szCs w:val="20"/>
          </w:rPr>
          <w:delText>(a)</w:delText>
        </w:r>
        <w:r w:rsidDel="00F05E54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Del="00F05E54">
          <w:rPr>
            <w:rFonts w:ascii="Arial" w:hAnsi="Arial" w:cs="Arial"/>
            <w:b/>
            <w:color w:val="000000"/>
            <w:sz w:val="20"/>
            <w:szCs w:val="20"/>
          </w:rPr>
          <w:delText xml:space="preserve"> </w:delText>
        </w:r>
      </w:del>
    </w:p>
    <w:p w14:paraId="325DDF07" w14:textId="0AF09865" w:rsidR="00196B01" w:rsidDel="00F05E54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19" w:author="Shirley Peroni Neves Cani" w:date="2025-04-04T17:16:00Z"/>
          <w:b/>
          <w:color w:val="000000"/>
          <w:lang w:eastAsia="ja-JP"/>
        </w:rPr>
        <w:pPrChange w:id="420" w:author="Shirley Peroni Neves Cani" w:date="2025-04-04T17:16:00Z">
          <w:pPr>
            <w:jc w:val="center"/>
          </w:pPr>
        </w:pPrChange>
      </w:pPr>
    </w:p>
    <w:p w14:paraId="76090AC4" w14:textId="4B1319C8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21" w:author="Shirley Peroni Neves Cani" w:date="2025-04-04T17:16:00Z"/>
          <w:b/>
          <w:color w:val="000000"/>
          <w:lang w:eastAsia="ja-JP"/>
        </w:rPr>
        <w:pPrChange w:id="422" w:author="Shirley Peroni Neves Cani" w:date="2025-04-04T17:16:00Z">
          <w:pPr>
            <w:jc w:val="center"/>
          </w:pPr>
        </w:pPrChange>
      </w:pPr>
    </w:p>
    <w:p w14:paraId="451231F0" w14:textId="36D0E540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23" w:author="Shirley Peroni Neves Cani" w:date="2025-04-04T17:16:00Z"/>
          <w:b/>
          <w:color w:val="000000"/>
          <w:lang w:eastAsia="ja-JP"/>
        </w:rPr>
        <w:pPrChange w:id="424" w:author="Shirley Peroni Neves Cani" w:date="2025-04-04T17:16:00Z">
          <w:pPr>
            <w:jc w:val="center"/>
          </w:pPr>
        </w:pPrChange>
      </w:pPr>
    </w:p>
    <w:p w14:paraId="61B85832" w14:textId="06F788B1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25" w:author="Shirley Peroni Neves Cani" w:date="2025-04-04T17:16:00Z"/>
          <w:b/>
          <w:color w:val="000000"/>
          <w:lang w:eastAsia="ja-JP"/>
        </w:rPr>
        <w:pPrChange w:id="426" w:author="Shirley Peroni Neves Cani" w:date="2025-04-04T17:16:00Z">
          <w:pPr>
            <w:jc w:val="center"/>
          </w:pPr>
        </w:pPrChange>
      </w:pPr>
    </w:p>
    <w:p w14:paraId="761F1FDB" w14:textId="6143A9DE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27" w:author="Shirley Peroni Neves Cani" w:date="2025-04-04T17:16:00Z"/>
          <w:b/>
          <w:color w:val="000000"/>
          <w:lang w:eastAsia="ja-JP"/>
        </w:rPr>
        <w:pPrChange w:id="428" w:author="Shirley Peroni Neves Cani" w:date="2025-04-04T17:16:00Z">
          <w:pPr>
            <w:jc w:val="center"/>
          </w:pPr>
        </w:pPrChange>
      </w:pPr>
    </w:p>
    <w:p w14:paraId="071BAF52" w14:textId="7BD892FF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29" w:author="Shirley Peroni Neves Cani" w:date="2025-04-04T17:16:00Z"/>
          <w:b/>
          <w:color w:val="000000"/>
          <w:lang w:eastAsia="ja-JP"/>
        </w:rPr>
        <w:pPrChange w:id="430" w:author="Shirley Peroni Neves Cani" w:date="2025-04-04T17:16:00Z">
          <w:pPr>
            <w:jc w:val="center"/>
          </w:pPr>
        </w:pPrChange>
      </w:pPr>
    </w:p>
    <w:p w14:paraId="7609745A" w14:textId="3E8C2950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31" w:author="Shirley Peroni Neves Cani" w:date="2025-04-04T17:16:00Z"/>
          <w:b/>
          <w:color w:val="000000"/>
          <w:lang w:eastAsia="ja-JP"/>
        </w:rPr>
        <w:pPrChange w:id="432" w:author="Shirley Peroni Neves Cani" w:date="2025-04-04T17:16:00Z">
          <w:pPr>
            <w:jc w:val="center"/>
          </w:pPr>
        </w:pPrChange>
      </w:pPr>
    </w:p>
    <w:p w14:paraId="0347E62B" w14:textId="2219B276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33" w:author="Shirley Peroni Neves Cani" w:date="2025-04-04T17:16:00Z"/>
          <w:b/>
          <w:color w:val="000000"/>
          <w:lang w:eastAsia="ja-JP"/>
        </w:rPr>
        <w:pPrChange w:id="434" w:author="Shirley Peroni Neves Cani" w:date="2025-04-04T17:16:00Z">
          <w:pPr>
            <w:jc w:val="center"/>
          </w:pPr>
        </w:pPrChange>
      </w:pPr>
    </w:p>
    <w:p w14:paraId="3E7F4DF3" w14:textId="4EE02EE2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35" w:author="Shirley Peroni Neves Cani" w:date="2025-04-04T17:16:00Z"/>
          <w:b/>
          <w:color w:val="000000"/>
          <w:lang w:eastAsia="ja-JP"/>
        </w:rPr>
        <w:pPrChange w:id="436" w:author="Shirley Peroni Neves Cani" w:date="2025-04-04T17:16:00Z">
          <w:pPr>
            <w:jc w:val="center"/>
          </w:pPr>
        </w:pPrChange>
      </w:pPr>
    </w:p>
    <w:p w14:paraId="058D3209" w14:textId="09738206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37" w:author="Shirley Peroni Neves Cani" w:date="2025-04-04T17:16:00Z"/>
          <w:b/>
          <w:color w:val="000000"/>
          <w:lang w:eastAsia="ja-JP"/>
        </w:rPr>
        <w:pPrChange w:id="438" w:author="Shirley Peroni Neves Cani" w:date="2025-04-04T17:16:00Z">
          <w:pPr>
            <w:jc w:val="center"/>
          </w:pPr>
        </w:pPrChange>
      </w:pPr>
    </w:p>
    <w:p w14:paraId="304DE72C" w14:textId="2F4FE591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39" w:author="Shirley Peroni Neves Cani" w:date="2025-04-04T17:16:00Z"/>
          <w:b/>
          <w:color w:val="000000"/>
          <w:lang w:eastAsia="ja-JP"/>
        </w:rPr>
        <w:pPrChange w:id="440" w:author="Shirley Peroni Neves Cani" w:date="2025-04-04T17:16:00Z">
          <w:pPr>
            <w:jc w:val="center"/>
          </w:pPr>
        </w:pPrChange>
      </w:pPr>
    </w:p>
    <w:p w14:paraId="19C72B41" w14:textId="2726A6CC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41" w:author="Shirley Peroni Neves Cani" w:date="2025-04-04T17:16:00Z"/>
          <w:b/>
          <w:color w:val="000000"/>
          <w:lang w:eastAsia="ja-JP"/>
        </w:rPr>
        <w:pPrChange w:id="442" w:author="Shirley Peroni Neves Cani" w:date="2025-04-04T17:16:00Z">
          <w:pPr>
            <w:jc w:val="center"/>
          </w:pPr>
        </w:pPrChange>
      </w:pPr>
    </w:p>
    <w:p w14:paraId="69F89CBB" w14:textId="10D99FA7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43" w:author="Shirley Peroni Neves Cani" w:date="2025-04-04T17:16:00Z"/>
          <w:b/>
          <w:color w:val="000000"/>
          <w:lang w:eastAsia="ja-JP"/>
        </w:rPr>
        <w:pPrChange w:id="444" w:author="Shirley Peroni Neves Cani" w:date="2025-04-04T17:16:00Z">
          <w:pPr>
            <w:jc w:val="center"/>
          </w:pPr>
        </w:pPrChange>
      </w:pPr>
    </w:p>
    <w:p w14:paraId="0C10457E" w14:textId="07CE7E59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45" w:author="Shirley Peroni Neves Cani" w:date="2025-04-04T17:16:00Z"/>
          <w:b/>
          <w:color w:val="000000"/>
          <w:lang w:eastAsia="ja-JP"/>
        </w:rPr>
        <w:pPrChange w:id="446" w:author="Shirley Peroni Neves Cani" w:date="2025-04-04T17:16:00Z">
          <w:pPr>
            <w:jc w:val="center"/>
          </w:pPr>
        </w:pPrChange>
      </w:pPr>
    </w:p>
    <w:p w14:paraId="273D920C" w14:textId="17D1C40C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47" w:author="Shirley Peroni Neves Cani" w:date="2025-04-04T17:16:00Z"/>
          <w:b/>
          <w:color w:val="000000"/>
          <w:lang w:eastAsia="ja-JP"/>
        </w:rPr>
        <w:pPrChange w:id="448" w:author="Shirley Peroni Neves Cani" w:date="2025-04-04T17:16:00Z">
          <w:pPr>
            <w:jc w:val="center"/>
          </w:pPr>
        </w:pPrChange>
      </w:pPr>
    </w:p>
    <w:p w14:paraId="5AEBC179" w14:textId="655ABE2C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49" w:author="Shirley Peroni Neves Cani" w:date="2025-04-04T17:16:00Z"/>
          <w:b/>
          <w:color w:val="000000"/>
          <w:lang w:eastAsia="ja-JP"/>
        </w:rPr>
        <w:pPrChange w:id="450" w:author="Shirley Peroni Neves Cani" w:date="2025-04-04T17:16:00Z">
          <w:pPr>
            <w:jc w:val="center"/>
          </w:pPr>
        </w:pPrChange>
      </w:pPr>
    </w:p>
    <w:p w14:paraId="0F5E48A7" w14:textId="653E9891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51" w:author="Shirley Peroni Neves Cani" w:date="2025-04-04T17:16:00Z"/>
          <w:b/>
          <w:color w:val="000000"/>
          <w:lang w:eastAsia="ja-JP"/>
        </w:rPr>
        <w:pPrChange w:id="452" w:author="Shirley Peroni Neves Cani" w:date="2025-04-04T17:16:00Z">
          <w:pPr>
            <w:jc w:val="center"/>
          </w:pPr>
        </w:pPrChange>
      </w:pPr>
    </w:p>
    <w:p w14:paraId="58F461F3" w14:textId="2D6FD2CF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53" w:author="Shirley Peroni Neves Cani" w:date="2025-04-04T17:16:00Z"/>
          <w:b/>
          <w:color w:val="000000"/>
          <w:lang w:eastAsia="ja-JP"/>
        </w:rPr>
        <w:pPrChange w:id="454" w:author="Shirley Peroni Neves Cani" w:date="2025-04-04T17:16:00Z">
          <w:pPr>
            <w:jc w:val="center"/>
          </w:pPr>
        </w:pPrChange>
      </w:pPr>
    </w:p>
    <w:p w14:paraId="60175A63" w14:textId="35F72AC3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55" w:author="Shirley Peroni Neves Cani" w:date="2025-04-04T17:16:00Z"/>
          <w:b/>
          <w:color w:val="000000"/>
          <w:lang w:eastAsia="ja-JP"/>
        </w:rPr>
        <w:pPrChange w:id="456" w:author="Shirley Peroni Neves Cani" w:date="2025-04-04T17:16:00Z">
          <w:pPr>
            <w:jc w:val="center"/>
          </w:pPr>
        </w:pPrChange>
      </w:pPr>
    </w:p>
    <w:p w14:paraId="75C1DEB9" w14:textId="66305354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57" w:author="Shirley Peroni Neves Cani" w:date="2025-04-04T17:16:00Z"/>
          <w:b/>
          <w:color w:val="000000"/>
          <w:lang w:eastAsia="ja-JP"/>
        </w:rPr>
        <w:pPrChange w:id="458" w:author="Shirley Peroni Neves Cani" w:date="2025-04-04T17:16:00Z">
          <w:pPr>
            <w:jc w:val="center"/>
          </w:pPr>
        </w:pPrChange>
      </w:pPr>
    </w:p>
    <w:p w14:paraId="68492F62" w14:textId="454C4E1C" w:rsidR="003A30CB" w:rsidRPr="0063325E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59" w:author="Shirley Peroni Neves Cani" w:date="2025-04-04T17:16:00Z"/>
          <w:rFonts w:ascii="Arial" w:hAnsi="Arial" w:cs="Arial"/>
          <w:b/>
          <w:caps/>
          <w:color w:val="000000"/>
          <w:sz w:val="20"/>
          <w:szCs w:val="20"/>
        </w:rPr>
        <w:pPrChange w:id="460" w:author="Shirley Peroni Neves Cani" w:date="2025-04-04T17:16:00Z">
          <w:pPr>
            <w:jc w:val="center"/>
          </w:pPr>
        </w:pPrChange>
      </w:pPr>
      <w:del w:id="461" w:author="Shirley Peroni Neves Cani" w:date="2025-04-04T17:16:00Z">
        <w:r w:rsidRPr="0063325E" w:rsidDel="00F05E54">
          <w:rPr>
            <w:rFonts w:ascii="Arial" w:hAnsi="Arial" w:cs="Arial"/>
            <w:b/>
            <w:color w:val="000000"/>
            <w:sz w:val="20"/>
            <w:szCs w:val="20"/>
          </w:rPr>
          <w:delText xml:space="preserve">ANEXO V - REQUERIMENTO DE RECURSO REFERENTE </w:delText>
        </w:r>
        <w:r w:rsidRPr="0063325E" w:rsidDel="00F05E54">
          <w:rPr>
            <w:rFonts w:ascii="Arial" w:hAnsi="Arial" w:cs="Arial"/>
            <w:b/>
            <w:caps/>
            <w:color w:val="000000"/>
            <w:sz w:val="20"/>
            <w:szCs w:val="20"/>
          </w:rPr>
          <w:delText xml:space="preserve">AO </w:delText>
        </w:r>
        <w:r w:rsidRPr="0063325E" w:rsidDel="00F05E54">
          <w:rPr>
            <w:rFonts w:ascii="Arial" w:hAnsi="Arial"/>
            <w:b/>
            <w:caps/>
            <w:color w:val="000000"/>
            <w:sz w:val="20"/>
            <w:szCs w:val="20"/>
          </w:rPr>
          <w:delText>Edital Interno 01/2025 do PPGTECS</w:delText>
        </w:r>
      </w:del>
    </w:p>
    <w:p w14:paraId="5AABB1DF" w14:textId="1B5D6DC7" w:rsidR="003A30CB" w:rsidRP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62" w:author="Shirley Peroni Neves Cani" w:date="2025-04-04T17:16:00Z"/>
          <w:rFonts w:eastAsia="Times New Roman"/>
          <w:lang w:eastAsia="pt-BR"/>
        </w:rPr>
        <w:pPrChange w:id="463" w:author="Shirley Peroni Neves Cani" w:date="2025-04-04T17:16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240"/>
            <w:jc w:val="left"/>
          </w:pPr>
        </w:pPrChange>
      </w:pPr>
    </w:p>
    <w:p w14:paraId="07D39EBE" w14:textId="13EEA911" w:rsidR="003A30CB" w:rsidRPr="0063325E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64" w:author="Shirley Peroni Neves Cani" w:date="2025-04-04T17:16:00Z"/>
          <w:rFonts w:ascii="Arial" w:hAnsi="Arial" w:cs="Arial"/>
          <w:color w:val="000000"/>
          <w:sz w:val="20"/>
          <w:szCs w:val="20"/>
        </w:rPr>
        <w:pPrChange w:id="465" w:author="Shirley Peroni Neves Cani" w:date="2025-04-04T17:16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160"/>
          </w:pPr>
        </w:pPrChange>
      </w:pPr>
      <w:del w:id="466" w:author="Shirley Peroni Neves Cani" w:date="2025-04-04T17:16:00Z">
        <w:r w:rsidRPr="0063325E" w:rsidDel="00F05E54">
          <w:rPr>
            <w:rFonts w:ascii="Arial" w:hAnsi="Arial" w:cs="Arial"/>
            <w:color w:val="000000"/>
            <w:sz w:val="20"/>
            <w:szCs w:val="20"/>
          </w:rPr>
          <w:delText>Nome do (a) candidato (a): ________________________________________________</w:delText>
        </w:r>
      </w:del>
    </w:p>
    <w:p w14:paraId="1854F369" w14:textId="45D8AD7E" w:rsidR="003A30CB" w:rsidRPr="0063325E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67" w:author="Shirley Peroni Neves Cani" w:date="2025-04-04T17:16:00Z"/>
          <w:rFonts w:ascii="Arial" w:hAnsi="Arial" w:cs="Arial"/>
          <w:color w:val="000000"/>
          <w:sz w:val="20"/>
          <w:szCs w:val="20"/>
        </w:rPr>
        <w:pPrChange w:id="468" w:author="Shirley Peroni Neves Cani" w:date="2025-04-04T17:16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160"/>
            <w:jc w:val="center"/>
          </w:pPr>
        </w:pPrChange>
      </w:pPr>
    </w:p>
    <w:p w14:paraId="5C7D939F" w14:textId="0E8AEE19" w:rsidR="003A30CB" w:rsidRPr="0063325E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69" w:author="Shirley Peroni Neves Cani" w:date="2025-04-04T17:16:00Z"/>
          <w:rFonts w:ascii="Arial" w:hAnsi="Arial" w:cs="Arial"/>
          <w:color w:val="000000"/>
          <w:sz w:val="20"/>
          <w:szCs w:val="20"/>
        </w:rPr>
        <w:pPrChange w:id="470" w:author="Shirley Peroni Neves Cani" w:date="2025-04-04T17:16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160"/>
            <w:jc w:val="center"/>
          </w:pPr>
        </w:pPrChange>
      </w:pPr>
      <w:del w:id="471" w:author="Shirley Peroni Neves Cani" w:date="2025-04-04T17:16:00Z">
        <w:r w:rsidRPr="0063325E" w:rsidDel="00F05E54">
          <w:rPr>
            <w:rFonts w:ascii="Arial" w:hAnsi="Arial" w:cs="Arial"/>
            <w:color w:val="000000"/>
            <w:sz w:val="20"/>
            <w:szCs w:val="20"/>
          </w:rPr>
          <w:delText>FUNDAMENTAÇÃO:</w:delText>
        </w:r>
      </w:del>
    </w:p>
    <w:p w14:paraId="5895283B" w14:textId="2937A0C5" w:rsidR="003A30CB" w:rsidRP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72" w:author="Shirley Peroni Neves Cani" w:date="2025-04-04T17:16:00Z"/>
          <w:rFonts w:eastAsia="Times New Roman"/>
          <w:lang w:eastAsia="pt-BR"/>
        </w:rPr>
        <w:pPrChange w:id="473" w:author="Shirley Peroni Neves Cani" w:date="2025-04-04T17:16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160"/>
            <w:jc w:val="center"/>
          </w:pPr>
        </w:pPrChange>
      </w:pPr>
      <w:del w:id="474" w:author="Shirley Peroni Neves Cani" w:date="2025-04-04T17:16:00Z">
        <w:r w:rsidRPr="003A30CB" w:rsidDel="00F05E54">
          <w:rPr>
            <w:rFonts w:ascii="Arial" w:eastAsia="Times New Roman" w:hAnsi="Arial" w:cs="Arial"/>
            <w:color w:val="000000"/>
            <w:sz w:val="22"/>
            <w:szCs w:val="22"/>
            <w:lang w:eastAsia="pt-BR"/>
          </w:rPr>
          <w:delTex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delText>
        </w:r>
        <w:r w:rsidDel="00F05E54">
          <w:rPr>
            <w:rFonts w:ascii="Arial" w:eastAsia="Times New Roman" w:hAnsi="Arial" w:cs="Arial"/>
            <w:color w:val="000000"/>
            <w:sz w:val="22"/>
            <w:szCs w:val="22"/>
            <w:lang w:eastAsia="pt-BR"/>
          </w:rPr>
          <w:delText>_______________________________________________</w:delText>
        </w:r>
      </w:del>
    </w:p>
    <w:p w14:paraId="6D3547BB" w14:textId="561F7CB5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75" w:author="Shirley Peroni Neves Cani" w:date="2025-04-04T17:16:00Z"/>
          <w:rFonts w:eastAsia="Times New Roman"/>
          <w:lang w:eastAsia="pt-BR"/>
        </w:rPr>
        <w:pPrChange w:id="476" w:author="Shirley Peroni Neves Cani" w:date="2025-04-04T17:16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240"/>
            <w:jc w:val="left"/>
          </w:pPr>
        </w:pPrChange>
      </w:pPr>
    </w:p>
    <w:p w14:paraId="3C2F05E9" w14:textId="11000F1D" w:rsidR="003A30CB" w:rsidRP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77" w:author="Shirley Peroni Neves Cani" w:date="2025-04-04T17:16:00Z"/>
          <w:rFonts w:eastAsia="Times New Roman"/>
          <w:lang w:eastAsia="pt-BR"/>
        </w:rPr>
        <w:pPrChange w:id="478" w:author="Shirley Peroni Neves Cani" w:date="2025-04-04T17:16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240"/>
            <w:jc w:val="left"/>
          </w:pPr>
        </w:pPrChange>
      </w:pPr>
    </w:p>
    <w:p w14:paraId="71B51D03" w14:textId="0C50B156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79" w:author="Shirley Peroni Neves Cani" w:date="2025-04-04T17:16:00Z"/>
          <w:rFonts w:ascii="Arial" w:hAnsi="Arial" w:cs="Arial"/>
          <w:color w:val="000000"/>
          <w:sz w:val="20"/>
          <w:szCs w:val="20"/>
        </w:rPr>
        <w:pPrChange w:id="480" w:author="Shirley Peroni Neves Cani" w:date="2025-04-04T17:16:00Z">
          <w:pPr>
            <w:spacing w:line="480" w:lineRule="auto"/>
            <w:jc w:val="center"/>
          </w:pPr>
        </w:pPrChange>
      </w:pPr>
      <w:del w:id="481" w:author="Shirley Peroni Neves Cani" w:date="2025-04-04T17:16:00Z">
        <w:r w:rsidDel="00F05E54">
          <w:rPr>
            <w:rFonts w:ascii="Arial" w:hAnsi="Arial" w:cs="Arial"/>
            <w:color w:val="000000"/>
            <w:sz w:val="20"/>
            <w:szCs w:val="20"/>
          </w:rPr>
          <w:delText xml:space="preserve">Vitória, _____ de abril de 2025 </w:delText>
        </w:r>
      </w:del>
    </w:p>
    <w:p w14:paraId="063360FA" w14:textId="0EAFE153" w:rsidR="003A30CB" w:rsidRPr="0063325E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82" w:author="Shirley Peroni Neves Cani" w:date="2025-04-04T17:16:00Z"/>
          <w:rFonts w:ascii="Arial" w:hAnsi="Arial" w:cs="Arial"/>
          <w:color w:val="000000"/>
          <w:sz w:val="20"/>
          <w:szCs w:val="20"/>
        </w:rPr>
      </w:pPr>
    </w:p>
    <w:p w14:paraId="1F343906" w14:textId="0C63DFA8" w:rsidR="003A30CB" w:rsidRPr="0063325E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83" w:author="Shirley Peroni Neves Cani" w:date="2025-04-04T17:16:00Z"/>
          <w:rFonts w:ascii="Arial" w:hAnsi="Arial" w:cs="Arial"/>
          <w:color w:val="000000"/>
          <w:sz w:val="20"/>
          <w:szCs w:val="20"/>
        </w:rPr>
      </w:pPr>
    </w:p>
    <w:p w14:paraId="545B3DB7" w14:textId="6E87F3D7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84" w:author="Shirley Peroni Neves Cani" w:date="2025-04-04T17:16:00Z"/>
          <w:rFonts w:ascii="Arial" w:hAnsi="Arial" w:cs="Arial"/>
          <w:color w:val="000000"/>
          <w:sz w:val="20"/>
          <w:szCs w:val="20"/>
        </w:rPr>
      </w:pPr>
    </w:p>
    <w:p w14:paraId="56A268D3" w14:textId="70A267B4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85" w:author="Shirley Peroni Neves Cani" w:date="2025-04-04T17:16:00Z"/>
          <w:rFonts w:ascii="Arial" w:hAnsi="Arial" w:cs="Arial"/>
          <w:color w:val="000000"/>
          <w:sz w:val="20"/>
          <w:szCs w:val="20"/>
        </w:rPr>
      </w:pPr>
    </w:p>
    <w:p w14:paraId="5D5903AF" w14:textId="2171541C" w:rsidR="003A30CB" w:rsidRPr="0063325E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86" w:author="Shirley Peroni Neves Cani" w:date="2025-04-04T17:16:00Z"/>
          <w:rFonts w:ascii="Arial" w:hAnsi="Arial" w:cs="Arial"/>
          <w:color w:val="000000"/>
          <w:sz w:val="20"/>
          <w:szCs w:val="20"/>
        </w:rPr>
      </w:pPr>
    </w:p>
    <w:p w14:paraId="7C1C02F3" w14:textId="1008A025" w:rsidR="003A30CB" w:rsidRPr="0063325E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87" w:author="Shirley Peroni Neves Cani" w:date="2025-04-04T17:16:00Z"/>
          <w:rFonts w:ascii="Arial" w:hAnsi="Arial" w:cs="Arial"/>
          <w:color w:val="000000"/>
          <w:sz w:val="20"/>
          <w:szCs w:val="20"/>
        </w:rPr>
        <w:pPrChange w:id="488" w:author="Shirley Peroni Neves Cani" w:date="2025-04-04T17:16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160"/>
            <w:jc w:val="center"/>
          </w:pPr>
        </w:pPrChange>
      </w:pPr>
      <w:del w:id="489" w:author="Shirley Peroni Neves Cani" w:date="2025-04-04T17:16:00Z">
        <w:r w:rsidRPr="0063325E" w:rsidDel="00F05E54">
          <w:rPr>
            <w:rFonts w:ascii="Arial" w:hAnsi="Arial" w:cs="Arial"/>
            <w:color w:val="000000"/>
            <w:sz w:val="20"/>
            <w:szCs w:val="20"/>
          </w:rPr>
          <w:delText>______________________________________</w:delText>
        </w:r>
      </w:del>
    </w:p>
    <w:p w14:paraId="59AA23F4" w14:textId="7D73D1D0" w:rsidR="003A30CB" w:rsidRPr="0063325E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90" w:author="Shirley Peroni Neves Cani" w:date="2025-04-04T17:16:00Z"/>
          <w:rFonts w:ascii="Arial" w:hAnsi="Arial" w:cs="Arial"/>
          <w:color w:val="000000"/>
          <w:sz w:val="20"/>
          <w:szCs w:val="20"/>
        </w:rPr>
        <w:pPrChange w:id="491" w:author="Shirley Peroni Neves Cani" w:date="2025-04-04T17:16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160"/>
            <w:jc w:val="center"/>
          </w:pPr>
        </w:pPrChange>
      </w:pPr>
      <w:del w:id="492" w:author="Shirley Peroni Neves Cani" w:date="2025-04-04T17:16:00Z">
        <w:r w:rsidRPr="0063325E" w:rsidDel="00F05E54">
          <w:rPr>
            <w:rFonts w:ascii="Arial" w:hAnsi="Arial" w:cs="Arial"/>
            <w:color w:val="000000"/>
            <w:sz w:val="20"/>
            <w:szCs w:val="20"/>
          </w:rPr>
          <w:delText>Assinatura do (a) candidato (a)</w:delText>
        </w:r>
      </w:del>
    </w:p>
    <w:p w14:paraId="227329EF" w14:textId="5F450DAD" w:rsidR="003A30CB" w:rsidRPr="0063325E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93" w:author="Shirley Peroni Neves Cani" w:date="2025-04-04T17:16:00Z"/>
          <w:rFonts w:ascii="Arial" w:hAnsi="Arial" w:cs="Arial"/>
          <w:color w:val="000000"/>
          <w:sz w:val="20"/>
          <w:szCs w:val="20"/>
        </w:rPr>
        <w:pPrChange w:id="494" w:author="Shirley Peroni Neves Cani" w:date="2025-04-04T17:16:00Z">
          <w:pPr>
            <w:jc w:val="center"/>
          </w:pPr>
        </w:pPrChange>
      </w:pPr>
    </w:p>
    <w:p w14:paraId="21BE8048" w14:textId="260C4131" w:rsidR="003A30CB" w:rsidDel="00F05E54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95" w:author="Shirley Peroni Neves Cani" w:date="2025-04-04T17:16:00Z"/>
          <w:b/>
          <w:color w:val="000000"/>
          <w:lang w:eastAsia="ja-JP"/>
        </w:rPr>
        <w:pPrChange w:id="496" w:author="Shirley Peroni Neves Cani" w:date="2025-04-04T17:16:00Z">
          <w:pPr>
            <w:jc w:val="center"/>
          </w:pPr>
        </w:pPrChange>
      </w:pPr>
    </w:p>
    <w:p w14:paraId="52D56DE2" w14:textId="77777777" w:rsidR="003A30CB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b/>
          <w:color w:val="000000"/>
          <w:lang w:eastAsia="ja-JP"/>
        </w:rPr>
        <w:pPrChange w:id="497" w:author="Shirley Peroni Neves Cani" w:date="2025-04-04T17:16:00Z">
          <w:pPr>
            <w:jc w:val="center"/>
          </w:pPr>
        </w:pPrChange>
      </w:pPr>
    </w:p>
    <w:sectPr w:rsidR="003A30CB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notTrueType/>
    <w:pitch w:val="default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E1C60"/>
    <w:multiLevelType w:val="hybridMultilevel"/>
    <w:tmpl w:val="712ADA7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051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rley Peroni Neves Cani">
    <w15:presenceInfo w15:providerId="Windows Live" w15:userId="9c4039708fc188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01"/>
    <w:rsid w:val="00003B5B"/>
    <w:rsid w:val="00061F34"/>
    <w:rsid w:val="00067FB1"/>
    <w:rsid w:val="000E3645"/>
    <w:rsid w:val="000E42AF"/>
    <w:rsid w:val="000F455C"/>
    <w:rsid w:val="00133800"/>
    <w:rsid w:val="00172E85"/>
    <w:rsid w:val="00175E1B"/>
    <w:rsid w:val="001906EB"/>
    <w:rsid w:val="00191285"/>
    <w:rsid w:val="00196B01"/>
    <w:rsid w:val="001A70AB"/>
    <w:rsid w:val="002030C2"/>
    <w:rsid w:val="0023480B"/>
    <w:rsid w:val="00265C9C"/>
    <w:rsid w:val="00274EE3"/>
    <w:rsid w:val="003A30CB"/>
    <w:rsid w:val="003D377C"/>
    <w:rsid w:val="003D6EDD"/>
    <w:rsid w:val="003E3CDE"/>
    <w:rsid w:val="004174C7"/>
    <w:rsid w:val="004875B6"/>
    <w:rsid w:val="004B2DC4"/>
    <w:rsid w:val="004C1E19"/>
    <w:rsid w:val="004D11DB"/>
    <w:rsid w:val="004D45E1"/>
    <w:rsid w:val="00532C30"/>
    <w:rsid w:val="0054347D"/>
    <w:rsid w:val="00563362"/>
    <w:rsid w:val="00595004"/>
    <w:rsid w:val="005B1C9C"/>
    <w:rsid w:val="005C2EBF"/>
    <w:rsid w:val="005F421C"/>
    <w:rsid w:val="00612500"/>
    <w:rsid w:val="0063325E"/>
    <w:rsid w:val="00644F0A"/>
    <w:rsid w:val="006E349D"/>
    <w:rsid w:val="00751F6A"/>
    <w:rsid w:val="007638A5"/>
    <w:rsid w:val="00781A85"/>
    <w:rsid w:val="00782B29"/>
    <w:rsid w:val="00813365"/>
    <w:rsid w:val="008164CF"/>
    <w:rsid w:val="00817C67"/>
    <w:rsid w:val="00830351"/>
    <w:rsid w:val="00831513"/>
    <w:rsid w:val="00832AFA"/>
    <w:rsid w:val="00845443"/>
    <w:rsid w:val="00862D18"/>
    <w:rsid w:val="008748B0"/>
    <w:rsid w:val="008D1ECF"/>
    <w:rsid w:val="008E2F01"/>
    <w:rsid w:val="008F367B"/>
    <w:rsid w:val="0092575C"/>
    <w:rsid w:val="00935A8D"/>
    <w:rsid w:val="009674AF"/>
    <w:rsid w:val="009747FA"/>
    <w:rsid w:val="009756C8"/>
    <w:rsid w:val="00A0349C"/>
    <w:rsid w:val="00A644B7"/>
    <w:rsid w:val="00A7158B"/>
    <w:rsid w:val="00A81E96"/>
    <w:rsid w:val="00AD5A94"/>
    <w:rsid w:val="00AD5D1D"/>
    <w:rsid w:val="00B01F97"/>
    <w:rsid w:val="00B06458"/>
    <w:rsid w:val="00B66496"/>
    <w:rsid w:val="00B8374E"/>
    <w:rsid w:val="00B93BA5"/>
    <w:rsid w:val="00BF76EB"/>
    <w:rsid w:val="00C0693D"/>
    <w:rsid w:val="00C20D82"/>
    <w:rsid w:val="00C91C4D"/>
    <w:rsid w:val="00C95555"/>
    <w:rsid w:val="00CE62F5"/>
    <w:rsid w:val="00CF159C"/>
    <w:rsid w:val="00D0189B"/>
    <w:rsid w:val="00D0468E"/>
    <w:rsid w:val="00D43862"/>
    <w:rsid w:val="00D6584E"/>
    <w:rsid w:val="00D77BCD"/>
    <w:rsid w:val="00D82D28"/>
    <w:rsid w:val="00DD08AA"/>
    <w:rsid w:val="00DE1A0F"/>
    <w:rsid w:val="00E33DB9"/>
    <w:rsid w:val="00E677F3"/>
    <w:rsid w:val="00E75720"/>
    <w:rsid w:val="00E83B6E"/>
    <w:rsid w:val="00EA5A10"/>
    <w:rsid w:val="00EA645A"/>
    <w:rsid w:val="00ED073C"/>
    <w:rsid w:val="00EE36F5"/>
    <w:rsid w:val="00EE5897"/>
    <w:rsid w:val="00F01A2B"/>
    <w:rsid w:val="00F05E54"/>
    <w:rsid w:val="00F71FD7"/>
    <w:rsid w:val="00F7278B"/>
    <w:rsid w:val="00F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E8A3"/>
  <w15:docId w15:val="{4FC4895B-2FD9-45C3-BA2C-BBDA765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eastAsia="Calibri"/>
      <w:sz w:val="24"/>
      <w:szCs w:val="24"/>
      <w:lang w:val="pt-BR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F6D4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6D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lang w:eastAsia="ja-JP"/>
    </w:rPr>
  </w:style>
  <w:style w:type="character" w:customStyle="1" w:styleId="WW8Num2z0">
    <w:name w:val="WW8Num2z0"/>
    <w:qFormat/>
    <w:rPr>
      <w:b/>
      <w:bCs/>
      <w:lang w:eastAsia="ja-JP"/>
    </w:rPr>
  </w:style>
  <w:style w:type="character" w:customStyle="1" w:styleId="WW8Num3z0">
    <w:name w:val="WW8Num3z0"/>
    <w:qFormat/>
    <w:rPr>
      <w:b/>
      <w:bCs/>
      <w:lang w:eastAsia="ja-JP"/>
    </w:rPr>
  </w:style>
  <w:style w:type="character" w:customStyle="1" w:styleId="WW8Num4z0">
    <w:name w:val="WW8Num4z0"/>
    <w:qFormat/>
    <w:rPr>
      <w:b w:val="0"/>
      <w:bCs w:val="0"/>
      <w:iCs/>
      <w:lang w:eastAsia="ja-JP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Fontepargpadro2">
    <w:name w:val="Fonte parág. padrão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Refdenotaderodap2">
    <w:name w:val="Ref. de nota de rodapé2"/>
    <w:qFormat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MenoPendente">
    <w:name w:val="Unresolved Mention"/>
    <w:uiPriority w:val="99"/>
    <w:semiHidden/>
    <w:unhideWhenUsed/>
    <w:qFormat/>
    <w:rsid w:val="0085106D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qFormat/>
    <w:rsid w:val="00280CEB"/>
  </w:style>
  <w:style w:type="character" w:customStyle="1" w:styleId="Ttulo1Char">
    <w:name w:val="Título 1 Char"/>
    <w:link w:val="Ttulo1"/>
    <w:uiPriority w:val="9"/>
    <w:qFormat/>
    <w:rsid w:val="001F6D4C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link w:val="Ttulo2"/>
    <w:uiPriority w:val="9"/>
    <w:semiHidden/>
    <w:qFormat/>
    <w:rsid w:val="001F6D4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F97E8B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6779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67795"/>
    <w:rPr>
      <w:rFonts w:eastAsia="Calibri"/>
      <w:lang w:val="pt-BR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67795"/>
    <w:rPr>
      <w:rFonts w:eastAsia="Calibri"/>
      <w:b/>
      <w:bCs/>
      <w:lang w:val="pt-BR" w:eastAsia="zh-CN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0"/>
      <w:spacing w:before="280" w:after="280"/>
      <w:jc w:val="left"/>
    </w:pPr>
    <w:rPr>
      <w:rFonts w:eastAsia="Times New Roman"/>
    </w:rPr>
  </w:style>
  <w:style w:type="paragraph" w:customStyle="1" w:styleId="Default">
    <w:name w:val="Default"/>
    <w:qFormat/>
    <w:rsid w:val="0014335C"/>
    <w:rPr>
      <w:rFonts w:ascii="Calibri" w:hAnsi="Calibri" w:cs="Calibri"/>
      <w:color w:val="000000"/>
      <w:sz w:val="24"/>
      <w:szCs w:val="24"/>
      <w:lang w:val="pt-BR" w:eastAsia="pt-BR"/>
    </w:rPr>
  </w:style>
  <w:style w:type="paragraph" w:customStyle="1" w:styleId="titulomec">
    <w:name w:val="titulo_mec"/>
    <w:basedOn w:val="Ttulo1"/>
    <w:qFormat/>
    <w:rsid w:val="001F6D4C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pacing w:before="31" w:after="0"/>
      <w:jc w:val="center"/>
      <w:outlineLvl w:val="9"/>
    </w:pPr>
    <w:rPr>
      <w:rFonts w:ascii="Liberation Serif" w:eastAsia="SimSun" w:hAnsi="Liberation Serif" w:cs="Arial"/>
      <w:bCs w:val="0"/>
      <w:color w:val="00000A"/>
      <w:kern w:val="0"/>
      <w:sz w:val="22"/>
      <w:szCs w:val="24"/>
      <w:lang w:bidi="hi-IN"/>
    </w:rPr>
  </w:style>
  <w:style w:type="paragraph" w:customStyle="1" w:styleId="tituloifes">
    <w:name w:val="titulo_ifes"/>
    <w:basedOn w:val="Ttulo2"/>
    <w:qFormat/>
    <w:rsid w:val="001F6D4C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pacing w:before="0" w:after="0"/>
      <w:jc w:val="center"/>
      <w:outlineLvl w:val="9"/>
    </w:pPr>
    <w:rPr>
      <w:rFonts w:ascii="Liberation Serif" w:eastAsia="SimSun" w:hAnsi="Liberation Serif" w:cs="Arial"/>
      <w:b w:val="0"/>
      <w:bCs w:val="0"/>
      <w:i w:val="0"/>
      <w:iCs w:val="0"/>
      <w:color w:val="00000A"/>
      <w:sz w:val="16"/>
      <w:szCs w:val="24"/>
      <w:lang w:bidi="hi-I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677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67795"/>
    <w:rPr>
      <w:b/>
      <w:bCs/>
    </w:rPr>
  </w:style>
  <w:style w:type="paragraph" w:styleId="Reviso">
    <w:name w:val="Revision"/>
    <w:uiPriority w:val="99"/>
    <w:semiHidden/>
    <w:qFormat/>
    <w:rsid w:val="001E7040"/>
    <w:rPr>
      <w:rFonts w:eastAsia="Calibri"/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8D1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4F01-63C2-4E01-817E-FF58E4E6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1972</Words>
  <Characters>10654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dc:description/>
  <cp:lastModifiedBy>Shirley Peroni Neves Cani</cp:lastModifiedBy>
  <cp:revision>5</cp:revision>
  <dcterms:created xsi:type="dcterms:W3CDTF">2025-04-04T20:09:00Z</dcterms:created>
  <dcterms:modified xsi:type="dcterms:W3CDTF">2025-04-07T14:26:00Z</dcterms:modified>
  <dc:language>pt-BR</dc:language>
</cp:coreProperties>
</file>