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8EA08" w14:textId="2D8C7D18" w:rsidR="00A552BF" w:rsidRPr="004051C1" w:rsidRDefault="00074C94" w:rsidP="004051C1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051C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EDITAL DO PROCESSO SELETIVO </w:t>
      </w:r>
      <w:r w:rsidR="00960000" w:rsidRPr="004051C1">
        <w:rPr>
          <w:rFonts w:asciiTheme="majorHAnsi" w:hAnsiTheme="majorHAnsi" w:cstheme="majorHAnsi"/>
          <w:b/>
          <w:bCs/>
          <w:sz w:val="24"/>
          <w:szCs w:val="24"/>
        </w:rPr>
        <w:t>157</w:t>
      </w:r>
      <w:r w:rsidR="007B1EC8" w:rsidRPr="004051C1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D5119E" w:rsidRPr="004051C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4051C1" w:rsidRPr="004051C1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4051C1"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  <w:t>PPGTECS</w:t>
      </w:r>
    </w:p>
    <w:p w14:paraId="5828EC5E" w14:textId="43C508E5" w:rsidR="00A552BF" w:rsidRPr="00CF430E" w:rsidRDefault="00074C94">
      <w:pPr>
        <w:widowControl w:val="0"/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2et92p0" w:colFirst="0" w:colLast="0"/>
      <w:bookmarkEnd w:id="0"/>
      <w:r w:rsidRPr="00CF430E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ANEXO I</w:t>
      </w:r>
      <w:r w:rsidR="007D6291" w:rsidRPr="00CF430E">
        <w:rPr>
          <w:rFonts w:asciiTheme="majorHAnsi" w:hAnsiTheme="majorHAnsi" w:cstheme="majorHAnsi"/>
          <w:b/>
          <w:bCs/>
          <w:color w:val="000000"/>
          <w:sz w:val="24"/>
          <w:szCs w:val="24"/>
        </w:rPr>
        <w:t>II</w:t>
      </w:r>
    </w:p>
    <w:p w14:paraId="5828EC5F" w14:textId="77777777" w:rsidR="00A552BF" w:rsidRPr="001A6B27" w:rsidRDefault="00074C94">
      <w:pPr>
        <w:widowControl w:val="0"/>
        <w:spacing w:after="12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MODELO OBRIGATÓRIO DE ANTEPROJETO</w:t>
      </w:r>
    </w:p>
    <w:p w14:paraId="5828EC60" w14:textId="77777777" w:rsidR="00A552BF" w:rsidRPr="001A6B27" w:rsidRDefault="00A552BF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828EC61" w14:textId="77777777" w:rsidR="00A552BF" w:rsidRPr="001A6B27" w:rsidRDefault="00074C94">
      <w:pPr>
        <w:widowControl w:val="0"/>
        <w:spacing w:after="12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</w:rPr>
        <w:t>Nome:</w:t>
      </w:r>
    </w:p>
    <w:p w14:paraId="5828EC62" w14:textId="77777777" w:rsidR="00A552BF" w:rsidRPr="001A6B27" w:rsidRDefault="00A552BF">
      <w:pPr>
        <w:widowControl w:val="0"/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63" w14:textId="4AD65033" w:rsidR="00A552BF" w:rsidRPr="001A6B27" w:rsidRDefault="00074C94">
      <w:pPr>
        <w:widowControl w:val="0"/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Linha de pesquisa </w:t>
      </w:r>
      <w:r w:rsidR="0026775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indicada</w:t>
      </w: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na inscrição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(Linha 1, Linha 2 ou Linha 3):</w:t>
      </w:r>
    </w:p>
    <w:p w14:paraId="5828EC64" w14:textId="77777777" w:rsidR="00A552BF" w:rsidRPr="001A6B27" w:rsidRDefault="00A552BF">
      <w:pPr>
        <w:widowControl w:val="0"/>
        <w:spacing w:after="120" w:line="240" w:lineRule="auto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5828EC65" w14:textId="0481A198" w:rsidR="00A552BF" w:rsidRPr="001A6B27" w:rsidRDefault="00C04F0E">
      <w:pPr>
        <w:widowControl w:val="0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sz w:val="24"/>
          <w:szCs w:val="24"/>
          <w:highlight w:val="white"/>
        </w:rPr>
        <w:t>Preferência de orientação</w:t>
      </w:r>
      <w:r w:rsidR="00074C94" w:rsidRPr="001A6B27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="002C305E">
        <w:rPr>
          <w:rFonts w:asciiTheme="majorHAnsi" w:hAnsiTheme="majorHAnsi" w:cstheme="majorHAnsi"/>
          <w:b/>
          <w:sz w:val="24"/>
          <w:szCs w:val="24"/>
        </w:rPr>
        <w:t>–</w:t>
      </w:r>
      <w:r w:rsidR="00074C94" w:rsidRPr="001A6B27">
        <w:rPr>
          <w:rFonts w:asciiTheme="majorHAnsi" w:hAnsiTheme="majorHAnsi" w:cstheme="majorHAnsi"/>
          <w:b/>
          <w:sz w:val="24"/>
          <w:szCs w:val="24"/>
        </w:rPr>
        <w:t xml:space="preserve"> ver Quadro 3</w:t>
      </w:r>
      <w:r w:rsidR="00074C94" w:rsidRPr="001A6B27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="00074C94" w:rsidRPr="001A6B27">
        <w:rPr>
          <w:rFonts w:asciiTheme="majorHAnsi" w:hAnsiTheme="majorHAnsi" w:cstheme="majorHAnsi"/>
          <w:bCs/>
          <w:sz w:val="24"/>
          <w:szCs w:val="24"/>
          <w:highlight w:val="white"/>
        </w:rPr>
        <w:t>(preenchimento obrigatório)</w:t>
      </w:r>
    </w:p>
    <w:p w14:paraId="5828EC66" w14:textId="0B1E20A0" w:rsidR="00A552BF" w:rsidRPr="001A6B27" w:rsidRDefault="00C04F0E">
      <w:pPr>
        <w:widowControl w:val="0"/>
        <w:spacing w:after="120" w:line="240" w:lineRule="auto"/>
        <w:rPr>
          <w:rFonts w:asciiTheme="majorHAnsi" w:hAnsiTheme="majorHAnsi" w:cstheme="majorHAnsi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sz w:val="24"/>
          <w:szCs w:val="24"/>
          <w:highlight w:val="white"/>
        </w:rPr>
        <w:t>Docente 1</w:t>
      </w:r>
      <w:r w:rsidR="00074C94" w:rsidRPr="001A6B27">
        <w:rPr>
          <w:rFonts w:asciiTheme="majorHAnsi" w:hAnsiTheme="majorHAnsi" w:cstheme="majorHAnsi"/>
          <w:sz w:val="24"/>
          <w:szCs w:val="24"/>
          <w:highlight w:val="white"/>
        </w:rPr>
        <w:t>: __________________________________</w:t>
      </w:r>
    </w:p>
    <w:p w14:paraId="5828EC67" w14:textId="02AD4691" w:rsidR="00A552BF" w:rsidRPr="001A6B27" w:rsidRDefault="00C04F0E">
      <w:pPr>
        <w:widowControl w:val="0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  <w:highlight w:val="white"/>
        </w:rPr>
        <w:t>Docente 2</w:t>
      </w:r>
      <w:r w:rsidR="00074C94" w:rsidRPr="001A6B27">
        <w:rPr>
          <w:rFonts w:asciiTheme="majorHAnsi" w:hAnsiTheme="majorHAnsi" w:cstheme="majorHAnsi"/>
          <w:sz w:val="24"/>
          <w:szCs w:val="24"/>
          <w:highlight w:val="white"/>
        </w:rPr>
        <w:t>:__________________________________</w:t>
      </w:r>
    </w:p>
    <w:p w14:paraId="5828EC68" w14:textId="77777777" w:rsidR="00A552BF" w:rsidRPr="001A6B27" w:rsidRDefault="00A552BF">
      <w:pPr>
        <w:widowControl w:val="0"/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5828EC69" w14:textId="77777777" w:rsidR="00A552BF" w:rsidRPr="001A6B27" w:rsidRDefault="00074C94">
      <w:pPr>
        <w:widowControl w:val="0"/>
        <w:spacing w:after="12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</w:rPr>
        <w:t>Título do anteprojeto:</w:t>
      </w:r>
    </w:p>
    <w:p w14:paraId="5828EC6A" w14:textId="77777777" w:rsidR="00A552BF" w:rsidRPr="001A6B27" w:rsidRDefault="00A552BF">
      <w:pPr>
        <w:widowControl w:val="0"/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6B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Resumo</w:t>
      </w:r>
    </w:p>
    <w:p w14:paraId="5828EC6C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Deve sintetizar os pontos mais importantes do anteprojeto – introdução, metodologia, objetivos, resultados e/ou produtos esperados – e os apresentar, obrigatoriamente, de uma maneira concisa.</w:t>
      </w:r>
    </w:p>
    <w:p w14:paraId="5828EC6D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Introdução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5828EC6E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Deve fornecer argumentos que demonstrem aos avaliadores a descrição do problema, a importância e a atualidade do problema a resolver, bem como a pertinência dos objetivos e os possíveis impactos dos resultados esperados, de modo claro e conciso. Deve-se indicar a relevância técnica e científica da proposta de investigação, referenciando produtos e/ou serviços relacionados, com ênfase nos aspectos social, ambiental e econômico.</w:t>
      </w:r>
    </w:p>
    <w:p w14:paraId="5828EC6F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Objetivos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5828EC70" w14:textId="1934A6A8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Devem ser de dois tipos, </w:t>
      </w:r>
      <w:r w:rsidR="00483361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geral 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e </w:t>
      </w:r>
      <w:r w:rsidR="00483361"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específicos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 O objetivo geral é o alvo de maior abrangência ao qual o anteprojeto trata de fazer uma contribuição. Os objetivos específicos são ações que ajudarão a alcançar o objetivo geral; não deve ser confundido com metodologia.</w:t>
      </w:r>
    </w:p>
    <w:p w14:paraId="5828EC71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Revisão bibliográfica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5828EC72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Consiste em apresentar um resumo do que já foi investigado sobre o tema, destacando os avanços, críticas e limitações das formulações. Deve abordar os aspectos que estão relacionados com o problema de pesquisa e em correspondência com as questões presentes e os objetivos propostos.</w:t>
      </w:r>
    </w:p>
    <w:p w14:paraId="5828EC73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Metodologia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5828EC74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lastRenderedPageBreak/>
        <w:t>A metodologia remete diretamente às técnicas metodológicas, ferramentas a serem empregadas, e à maneira de trabalhar no desenvolvimento da pesquisa.</w:t>
      </w:r>
    </w:p>
    <w:p w14:paraId="5828EC76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Resultados Esperados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5828EC77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Descreva o que espera de resultados da sua pesquisa em consonância com os objetivos.</w:t>
      </w:r>
    </w:p>
    <w:p w14:paraId="5828EC78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Cronograma para 24 meses</w:t>
      </w:r>
    </w:p>
    <w:p w14:paraId="5828EC79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Deve resultar da organização das atividades com relação ao tempo. Deve ser apresentado de maneira clara, permitindo uma visão do ordenamento das atividades.</w:t>
      </w:r>
    </w:p>
    <w:p w14:paraId="5828EC7A" w14:textId="77777777" w:rsidR="00A552BF" w:rsidRPr="001A6B27" w:rsidRDefault="00074C94">
      <w:pPr>
        <w:widowControl w:val="0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Referências (formato ABNT)</w:t>
      </w:r>
    </w:p>
    <w:p w14:paraId="5828EC7B" w14:textId="77777777" w:rsidR="00A552BF" w:rsidRPr="001A6B27" w:rsidRDefault="00074C94" w:rsidP="00B65BA2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Devem ser relevantes para o anteprojeto; deve conter referências clássicas articuladas a abordagens atuais, além de referências atuais de artigos científicos dos últimos cinco anos, dissertações, teses, notas científicas, livros, dentre outros. Evitar o uso de resumos de eventos científicos, jornais e documentos técnicos que não sejam de domínio público.</w:t>
      </w:r>
    </w:p>
    <w:p w14:paraId="5828EC7C" w14:textId="77777777" w:rsidR="00A552BF" w:rsidRPr="001A6B27" w:rsidRDefault="00A552BF">
      <w:pPr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245583F0" w14:textId="77777777" w:rsidR="00B65BA2" w:rsidRDefault="000D73C9" w:rsidP="00280596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A6B2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Obs. </w:t>
      </w:r>
      <w:r w:rsidR="00074C94" w:rsidRPr="001A6B2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O anteprojeto deverá ter no máximo </w:t>
      </w:r>
      <w:r w:rsidR="00D44E56" w:rsidRPr="001A6B27"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="00483361" w:rsidRPr="001A6B27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D44E56" w:rsidRPr="001A6B27">
        <w:rPr>
          <w:rFonts w:asciiTheme="majorHAnsi" w:hAnsiTheme="majorHAnsi" w:cstheme="majorHAnsi"/>
          <w:b/>
          <w:color w:val="000000"/>
          <w:sz w:val="24"/>
          <w:szCs w:val="24"/>
        </w:rPr>
        <w:t>500 palavras.</w:t>
      </w:r>
    </w:p>
    <w:p w14:paraId="1BA5C007" w14:textId="77777777" w:rsidR="00B65BA2" w:rsidRDefault="00B65BA2" w:rsidP="00280596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828ED41" w14:textId="627AE94D" w:rsidR="00A552BF" w:rsidRPr="001A6B27" w:rsidRDefault="00A552BF" w:rsidP="00134A34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A552BF" w:rsidRPr="001A6B27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370A" w14:textId="77777777" w:rsidR="009A068F" w:rsidRDefault="009A068F">
      <w:pPr>
        <w:spacing w:after="0" w:line="240" w:lineRule="auto"/>
      </w:pPr>
      <w:r>
        <w:separator/>
      </w:r>
    </w:p>
  </w:endnote>
  <w:endnote w:type="continuationSeparator" w:id="0">
    <w:p w14:paraId="2E6D99E3" w14:textId="77777777" w:rsidR="009A068F" w:rsidRDefault="009A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A280" w14:textId="77777777" w:rsidR="009A068F" w:rsidRDefault="009A068F">
      <w:pPr>
        <w:spacing w:after="0" w:line="240" w:lineRule="auto"/>
      </w:pPr>
      <w:r>
        <w:separator/>
      </w:r>
    </w:p>
  </w:footnote>
  <w:footnote w:type="continuationSeparator" w:id="0">
    <w:p w14:paraId="3554E4AB" w14:textId="77777777" w:rsidR="009A068F" w:rsidRDefault="009A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0A23"/>
    <w:rsid w:val="00001663"/>
    <w:rsid w:val="0000228B"/>
    <w:rsid w:val="000026CD"/>
    <w:rsid w:val="00003CB5"/>
    <w:rsid w:val="00007EC0"/>
    <w:rsid w:val="00011757"/>
    <w:rsid w:val="00014622"/>
    <w:rsid w:val="00027A88"/>
    <w:rsid w:val="00032FD5"/>
    <w:rsid w:val="00040C69"/>
    <w:rsid w:val="0004487F"/>
    <w:rsid w:val="000474A5"/>
    <w:rsid w:val="00047CD6"/>
    <w:rsid w:val="00060C1E"/>
    <w:rsid w:val="0006143B"/>
    <w:rsid w:val="00063584"/>
    <w:rsid w:val="00070AA6"/>
    <w:rsid w:val="00070C29"/>
    <w:rsid w:val="0007290A"/>
    <w:rsid w:val="00072E2A"/>
    <w:rsid w:val="00073333"/>
    <w:rsid w:val="000748D0"/>
    <w:rsid w:val="00074C94"/>
    <w:rsid w:val="00076C49"/>
    <w:rsid w:val="0008030E"/>
    <w:rsid w:val="00086848"/>
    <w:rsid w:val="00094661"/>
    <w:rsid w:val="000959D0"/>
    <w:rsid w:val="000A1C13"/>
    <w:rsid w:val="000A3038"/>
    <w:rsid w:val="000A3C0B"/>
    <w:rsid w:val="000A64BC"/>
    <w:rsid w:val="000A6CB4"/>
    <w:rsid w:val="000B10AE"/>
    <w:rsid w:val="000B1CC9"/>
    <w:rsid w:val="000B2053"/>
    <w:rsid w:val="000C38B6"/>
    <w:rsid w:val="000C3B72"/>
    <w:rsid w:val="000C50CB"/>
    <w:rsid w:val="000C77EA"/>
    <w:rsid w:val="000D0C17"/>
    <w:rsid w:val="000D48CA"/>
    <w:rsid w:val="000D65E3"/>
    <w:rsid w:val="000D73C9"/>
    <w:rsid w:val="000F3241"/>
    <w:rsid w:val="000F451D"/>
    <w:rsid w:val="000F4805"/>
    <w:rsid w:val="00100869"/>
    <w:rsid w:val="00105981"/>
    <w:rsid w:val="001068B4"/>
    <w:rsid w:val="00107CF7"/>
    <w:rsid w:val="0011556F"/>
    <w:rsid w:val="00116EFE"/>
    <w:rsid w:val="0011781C"/>
    <w:rsid w:val="00122054"/>
    <w:rsid w:val="00125856"/>
    <w:rsid w:val="0012744A"/>
    <w:rsid w:val="001276AE"/>
    <w:rsid w:val="00130844"/>
    <w:rsid w:val="00134385"/>
    <w:rsid w:val="00134A34"/>
    <w:rsid w:val="001401DF"/>
    <w:rsid w:val="00140A55"/>
    <w:rsid w:val="001433DC"/>
    <w:rsid w:val="00146CAF"/>
    <w:rsid w:val="001549CA"/>
    <w:rsid w:val="00155477"/>
    <w:rsid w:val="00156FDA"/>
    <w:rsid w:val="00157566"/>
    <w:rsid w:val="0015796D"/>
    <w:rsid w:val="00167902"/>
    <w:rsid w:val="001703E9"/>
    <w:rsid w:val="00172DD2"/>
    <w:rsid w:val="00173ECD"/>
    <w:rsid w:val="0017459A"/>
    <w:rsid w:val="00174F61"/>
    <w:rsid w:val="00176AAF"/>
    <w:rsid w:val="00176F48"/>
    <w:rsid w:val="001804A9"/>
    <w:rsid w:val="00182AD0"/>
    <w:rsid w:val="001863C7"/>
    <w:rsid w:val="00193CCE"/>
    <w:rsid w:val="00197C3D"/>
    <w:rsid w:val="001A6B27"/>
    <w:rsid w:val="001B1D43"/>
    <w:rsid w:val="001B53D8"/>
    <w:rsid w:val="001B7BC2"/>
    <w:rsid w:val="001B7EF4"/>
    <w:rsid w:val="001C1698"/>
    <w:rsid w:val="001C30D4"/>
    <w:rsid w:val="001C3120"/>
    <w:rsid w:val="001C409D"/>
    <w:rsid w:val="001C55FF"/>
    <w:rsid w:val="001C662B"/>
    <w:rsid w:val="001C75FD"/>
    <w:rsid w:val="001D25A1"/>
    <w:rsid w:val="001D7B73"/>
    <w:rsid w:val="001E0150"/>
    <w:rsid w:val="001E2893"/>
    <w:rsid w:val="001E618D"/>
    <w:rsid w:val="001E67D1"/>
    <w:rsid w:val="001E7A3E"/>
    <w:rsid w:val="001F2E71"/>
    <w:rsid w:val="001F4EA6"/>
    <w:rsid w:val="001F7033"/>
    <w:rsid w:val="00203A03"/>
    <w:rsid w:val="0020452E"/>
    <w:rsid w:val="00205E52"/>
    <w:rsid w:val="00211F69"/>
    <w:rsid w:val="00212353"/>
    <w:rsid w:val="00212696"/>
    <w:rsid w:val="002165BE"/>
    <w:rsid w:val="00222B4F"/>
    <w:rsid w:val="00225A03"/>
    <w:rsid w:val="0023154B"/>
    <w:rsid w:val="00233757"/>
    <w:rsid w:val="002376D7"/>
    <w:rsid w:val="002416E1"/>
    <w:rsid w:val="00242693"/>
    <w:rsid w:val="00252D17"/>
    <w:rsid w:val="00254E0E"/>
    <w:rsid w:val="00261591"/>
    <w:rsid w:val="002642D3"/>
    <w:rsid w:val="00266BDD"/>
    <w:rsid w:val="00266F2B"/>
    <w:rsid w:val="00267757"/>
    <w:rsid w:val="00273391"/>
    <w:rsid w:val="00274EAA"/>
    <w:rsid w:val="002761A8"/>
    <w:rsid w:val="00280596"/>
    <w:rsid w:val="00280A2C"/>
    <w:rsid w:val="002810FC"/>
    <w:rsid w:val="002826E4"/>
    <w:rsid w:val="00287D5F"/>
    <w:rsid w:val="00291DED"/>
    <w:rsid w:val="002979D6"/>
    <w:rsid w:val="002A6EBA"/>
    <w:rsid w:val="002B01FB"/>
    <w:rsid w:val="002B1664"/>
    <w:rsid w:val="002B56FA"/>
    <w:rsid w:val="002B6704"/>
    <w:rsid w:val="002B7E76"/>
    <w:rsid w:val="002C24B2"/>
    <w:rsid w:val="002C302C"/>
    <w:rsid w:val="002C305E"/>
    <w:rsid w:val="002C409B"/>
    <w:rsid w:val="002C7B82"/>
    <w:rsid w:val="002D30B7"/>
    <w:rsid w:val="002D3A1E"/>
    <w:rsid w:val="002E2EEB"/>
    <w:rsid w:val="002E457F"/>
    <w:rsid w:val="002E46A3"/>
    <w:rsid w:val="002E5FF2"/>
    <w:rsid w:val="002E772E"/>
    <w:rsid w:val="002E7EBB"/>
    <w:rsid w:val="002F071C"/>
    <w:rsid w:val="002F20DB"/>
    <w:rsid w:val="002F351D"/>
    <w:rsid w:val="002F6A0F"/>
    <w:rsid w:val="00300E6F"/>
    <w:rsid w:val="00301503"/>
    <w:rsid w:val="00311A0E"/>
    <w:rsid w:val="00320C0C"/>
    <w:rsid w:val="00321AFF"/>
    <w:rsid w:val="003259D3"/>
    <w:rsid w:val="00325C0E"/>
    <w:rsid w:val="00326B35"/>
    <w:rsid w:val="00331CB8"/>
    <w:rsid w:val="00340722"/>
    <w:rsid w:val="0034219E"/>
    <w:rsid w:val="00344279"/>
    <w:rsid w:val="003449F0"/>
    <w:rsid w:val="00345C0F"/>
    <w:rsid w:val="0035555E"/>
    <w:rsid w:val="00356D69"/>
    <w:rsid w:val="0036572C"/>
    <w:rsid w:val="0037162F"/>
    <w:rsid w:val="0037250F"/>
    <w:rsid w:val="00374EE3"/>
    <w:rsid w:val="00380C78"/>
    <w:rsid w:val="003843D4"/>
    <w:rsid w:val="00384C32"/>
    <w:rsid w:val="0038588C"/>
    <w:rsid w:val="00386C5D"/>
    <w:rsid w:val="003936AD"/>
    <w:rsid w:val="00393DC6"/>
    <w:rsid w:val="00397E6D"/>
    <w:rsid w:val="00397F1B"/>
    <w:rsid w:val="003A2478"/>
    <w:rsid w:val="003A3AA1"/>
    <w:rsid w:val="003A6210"/>
    <w:rsid w:val="003B0C4D"/>
    <w:rsid w:val="003B184C"/>
    <w:rsid w:val="003B2CC7"/>
    <w:rsid w:val="003B616F"/>
    <w:rsid w:val="003B6C0E"/>
    <w:rsid w:val="003B701C"/>
    <w:rsid w:val="003C1EFB"/>
    <w:rsid w:val="003C7C97"/>
    <w:rsid w:val="003C7CF6"/>
    <w:rsid w:val="003D155B"/>
    <w:rsid w:val="003D4B06"/>
    <w:rsid w:val="003D5323"/>
    <w:rsid w:val="003D640F"/>
    <w:rsid w:val="003E0312"/>
    <w:rsid w:val="003E172B"/>
    <w:rsid w:val="003E2A64"/>
    <w:rsid w:val="003E2F3B"/>
    <w:rsid w:val="003E6E77"/>
    <w:rsid w:val="003E7F10"/>
    <w:rsid w:val="003F1579"/>
    <w:rsid w:val="003F47EE"/>
    <w:rsid w:val="003F60DC"/>
    <w:rsid w:val="003F66F4"/>
    <w:rsid w:val="00401BA2"/>
    <w:rsid w:val="00401F27"/>
    <w:rsid w:val="0040257C"/>
    <w:rsid w:val="00402B78"/>
    <w:rsid w:val="0040518B"/>
    <w:rsid w:val="004051C1"/>
    <w:rsid w:val="00407410"/>
    <w:rsid w:val="004213A8"/>
    <w:rsid w:val="00423040"/>
    <w:rsid w:val="0042726E"/>
    <w:rsid w:val="00427F65"/>
    <w:rsid w:val="00442655"/>
    <w:rsid w:val="00443851"/>
    <w:rsid w:val="00444D31"/>
    <w:rsid w:val="00455D24"/>
    <w:rsid w:val="00456158"/>
    <w:rsid w:val="00456902"/>
    <w:rsid w:val="00457D42"/>
    <w:rsid w:val="00461AB0"/>
    <w:rsid w:val="00461CE6"/>
    <w:rsid w:val="004626E7"/>
    <w:rsid w:val="00467CB2"/>
    <w:rsid w:val="004705FE"/>
    <w:rsid w:val="00477C48"/>
    <w:rsid w:val="00480BA3"/>
    <w:rsid w:val="00481ADB"/>
    <w:rsid w:val="00483361"/>
    <w:rsid w:val="00484AB2"/>
    <w:rsid w:val="00486F5F"/>
    <w:rsid w:val="00492614"/>
    <w:rsid w:val="00492DBD"/>
    <w:rsid w:val="0049330F"/>
    <w:rsid w:val="004934D8"/>
    <w:rsid w:val="00497643"/>
    <w:rsid w:val="004A28B6"/>
    <w:rsid w:val="004B1F63"/>
    <w:rsid w:val="004B1FFF"/>
    <w:rsid w:val="004B3DDE"/>
    <w:rsid w:val="004B5D4A"/>
    <w:rsid w:val="004B6BA0"/>
    <w:rsid w:val="004B6CF4"/>
    <w:rsid w:val="004B6D77"/>
    <w:rsid w:val="004C21AF"/>
    <w:rsid w:val="004C3DEC"/>
    <w:rsid w:val="004D354B"/>
    <w:rsid w:val="004D3E57"/>
    <w:rsid w:val="004D3ED3"/>
    <w:rsid w:val="004D5746"/>
    <w:rsid w:val="004E346A"/>
    <w:rsid w:val="004E7088"/>
    <w:rsid w:val="004E7F73"/>
    <w:rsid w:val="004F6A40"/>
    <w:rsid w:val="0050081A"/>
    <w:rsid w:val="00500ED7"/>
    <w:rsid w:val="00501226"/>
    <w:rsid w:val="0050130C"/>
    <w:rsid w:val="005102E0"/>
    <w:rsid w:val="005130D6"/>
    <w:rsid w:val="00520195"/>
    <w:rsid w:val="005230B8"/>
    <w:rsid w:val="00527F38"/>
    <w:rsid w:val="00530684"/>
    <w:rsid w:val="00531A07"/>
    <w:rsid w:val="005434C8"/>
    <w:rsid w:val="00544538"/>
    <w:rsid w:val="005468A4"/>
    <w:rsid w:val="0054789C"/>
    <w:rsid w:val="0055056A"/>
    <w:rsid w:val="00550847"/>
    <w:rsid w:val="00551630"/>
    <w:rsid w:val="005523AB"/>
    <w:rsid w:val="00553427"/>
    <w:rsid w:val="00555853"/>
    <w:rsid w:val="00556BBF"/>
    <w:rsid w:val="00565135"/>
    <w:rsid w:val="00566AD6"/>
    <w:rsid w:val="00570691"/>
    <w:rsid w:val="005723BF"/>
    <w:rsid w:val="0057466A"/>
    <w:rsid w:val="00575166"/>
    <w:rsid w:val="00575D64"/>
    <w:rsid w:val="005761A1"/>
    <w:rsid w:val="00581A89"/>
    <w:rsid w:val="0058267D"/>
    <w:rsid w:val="00582E30"/>
    <w:rsid w:val="0059252E"/>
    <w:rsid w:val="005939D0"/>
    <w:rsid w:val="005946C7"/>
    <w:rsid w:val="0059506F"/>
    <w:rsid w:val="005954F7"/>
    <w:rsid w:val="00596CD0"/>
    <w:rsid w:val="005A000A"/>
    <w:rsid w:val="005A0856"/>
    <w:rsid w:val="005A3D67"/>
    <w:rsid w:val="005A49F1"/>
    <w:rsid w:val="005A765E"/>
    <w:rsid w:val="005A7A30"/>
    <w:rsid w:val="005A7B09"/>
    <w:rsid w:val="005B096B"/>
    <w:rsid w:val="005B1A6F"/>
    <w:rsid w:val="005B5979"/>
    <w:rsid w:val="005B7F5F"/>
    <w:rsid w:val="005C6EA5"/>
    <w:rsid w:val="005C7B98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601DA9"/>
    <w:rsid w:val="00602A38"/>
    <w:rsid w:val="00602DBA"/>
    <w:rsid w:val="006133BA"/>
    <w:rsid w:val="00613BC1"/>
    <w:rsid w:val="00614208"/>
    <w:rsid w:val="006232AD"/>
    <w:rsid w:val="006257FA"/>
    <w:rsid w:val="00625EF8"/>
    <w:rsid w:val="006273DD"/>
    <w:rsid w:val="0062795F"/>
    <w:rsid w:val="00627B1B"/>
    <w:rsid w:val="00634004"/>
    <w:rsid w:val="00635E0E"/>
    <w:rsid w:val="00642F5A"/>
    <w:rsid w:val="00644BD6"/>
    <w:rsid w:val="00644FE0"/>
    <w:rsid w:val="00650A07"/>
    <w:rsid w:val="0065104C"/>
    <w:rsid w:val="0065258A"/>
    <w:rsid w:val="00657322"/>
    <w:rsid w:val="00661DCE"/>
    <w:rsid w:val="0066386A"/>
    <w:rsid w:val="0067152C"/>
    <w:rsid w:val="00675C54"/>
    <w:rsid w:val="00677229"/>
    <w:rsid w:val="00684510"/>
    <w:rsid w:val="00696B89"/>
    <w:rsid w:val="006B13DD"/>
    <w:rsid w:val="006B48AB"/>
    <w:rsid w:val="006B6C65"/>
    <w:rsid w:val="006B7185"/>
    <w:rsid w:val="006C3EDB"/>
    <w:rsid w:val="006C4369"/>
    <w:rsid w:val="006C5C70"/>
    <w:rsid w:val="006C7C1C"/>
    <w:rsid w:val="006D2733"/>
    <w:rsid w:val="006D3EBD"/>
    <w:rsid w:val="006D4EED"/>
    <w:rsid w:val="006D635A"/>
    <w:rsid w:val="006D729A"/>
    <w:rsid w:val="006E3C9E"/>
    <w:rsid w:val="006F1786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10F06"/>
    <w:rsid w:val="0071152F"/>
    <w:rsid w:val="00712498"/>
    <w:rsid w:val="00712F73"/>
    <w:rsid w:val="00713DDC"/>
    <w:rsid w:val="007150A3"/>
    <w:rsid w:val="00716F4E"/>
    <w:rsid w:val="007214FC"/>
    <w:rsid w:val="00722B56"/>
    <w:rsid w:val="0072302D"/>
    <w:rsid w:val="0073042A"/>
    <w:rsid w:val="007305ED"/>
    <w:rsid w:val="0073118F"/>
    <w:rsid w:val="0073179A"/>
    <w:rsid w:val="00734009"/>
    <w:rsid w:val="00735F89"/>
    <w:rsid w:val="00741DFE"/>
    <w:rsid w:val="0075391D"/>
    <w:rsid w:val="00764DBD"/>
    <w:rsid w:val="00774817"/>
    <w:rsid w:val="007806A4"/>
    <w:rsid w:val="00784257"/>
    <w:rsid w:val="007849E2"/>
    <w:rsid w:val="007859BB"/>
    <w:rsid w:val="007902BC"/>
    <w:rsid w:val="00791011"/>
    <w:rsid w:val="00795508"/>
    <w:rsid w:val="00797D82"/>
    <w:rsid w:val="007A2B98"/>
    <w:rsid w:val="007B1EC8"/>
    <w:rsid w:val="007B30F9"/>
    <w:rsid w:val="007B3402"/>
    <w:rsid w:val="007B5B2E"/>
    <w:rsid w:val="007B6A44"/>
    <w:rsid w:val="007C36B5"/>
    <w:rsid w:val="007C5137"/>
    <w:rsid w:val="007C5AF4"/>
    <w:rsid w:val="007C74C7"/>
    <w:rsid w:val="007D029A"/>
    <w:rsid w:val="007D6291"/>
    <w:rsid w:val="007E39BC"/>
    <w:rsid w:val="007E538D"/>
    <w:rsid w:val="007E695F"/>
    <w:rsid w:val="007F0AC2"/>
    <w:rsid w:val="007F2C46"/>
    <w:rsid w:val="007F6B48"/>
    <w:rsid w:val="0080044E"/>
    <w:rsid w:val="00800EE7"/>
    <w:rsid w:val="00801006"/>
    <w:rsid w:val="00801EFA"/>
    <w:rsid w:val="00802420"/>
    <w:rsid w:val="008052E5"/>
    <w:rsid w:val="008063CF"/>
    <w:rsid w:val="00810315"/>
    <w:rsid w:val="0082003C"/>
    <w:rsid w:val="00822BDE"/>
    <w:rsid w:val="00831BE3"/>
    <w:rsid w:val="0083319D"/>
    <w:rsid w:val="00840E66"/>
    <w:rsid w:val="00842185"/>
    <w:rsid w:val="00846D8A"/>
    <w:rsid w:val="00847C64"/>
    <w:rsid w:val="00850E2E"/>
    <w:rsid w:val="00853989"/>
    <w:rsid w:val="00855EEA"/>
    <w:rsid w:val="008563EF"/>
    <w:rsid w:val="00856619"/>
    <w:rsid w:val="00856808"/>
    <w:rsid w:val="00860194"/>
    <w:rsid w:val="00862868"/>
    <w:rsid w:val="00862FF9"/>
    <w:rsid w:val="0086331A"/>
    <w:rsid w:val="00863823"/>
    <w:rsid w:val="00863BE8"/>
    <w:rsid w:val="00865547"/>
    <w:rsid w:val="00866A71"/>
    <w:rsid w:val="00866EE7"/>
    <w:rsid w:val="008743E6"/>
    <w:rsid w:val="00883E57"/>
    <w:rsid w:val="00886206"/>
    <w:rsid w:val="008906BA"/>
    <w:rsid w:val="008A043B"/>
    <w:rsid w:val="008A4196"/>
    <w:rsid w:val="008A46FA"/>
    <w:rsid w:val="008A4AD0"/>
    <w:rsid w:val="008A6BD9"/>
    <w:rsid w:val="008A7193"/>
    <w:rsid w:val="008B3247"/>
    <w:rsid w:val="008B71B1"/>
    <w:rsid w:val="008C42EA"/>
    <w:rsid w:val="008C7167"/>
    <w:rsid w:val="008D0CF7"/>
    <w:rsid w:val="008D6C67"/>
    <w:rsid w:val="008E0CAE"/>
    <w:rsid w:val="008E3C56"/>
    <w:rsid w:val="008E43CB"/>
    <w:rsid w:val="008E5F56"/>
    <w:rsid w:val="008F4E91"/>
    <w:rsid w:val="008F55C6"/>
    <w:rsid w:val="008F649F"/>
    <w:rsid w:val="008F7782"/>
    <w:rsid w:val="00900628"/>
    <w:rsid w:val="009015EA"/>
    <w:rsid w:val="009049E8"/>
    <w:rsid w:val="00904BB9"/>
    <w:rsid w:val="0090504D"/>
    <w:rsid w:val="00906953"/>
    <w:rsid w:val="00907D97"/>
    <w:rsid w:val="00912D33"/>
    <w:rsid w:val="009164F8"/>
    <w:rsid w:val="009277D1"/>
    <w:rsid w:val="0093535B"/>
    <w:rsid w:val="00941C7C"/>
    <w:rsid w:val="009460A3"/>
    <w:rsid w:val="00952DF6"/>
    <w:rsid w:val="009547B1"/>
    <w:rsid w:val="00954EA7"/>
    <w:rsid w:val="009577C1"/>
    <w:rsid w:val="00957BED"/>
    <w:rsid w:val="00960000"/>
    <w:rsid w:val="0096393A"/>
    <w:rsid w:val="009654CA"/>
    <w:rsid w:val="0097302F"/>
    <w:rsid w:val="00973759"/>
    <w:rsid w:val="00975BB9"/>
    <w:rsid w:val="00976B7A"/>
    <w:rsid w:val="0098675B"/>
    <w:rsid w:val="009914CF"/>
    <w:rsid w:val="00992883"/>
    <w:rsid w:val="009A068F"/>
    <w:rsid w:val="009A19D9"/>
    <w:rsid w:val="009A2297"/>
    <w:rsid w:val="009A484D"/>
    <w:rsid w:val="009B11D4"/>
    <w:rsid w:val="009B6CBE"/>
    <w:rsid w:val="009C4BE0"/>
    <w:rsid w:val="009D272E"/>
    <w:rsid w:val="009D5950"/>
    <w:rsid w:val="009D7730"/>
    <w:rsid w:val="009E511D"/>
    <w:rsid w:val="009E5DCE"/>
    <w:rsid w:val="009E6527"/>
    <w:rsid w:val="009E7395"/>
    <w:rsid w:val="009F01DF"/>
    <w:rsid w:val="009F0EDA"/>
    <w:rsid w:val="009F30C2"/>
    <w:rsid w:val="009F3DD6"/>
    <w:rsid w:val="009F4318"/>
    <w:rsid w:val="009F4CE0"/>
    <w:rsid w:val="009F516A"/>
    <w:rsid w:val="009F6C67"/>
    <w:rsid w:val="00A03E08"/>
    <w:rsid w:val="00A05843"/>
    <w:rsid w:val="00A06055"/>
    <w:rsid w:val="00A10104"/>
    <w:rsid w:val="00A123A1"/>
    <w:rsid w:val="00A1429C"/>
    <w:rsid w:val="00A20EA9"/>
    <w:rsid w:val="00A2136F"/>
    <w:rsid w:val="00A22C52"/>
    <w:rsid w:val="00A24E6E"/>
    <w:rsid w:val="00A3070A"/>
    <w:rsid w:val="00A34BAD"/>
    <w:rsid w:val="00A421BE"/>
    <w:rsid w:val="00A46126"/>
    <w:rsid w:val="00A51ED9"/>
    <w:rsid w:val="00A552BF"/>
    <w:rsid w:val="00A56721"/>
    <w:rsid w:val="00A65F3E"/>
    <w:rsid w:val="00A663FD"/>
    <w:rsid w:val="00A66670"/>
    <w:rsid w:val="00A76E1A"/>
    <w:rsid w:val="00A80244"/>
    <w:rsid w:val="00A80862"/>
    <w:rsid w:val="00A80F6E"/>
    <w:rsid w:val="00A84CB2"/>
    <w:rsid w:val="00A909C6"/>
    <w:rsid w:val="00A90EA1"/>
    <w:rsid w:val="00A91D03"/>
    <w:rsid w:val="00A94661"/>
    <w:rsid w:val="00A946F9"/>
    <w:rsid w:val="00A95EF6"/>
    <w:rsid w:val="00AA0919"/>
    <w:rsid w:val="00AA10DD"/>
    <w:rsid w:val="00AA190F"/>
    <w:rsid w:val="00AA4EE5"/>
    <w:rsid w:val="00AA6F28"/>
    <w:rsid w:val="00AB0ED5"/>
    <w:rsid w:val="00AB1EB7"/>
    <w:rsid w:val="00AB20B9"/>
    <w:rsid w:val="00AB3194"/>
    <w:rsid w:val="00AB3AAD"/>
    <w:rsid w:val="00AC1CDC"/>
    <w:rsid w:val="00AC46D1"/>
    <w:rsid w:val="00AC6CA3"/>
    <w:rsid w:val="00AE019E"/>
    <w:rsid w:val="00AE34BA"/>
    <w:rsid w:val="00AE7B13"/>
    <w:rsid w:val="00AF0D36"/>
    <w:rsid w:val="00AF1BD0"/>
    <w:rsid w:val="00AF1EAA"/>
    <w:rsid w:val="00AF5875"/>
    <w:rsid w:val="00B139BE"/>
    <w:rsid w:val="00B1557B"/>
    <w:rsid w:val="00B24129"/>
    <w:rsid w:val="00B2594D"/>
    <w:rsid w:val="00B353D1"/>
    <w:rsid w:val="00B36872"/>
    <w:rsid w:val="00B41BEB"/>
    <w:rsid w:val="00B41DC1"/>
    <w:rsid w:val="00B455E3"/>
    <w:rsid w:val="00B46E45"/>
    <w:rsid w:val="00B477E7"/>
    <w:rsid w:val="00B52F8F"/>
    <w:rsid w:val="00B538FF"/>
    <w:rsid w:val="00B5398A"/>
    <w:rsid w:val="00B54853"/>
    <w:rsid w:val="00B56EF3"/>
    <w:rsid w:val="00B57036"/>
    <w:rsid w:val="00B571D4"/>
    <w:rsid w:val="00B60578"/>
    <w:rsid w:val="00B6171B"/>
    <w:rsid w:val="00B65BA2"/>
    <w:rsid w:val="00B65F3C"/>
    <w:rsid w:val="00B6763D"/>
    <w:rsid w:val="00B70B15"/>
    <w:rsid w:val="00B7214B"/>
    <w:rsid w:val="00B72C55"/>
    <w:rsid w:val="00B72D8D"/>
    <w:rsid w:val="00B74E05"/>
    <w:rsid w:val="00B7554D"/>
    <w:rsid w:val="00B775C3"/>
    <w:rsid w:val="00B81EAF"/>
    <w:rsid w:val="00B85374"/>
    <w:rsid w:val="00B8618B"/>
    <w:rsid w:val="00B97B0A"/>
    <w:rsid w:val="00BA0CDD"/>
    <w:rsid w:val="00BA15B3"/>
    <w:rsid w:val="00BA18C5"/>
    <w:rsid w:val="00BA1FDF"/>
    <w:rsid w:val="00BA501D"/>
    <w:rsid w:val="00BA65BF"/>
    <w:rsid w:val="00BA7886"/>
    <w:rsid w:val="00BB1258"/>
    <w:rsid w:val="00BB6BC8"/>
    <w:rsid w:val="00BB6DF1"/>
    <w:rsid w:val="00BC146C"/>
    <w:rsid w:val="00BC26D6"/>
    <w:rsid w:val="00BD1925"/>
    <w:rsid w:val="00BD1C47"/>
    <w:rsid w:val="00BD2F83"/>
    <w:rsid w:val="00BD61D9"/>
    <w:rsid w:val="00BE0CDF"/>
    <w:rsid w:val="00BE22D2"/>
    <w:rsid w:val="00BE3D9B"/>
    <w:rsid w:val="00BF331F"/>
    <w:rsid w:val="00BF3545"/>
    <w:rsid w:val="00BF42BB"/>
    <w:rsid w:val="00BF5FAF"/>
    <w:rsid w:val="00BF65CC"/>
    <w:rsid w:val="00C02F95"/>
    <w:rsid w:val="00C03417"/>
    <w:rsid w:val="00C03658"/>
    <w:rsid w:val="00C04F0E"/>
    <w:rsid w:val="00C05289"/>
    <w:rsid w:val="00C07B92"/>
    <w:rsid w:val="00C07D38"/>
    <w:rsid w:val="00C109A9"/>
    <w:rsid w:val="00C11655"/>
    <w:rsid w:val="00C13802"/>
    <w:rsid w:val="00C14ADC"/>
    <w:rsid w:val="00C154D4"/>
    <w:rsid w:val="00C1693E"/>
    <w:rsid w:val="00C16F32"/>
    <w:rsid w:val="00C26380"/>
    <w:rsid w:val="00C2726A"/>
    <w:rsid w:val="00C34A29"/>
    <w:rsid w:val="00C37547"/>
    <w:rsid w:val="00C37757"/>
    <w:rsid w:val="00C37F6F"/>
    <w:rsid w:val="00C40B15"/>
    <w:rsid w:val="00C41C00"/>
    <w:rsid w:val="00C507CE"/>
    <w:rsid w:val="00C517B2"/>
    <w:rsid w:val="00C66EE1"/>
    <w:rsid w:val="00C705E5"/>
    <w:rsid w:val="00C71730"/>
    <w:rsid w:val="00C718CC"/>
    <w:rsid w:val="00C774E4"/>
    <w:rsid w:val="00C802C6"/>
    <w:rsid w:val="00C82FCE"/>
    <w:rsid w:val="00C83196"/>
    <w:rsid w:val="00C84026"/>
    <w:rsid w:val="00C91BF9"/>
    <w:rsid w:val="00C92014"/>
    <w:rsid w:val="00C924CB"/>
    <w:rsid w:val="00C938D6"/>
    <w:rsid w:val="00CA1F6C"/>
    <w:rsid w:val="00CA358E"/>
    <w:rsid w:val="00CA55A4"/>
    <w:rsid w:val="00CA66DF"/>
    <w:rsid w:val="00CB371A"/>
    <w:rsid w:val="00CB382C"/>
    <w:rsid w:val="00CB71BA"/>
    <w:rsid w:val="00CC1040"/>
    <w:rsid w:val="00CC17FD"/>
    <w:rsid w:val="00CC1CB5"/>
    <w:rsid w:val="00CC324E"/>
    <w:rsid w:val="00CC4662"/>
    <w:rsid w:val="00CC7818"/>
    <w:rsid w:val="00CC7EF4"/>
    <w:rsid w:val="00CD01A9"/>
    <w:rsid w:val="00CD339F"/>
    <w:rsid w:val="00CD34B8"/>
    <w:rsid w:val="00CE43B4"/>
    <w:rsid w:val="00CE4F9E"/>
    <w:rsid w:val="00CE54C5"/>
    <w:rsid w:val="00CE612C"/>
    <w:rsid w:val="00CF0755"/>
    <w:rsid w:val="00CF3194"/>
    <w:rsid w:val="00CF430E"/>
    <w:rsid w:val="00D017F1"/>
    <w:rsid w:val="00D06D2E"/>
    <w:rsid w:val="00D06DB0"/>
    <w:rsid w:val="00D11C93"/>
    <w:rsid w:val="00D15A00"/>
    <w:rsid w:val="00D24883"/>
    <w:rsid w:val="00D265AE"/>
    <w:rsid w:val="00D2722F"/>
    <w:rsid w:val="00D272B2"/>
    <w:rsid w:val="00D41699"/>
    <w:rsid w:val="00D44294"/>
    <w:rsid w:val="00D44E56"/>
    <w:rsid w:val="00D44F98"/>
    <w:rsid w:val="00D46AAF"/>
    <w:rsid w:val="00D50095"/>
    <w:rsid w:val="00D5119E"/>
    <w:rsid w:val="00D51B6A"/>
    <w:rsid w:val="00D535D0"/>
    <w:rsid w:val="00D63BEA"/>
    <w:rsid w:val="00D6460F"/>
    <w:rsid w:val="00D64B19"/>
    <w:rsid w:val="00D655C8"/>
    <w:rsid w:val="00D67489"/>
    <w:rsid w:val="00D7354C"/>
    <w:rsid w:val="00D73FFC"/>
    <w:rsid w:val="00D76547"/>
    <w:rsid w:val="00D828E9"/>
    <w:rsid w:val="00D82FB1"/>
    <w:rsid w:val="00D837FC"/>
    <w:rsid w:val="00D842B8"/>
    <w:rsid w:val="00D8776E"/>
    <w:rsid w:val="00D879E2"/>
    <w:rsid w:val="00D903B2"/>
    <w:rsid w:val="00D91A89"/>
    <w:rsid w:val="00D93198"/>
    <w:rsid w:val="00D9604E"/>
    <w:rsid w:val="00DA2B5F"/>
    <w:rsid w:val="00DA36A5"/>
    <w:rsid w:val="00DA6064"/>
    <w:rsid w:val="00DA794C"/>
    <w:rsid w:val="00DB424D"/>
    <w:rsid w:val="00DB651A"/>
    <w:rsid w:val="00DB6952"/>
    <w:rsid w:val="00DC13FA"/>
    <w:rsid w:val="00DC27BB"/>
    <w:rsid w:val="00DC7A9A"/>
    <w:rsid w:val="00DD09FE"/>
    <w:rsid w:val="00DD651F"/>
    <w:rsid w:val="00DD7CD2"/>
    <w:rsid w:val="00DE664C"/>
    <w:rsid w:val="00DF2D99"/>
    <w:rsid w:val="00DF530C"/>
    <w:rsid w:val="00DF7ADA"/>
    <w:rsid w:val="00E00C85"/>
    <w:rsid w:val="00E14BD9"/>
    <w:rsid w:val="00E16097"/>
    <w:rsid w:val="00E1654F"/>
    <w:rsid w:val="00E2074F"/>
    <w:rsid w:val="00E21BAE"/>
    <w:rsid w:val="00E248D2"/>
    <w:rsid w:val="00E24C81"/>
    <w:rsid w:val="00E25AE9"/>
    <w:rsid w:val="00E271E5"/>
    <w:rsid w:val="00E332D5"/>
    <w:rsid w:val="00E33E30"/>
    <w:rsid w:val="00E34D67"/>
    <w:rsid w:val="00E3724A"/>
    <w:rsid w:val="00E41119"/>
    <w:rsid w:val="00E42307"/>
    <w:rsid w:val="00E47512"/>
    <w:rsid w:val="00E53C7A"/>
    <w:rsid w:val="00E5493F"/>
    <w:rsid w:val="00E56C7E"/>
    <w:rsid w:val="00E5700E"/>
    <w:rsid w:val="00E57B26"/>
    <w:rsid w:val="00E63513"/>
    <w:rsid w:val="00E647F1"/>
    <w:rsid w:val="00E65FDB"/>
    <w:rsid w:val="00E66EC1"/>
    <w:rsid w:val="00E70A10"/>
    <w:rsid w:val="00E72084"/>
    <w:rsid w:val="00E73656"/>
    <w:rsid w:val="00E73739"/>
    <w:rsid w:val="00E73927"/>
    <w:rsid w:val="00E77717"/>
    <w:rsid w:val="00E800C6"/>
    <w:rsid w:val="00E81819"/>
    <w:rsid w:val="00E85902"/>
    <w:rsid w:val="00E86394"/>
    <w:rsid w:val="00E86800"/>
    <w:rsid w:val="00E923D4"/>
    <w:rsid w:val="00E96D20"/>
    <w:rsid w:val="00EA1C54"/>
    <w:rsid w:val="00EA2C2D"/>
    <w:rsid w:val="00EA413D"/>
    <w:rsid w:val="00EB10D3"/>
    <w:rsid w:val="00EB65FC"/>
    <w:rsid w:val="00EC28A8"/>
    <w:rsid w:val="00EC2CE3"/>
    <w:rsid w:val="00EC605F"/>
    <w:rsid w:val="00ED0062"/>
    <w:rsid w:val="00ED1090"/>
    <w:rsid w:val="00ED2E46"/>
    <w:rsid w:val="00ED5AD8"/>
    <w:rsid w:val="00EE0886"/>
    <w:rsid w:val="00EE090A"/>
    <w:rsid w:val="00EE7941"/>
    <w:rsid w:val="00EF016B"/>
    <w:rsid w:val="00EF071A"/>
    <w:rsid w:val="00EF3DFD"/>
    <w:rsid w:val="00EF57FB"/>
    <w:rsid w:val="00EF666C"/>
    <w:rsid w:val="00F005A5"/>
    <w:rsid w:val="00F021E5"/>
    <w:rsid w:val="00F0335D"/>
    <w:rsid w:val="00F07A98"/>
    <w:rsid w:val="00F15A5C"/>
    <w:rsid w:val="00F16AF0"/>
    <w:rsid w:val="00F210DD"/>
    <w:rsid w:val="00F22C9D"/>
    <w:rsid w:val="00F231DC"/>
    <w:rsid w:val="00F2497C"/>
    <w:rsid w:val="00F25E4C"/>
    <w:rsid w:val="00F31319"/>
    <w:rsid w:val="00F33555"/>
    <w:rsid w:val="00F366C1"/>
    <w:rsid w:val="00F40845"/>
    <w:rsid w:val="00F40A59"/>
    <w:rsid w:val="00F40C8C"/>
    <w:rsid w:val="00F426CE"/>
    <w:rsid w:val="00F50C07"/>
    <w:rsid w:val="00F52792"/>
    <w:rsid w:val="00F52D00"/>
    <w:rsid w:val="00F5650E"/>
    <w:rsid w:val="00F569F0"/>
    <w:rsid w:val="00F6070E"/>
    <w:rsid w:val="00F62502"/>
    <w:rsid w:val="00F643BE"/>
    <w:rsid w:val="00F66E6F"/>
    <w:rsid w:val="00F75821"/>
    <w:rsid w:val="00F768D5"/>
    <w:rsid w:val="00F77C68"/>
    <w:rsid w:val="00F82D04"/>
    <w:rsid w:val="00F85081"/>
    <w:rsid w:val="00F86BD9"/>
    <w:rsid w:val="00F93FB4"/>
    <w:rsid w:val="00F946CE"/>
    <w:rsid w:val="00F947DC"/>
    <w:rsid w:val="00FA3490"/>
    <w:rsid w:val="00FA4FCB"/>
    <w:rsid w:val="00FA6482"/>
    <w:rsid w:val="00FA65BD"/>
    <w:rsid w:val="00FA699C"/>
    <w:rsid w:val="00FA7946"/>
    <w:rsid w:val="00FB0A1E"/>
    <w:rsid w:val="00FB125B"/>
    <w:rsid w:val="00FB4883"/>
    <w:rsid w:val="00FB6C06"/>
    <w:rsid w:val="00FB7331"/>
    <w:rsid w:val="00FB786A"/>
    <w:rsid w:val="00FC1740"/>
    <w:rsid w:val="00FC2A35"/>
    <w:rsid w:val="00FC4056"/>
    <w:rsid w:val="00FC6D3F"/>
    <w:rsid w:val="00FD0EDC"/>
    <w:rsid w:val="00FD4896"/>
    <w:rsid w:val="00FD4A52"/>
    <w:rsid w:val="00FE481C"/>
    <w:rsid w:val="00FE6F12"/>
    <w:rsid w:val="00FF0D2A"/>
    <w:rsid w:val="00FF45AE"/>
    <w:rsid w:val="00FF47D6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5</cp:revision>
  <cp:lastPrinted>2023-06-15T16:53:00Z</cp:lastPrinted>
  <dcterms:created xsi:type="dcterms:W3CDTF">2023-09-19T15:09:00Z</dcterms:created>
  <dcterms:modified xsi:type="dcterms:W3CDTF">2023-09-19T15:18:00Z</dcterms:modified>
</cp:coreProperties>
</file>