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28EA08" w14:textId="217AD568" w:rsidR="00A552BF" w:rsidRPr="00AE1A58" w:rsidRDefault="00074C94" w:rsidP="00AE1A58">
      <w:pPr>
        <w:spacing w:after="12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E1A58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EDITAL DO PROCESSO SELETIVO </w:t>
      </w:r>
      <w:r w:rsidR="00960000" w:rsidRPr="00AE1A58">
        <w:rPr>
          <w:rFonts w:asciiTheme="majorHAnsi" w:hAnsiTheme="majorHAnsi" w:cstheme="majorHAnsi"/>
          <w:b/>
          <w:bCs/>
          <w:sz w:val="24"/>
          <w:szCs w:val="24"/>
        </w:rPr>
        <w:t>157</w:t>
      </w:r>
      <w:r w:rsidR="007B1EC8" w:rsidRPr="00AE1A58">
        <w:rPr>
          <w:rFonts w:asciiTheme="majorHAnsi" w:hAnsiTheme="majorHAnsi" w:cstheme="majorHAnsi"/>
          <w:b/>
          <w:bCs/>
          <w:sz w:val="24"/>
          <w:szCs w:val="24"/>
        </w:rPr>
        <w:t>/202</w:t>
      </w:r>
      <w:r w:rsidR="00D5119E" w:rsidRPr="00AE1A58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="00AE1A58" w:rsidRPr="00AE1A58">
        <w:rPr>
          <w:rFonts w:asciiTheme="majorHAnsi" w:hAnsiTheme="majorHAnsi" w:cstheme="majorHAnsi"/>
          <w:b/>
          <w:bCs/>
          <w:sz w:val="24"/>
          <w:szCs w:val="24"/>
        </w:rPr>
        <w:t xml:space="preserve"> -</w:t>
      </w:r>
      <w:r w:rsidRPr="00AE1A58">
        <w:rPr>
          <w:rFonts w:asciiTheme="majorHAnsi" w:hAnsiTheme="majorHAnsi" w:cstheme="majorHAnsi"/>
          <w:b/>
          <w:bCs/>
          <w:color w:val="222222"/>
          <w:sz w:val="24"/>
          <w:szCs w:val="24"/>
          <w:highlight w:val="white"/>
        </w:rPr>
        <w:t xml:space="preserve"> PPGTECS</w:t>
      </w:r>
    </w:p>
    <w:p w14:paraId="5828EBCC" w14:textId="06E55FF8" w:rsidR="00A552BF" w:rsidRPr="00A56721" w:rsidRDefault="00074C94">
      <w:pPr>
        <w:spacing w:after="12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highlight w:val="white"/>
        </w:rPr>
      </w:pPr>
      <w:bookmarkStart w:id="0" w:name="_2et92p0" w:colFirst="0" w:colLast="0"/>
      <w:bookmarkEnd w:id="0"/>
      <w:r w:rsidRPr="00A56721">
        <w:rPr>
          <w:rFonts w:asciiTheme="majorHAnsi" w:hAnsiTheme="majorHAnsi" w:cstheme="majorHAnsi"/>
          <w:b/>
          <w:bCs/>
          <w:sz w:val="24"/>
          <w:szCs w:val="24"/>
          <w:highlight w:val="white"/>
        </w:rPr>
        <w:t>ANEXO II</w:t>
      </w:r>
    </w:p>
    <w:p w14:paraId="70122BAE" w14:textId="77777777" w:rsidR="00A05843" w:rsidRPr="001A6B27" w:rsidRDefault="00074C94" w:rsidP="00F569F0">
      <w:pPr>
        <w:widowControl w:val="0"/>
        <w:spacing w:after="120"/>
        <w:jc w:val="center"/>
        <w:rPr>
          <w:rFonts w:asciiTheme="majorHAnsi" w:hAnsiTheme="majorHAnsi" w:cstheme="majorHAnsi"/>
          <w:sz w:val="24"/>
          <w:szCs w:val="24"/>
          <w:highlight w:val="white"/>
        </w:rPr>
      </w:pPr>
      <w:r w:rsidRPr="001A6B27">
        <w:rPr>
          <w:rFonts w:asciiTheme="majorHAnsi" w:hAnsiTheme="majorHAnsi" w:cstheme="majorHAnsi"/>
          <w:sz w:val="24"/>
          <w:szCs w:val="24"/>
          <w:highlight w:val="white"/>
        </w:rPr>
        <w:t>FORMULÁRIO DE PONTUAÇÃO DA EXPERIÊNCIA PROFISSIONAL, ACADÊMICA E TECNOLÓGICA</w:t>
      </w:r>
    </w:p>
    <w:p w14:paraId="2351CC52" w14:textId="10ABAA99" w:rsidR="00F569F0" w:rsidRPr="001A6B27" w:rsidRDefault="00F569F0">
      <w:pPr>
        <w:widowControl w:val="0"/>
        <w:spacing w:after="120" w:line="240" w:lineRule="auto"/>
        <w:jc w:val="center"/>
        <w:rPr>
          <w:rFonts w:asciiTheme="majorHAnsi" w:hAnsiTheme="majorHAnsi" w:cstheme="majorHAnsi"/>
          <w:sz w:val="24"/>
          <w:szCs w:val="24"/>
          <w:highlight w:val="white"/>
        </w:rPr>
      </w:pPr>
      <w:r w:rsidRPr="001A6B27">
        <w:rPr>
          <w:rFonts w:asciiTheme="majorHAnsi" w:hAnsiTheme="majorHAnsi" w:cstheme="majorHAnsi"/>
          <w:sz w:val="24"/>
          <w:szCs w:val="24"/>
          <w:highlight w:val="white"/>
        </w:rPr>
        <w:t>(</w:t>
      </w:r>
      <w:r w:rsidR="00233757" w:rsidRPr="001A6B27">
        <w:rPr>
          <w:rFonts w:asciiTheme="majorHAnsi" w:hAnsiTheme="majorHAnsi" w:cstheme="majorHAnsi"/>
          <w:sz w:val="24"/>
          <w:szCs w:val="24"/>
          <w:highlight w:val="white"/>
        </w:rPr>
        <w:t xml:space="preserve">considerar dados </w:t>
      </w:r>
      <w:r w:rsidRPr="001A6B27">
        <w:rPr>
          <w:rFonts w:asciiTheme="majorHAnsi" w:hAnsiTheme="majorHAnsi" w:cstheme="majorHAnsi"/>
          <w:sz w:val="24"/>
          <w:szCs w:val="24"/>
          <w:highlight w:val="white"/>
        </w:rPr>
        <w:t xml:space="preserve">de 2018 até a data de submissão da </w:t>
      </w:r>
      <w:r w:rsidR="001C55FF" w:rsidRPr="001A6B27">
        <w:rPr>
          <w:rFonts w:asciiTheme="majorHAnsi" w:hAnsiTheme="majorHAnsi" w:cstheme="majorHAnsi"/>
          <w:sz w:val="24"/>
          <w:szCs w:val="24"/>
          <w:highlight w:val="white"/>
        </w:rPr>
        <w:t>inscrição</w:t>
      </w:r>
      <w:r w:rsidR="008F7782">
        <w:rPr>
          <w:rFonts w:asciiTheme="majorHAnsi" w:hAnsiTheme="majorHAnsi" w:cstheme="majorHAnsi"/>
          <w:sz w:val="24"/>
          <w:szCs w:val="24"/>
          <w:highlight w:val="white"/>
        </w:rPr>
        <w:t>, com exceção para os cursos de pós-graduação</w:t>
      </w:r>
      <w:r w:rsidR="000959D0">
        <w:rPr>
          <w:rFonts w:asciiTheme="majorHAnsi" w:hAnsiTheme="majorHAnsi" w:cstheme="majorHAnsi"/>
          <w:sz w:val="24"/>
          <w:szCs w:val="24"/>
          <w:highlight w:val="white"/>
        </w:rPr>
        <w:t xml:space="preserve"> </w:t>
      </w:r>
      <w:r w:rsidR="008F7782">
        <w:rPr>
          <w:rFonts w:asciiTheme="majorHAnsi" w:hAnsiTheme="majorHAnsi" w:cstheme="majorHAnsi"/>
          <w:sz w:val="24"/>
          <w:szCs w:val="24"/>
          <w:highlight w:val="white"/>
        </w:rPr>
        <w:t>para os quais não há limite de tempo</w:t>
      </w:r>
      <w:r w:rsidRPr="001A6B27">
        <w:rPr>
          <w:rFonts w:asciiTheme="majorHAnsi" w:hAnsiTheme="majorHAnsi" w:cstheme="majorHAnsi"/>
          <w:sz w:val="24"/>
          <w:szCs w:val="24"/>
          <w:highlight w:val="white"/>
        </w:rPr>
        <w:t>).</w:t>
      </w:r>
    </w:p>
    <w:tbl>
      <w:tblPr>
        <w:tblStyle w:val="Tabelacomgrade"/>
        <w:tblpPr w:leftFromText="141" w:rightFromText="141" w:vertAnchor="text" w:horzAnchor="page" w:tblpX="2308" w:tblpY="137"/>
        <w:tblW w:w="8500" w:type="dxa"/>
        <w:tblLayout w:type="fixed"/>
        <w:tblLook w:val="0000" w:firstRow="0" w:lastRow="0" w:firstColumn="0" w:lastColumn="0" w:noHBand="0" w:noVBand="0"/>
      </w:tblPr>
      <w:tblGrid>
        <w:gridCol w:w="5665"/>
        <w:gridCol w:w="1418"/>
        <w:gridCol w:w="1417"/>
      </w:tblGrid>
      <w:tr w:rsidR="007B5B2E" w:rsidRPr="001A6B27" w14:paraId="434AA747" w14:textId="77777777" w:rsidTr="008F7782">
        <w:trPr>
          <w:trHeight w:val="557"/>
        </w:trPr>
        <w:tc>
          <w:tcPr>
            <w:tcW w:w="5665" w:type="dxa"/>
            <w:shd w:val="clear" w:color="auto" w:fill="D9D9D9" w:themeFill="background1" w:themeFillShade="D9"/>
          </w:tcPr>
          <w:p w14:paraId="0CE21D70" w14:textId="77777777" w:rsidR="007B5B2E" w:rsidRPr="001A6B27" w:rsidRDefault="007B5B2E" w:rsidP="007B5B2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kern w:val="0"/>
                <w:sz w:val="24"/>
                <w:szCs w:val="24"/>
              </w:rPr>
            </w:pPr>
            <w:r w:rsidRPr="001A6B27">
              <w:rPr>
                <w:rFonts w:asciiTheme="majorHAnsi" w:hAnsiTheme="majorHAnsi" w:cstheme="majorHAnsi"/>
                <w:b/>
                <w:bCs/>
                <w:color w:val="000000"/>
                <w:kern w:val="0"/>
                <w:sz w:val="24"/>
                <w:szCs w:val="24"/>
              </w:rPr>
              <w:t>Critérios para Análise do Currículo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9901293" w14:textId="77777777" w:rsidR="007B5B2E" w:rsidRPr="001A6B27" w:rsidRDefault="007B5B2E" w:rsidP="007B5B2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kern w:val="0"/>
                <w:sz w:val="24"/>
                <w:szCs w:val="24"/>
              </w:rPr>
            </w:pPr>
            <w:r w:rsidRPr="001A6B27">
              <w:rPr>
                <w:rFonts w:asciiTheme="majorHAnsi" w:hAnsiTheme="majorHAnsi" w:cstheme="majorHAnsi"/>
                <w:b/>
                <w:bCs/>
                <w:color w:val="000000"/>
                <w:kern w:val="0"/>
                <w:sz w:val="24"/>
                <w:szCs w:val="24"/>
              </w:rPr>
              <w:t>Pontuação máxima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72576C9" w14:textId="77777777" w:rsidR="007B5B2E" w:rsidRPr="001A6B27" w:rsidRDefault="007B5B2E" w:rsidP="007B5B2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kern w:val="0"/>
                <w:sz w:val="24"/>
                <w:szCs w:val="24"/>
              </w:rPr>
            </w:pPr>
            <w:r w:rsidRPr="001A6B27">
              <w:rPr>
                <w:rFonts w:asciiTheme="majorHAnsi" w:hAnsiTheme="majorHAnsi" w:cstheme="majorHAnsi"/>
                <w:b/>
                <w:bCs/>
                <w:color w:val="000000"/>
                <w:kern w:val="0"/>
                <w:sz w:val="24"/>
                <w:szCs w:val="24"/>
              </w:rPr>
              <w:t>Pontuação Requerida</w:t>
            </w:r>
          </w:p>
        </w:tc>
      </w:tr>
      <w:tr w:rsidR="007B5B2E" w:rsidRPr="001A6B27" w14:paraId="256A0512" w14:textId="77777777" w:rsidTr="008F7782">
        <w:trPr>
          <w:trHeight w:val="290"/>
        </w:trPr>
        <w:tc>
          <w:tcPr>
            <w:tcW w:w="5665" w:type="dxa"/>
          </w:tcPr>
          <w:p w14:paraId="220039B8" w14:textId="5567402E" w:rsidR="007B5B2E" w:rsidRPr="001A6B27" w:rsidRDefault="007B5B2E" w:rsidP="007B5B2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</w:pP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Pós-graduação stricto sensu concluído</w:t>
            </w:r>
            <w:r w:rsidR="008F7782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 </w:t>
            </w:r>
            <w:r w:rsidR="002C305E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–</w:t>
            </w: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 7 pontos/curso </w:t>
            </w:r>
            <w:r w:rsidR="002C305E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–</w:t>
            </w: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 máximo de 1 curso</w:t>
            </w:r>
            <w:r w:rsidR="002642D3"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7DB30309" w14:textId="77777777" w:rsidR="007B5B2E" w:rsidRPr="001A6B27" w:rsidRDefault="007B5B2E" w:rsidP="007B5B2E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</w:pP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57885D24" w14:textId="77777777" w:rsidR="007B5B2E" w:rsidRPr="001A6B27" w:rsidRDefault="007B5B2E" w:rsidP="007B5B2E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</w:pPr>
          </w:p>
        </w:tc>
      </w:tr>
      <w:tr w:rsidR="007B5B2E" w:rsidRPr="001A6B27" w14:paraId="54173A67" w14:textId="77777777" w:rsidTr="008F7782">
        <w:trPr>
          <w:trHeight w:val="290"/>
        </w:trPr>
        <w:tc>
          <w:tcPr>
            <w:tcW w:w="5665" w:type="dxa"/>
          </w:tcPr>
          <w:p w14:paraId="6F5158F4" w14:textId="5EDE360C" w:rsidR="007B5B2E" w:rsidRPr="001A6B27" w:rsidRDefault="007B5B2E" w:rsidP="007B5B2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</w:pP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Pós-graduação lato sensu concluído </w:t>
            </w:r>
            <w:r w:rsidR="002C305E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–</w:t>
            </w: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 3 pontos/curso </w:t>
            </w:r>
            <w:r w:rsidR="002C305E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–</w:t>
            </w: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 máximo de 1 curso</w:t>
            </w:r>
            <w:r w:rsidR="002642D3"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1ECE8B8B" w14:textId="77777777" w:rsidR="007B5B2E" w:rsidRPr="001A6B27" w:rsidRDefault="007B5B2E" w:rsidP="007B5B2E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</w:pP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4CC138F" w14:textId="77777777" w:rsidR="007B5B2E" w:rsidRPr="001A6B27" w:rsidRDefault="007B5B2E" w:rsidP="007B5B2E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</w:pPr>
          </w:p>
        </w:tc>
      </w:tr>
      <w:tr w:rsidR="007B5B2E" w:rsidRPr="001A6B27" w14:paraId="534FCE36" w14:textId="77777777" w:rsidTr="008F7782">
        <w:trPr>
          <w:trHeight w:val="871"/>
        </w:trPr>
        <w:tc>
          <w:tcPr>
            <w:tcW w:w="5665" w:type="dxa"/>
          </w:tcPr>
          <w:p w14:paraId="1A285929" w14:textId="74383DF8" w:rsidR="007B5B2E" w:rsidRPr="001A6B27" w:rsidRDefault="007B5B2E" w:rsidP="007B5B2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</w:pP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Estágio, com carga horária mínima de 300 horas </w:t>
            </w:r>
            <w:r w:rsidR="002C305E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–</w:t>
            </w: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 2 pontos (</w:t>
            </w:r>
            <w:r w:rsidR="0011781C"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independente</w:t>
            </w:r>
            <w:r w:rsidR="0011781C" w:rsidRPr="001A6B2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mente</w:t>
            </w: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 da quantidade de estágios). Obs</w:t>
            </w:r>
            <w:r w:rsidR="0082003C"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.</w:t>
            </w: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: são aceitas declarações, comprovação em carteira de trabalho ou histórico escolar.</w:t>
            </w:r>
          </w:p>
        </w:tc>
        <w:tc>
          <w:tcPr>
            <w:tcW w:w="1418" w:type="dxa"/>
          </w:tcPr>
          <w:p w14:paraId="18F14846" w14:textId="77777777" w:rsidR="007B5B2E" w:rsidRPr="001A6B27" w:rsidRDefault="007B5B2E" w:rsidP="007B5B2E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</w:pP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B6E58C1" w14:textId="77777777" w:rsidR="007B5B2E" w:rsidRPr="001A6B27" w:rsidRDefault="007B5B2E" w:rsidP="007B5B2E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</w:pPr>
          </w:p>
        </w:tc>
      </w:tr>
      <w:tr w:rsidR="007B5B2E" w:rsidRPr="001A6B27" w14:paraId="70B21DF8" w14:textId="77777777" w:rsidTr="008F7782">
        <w:trPr>
          <w:trHeight w:val="290"/>
        </w:trPr>
        <w:tc>
          <w:tcPr>
            <w:tcW w:w="5665" w:type="dxa"/>
          </w:tcPr>
          <w:p w14:paraId="37A6CF40" w14:textId="1A1A581E" w:rsidR="007B5B2E" w:rsidRPr="001A6B27" w:rsidRDefault="007B5B2E" w:rsidP="007B5B2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</w:pP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Proficiência comprovada no idioma Inglês (TOEFL, IELTS, CAMBRIDGE) </w:t>
            </w:r>
            <w:r w:rsidR="002C305E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–</w:t>
            </w: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 3 pontos</w:t>
            </w:r>
            <w:r w:rsidR="002642D3"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 </w:t>
            </w:r>
            <w:r w:rsidR="002C305E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–</w:t>
            </w:r>
            <w:r w:rsidR="002642D3"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 máximo de 1 exame de proficiência</w:t>
            </w: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156997BB" w14:textId="77777777" w:rsidR="007B5B2E" w:rsidRPr="001A6B27" w:rsidRDefault="007B5B2E" w:rsidP="007B5B2E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</w:pP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EEE8D5F" w14:textId="77777777" w:rsidR="007B5B2E" w:rsidRPr="001A6B27" w:rsidRDefault="007B5B2E" w:rsidP="007B5B2E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</w:pPr>
          </w:p>
        </w:tc>
      </w:tr>
      <w:tr w:rsidR="007B5B2E" w:rsidRPr="001A6B27" w14:paraId="46532EC4" w14:textId="77777777" w:rsidTr="008F7782">
        <w:trPr>
          <w:trHeight w:val="581"/>
        </w:trPr>
        <w:tc>
          <w:tcPr>
            <w:tcW w:w="5665" w:type="dxa"/>
          </w:tcPr>
          <w:p w14:paraId="7C34B697" w14:textId="0585B433" w:rsidR="007B5B2E" w:rsidRPr="001A6B27" w:rsidRDefault="007B5B2E" w:rsidP="007B5B2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</w:pP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Tempo de Serviço como profissional graduado, na área da linha de pesquisa indicada na inscrição </w:t>
            </w:r>
            <w:r w:rsidR="002C305E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–</w:t>
            </w: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 2 pontos/semestre </w:t>
            </w:r>
            <w:r w:rsidR="002C305E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–</w:t>
            </w: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 máximo de 6 semestres.</w:t>
            </w:r>
          </w:p>
        </w:tc>
        <w:tc>
          <w:tcPr>
            <w:tcW w:w="1418" w:type="dxa"/>
          </w:tcPr>
          <w:p w14:paraId="0D4DB6AB" w14:textId="77777777" w:rsidR="007B5B2E" w:rsidRPr="001A6B27" w:rsidRDefault="007B5B2E" w:rsidP="007B5B2E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</w:pP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14:paraId="796582AD" w14:textId="77777777" w:rsidR="007B5B2E" w:rsidRPr="001A6B27" w:rsidRDefault="007B5B2E" w:rsidP="007B5B2E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</w:pPr>
          </w:p>
        </w:tc>
      </w:tr>
      <w:tr w:rsidR="007B5B2E" w:rsidRPr="001A6B27" w14:paraId="505CC11C" w14:textId="77777777" w:rsidTr="008F7782">
        <w:trPr>
          <w:trHeight w:val="290"/>
        </w:trPr>
        <w:tc>
          <w:tcPr>
            <w:tcW w:w="5665" w:type="dxa"/>
          </w:tcPr>
          <w:p w14:paraId="0036023A" w14:textId="55BE636A" w:rsidR="007B5B2E" w:rsidRPr="001A6B27" w:rsidRDefault="007B5B2E" w:rsidP="007B5B2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</w:pP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Tempo de Serviço como docente </w:t>
            </w:r>
            <w:r w:rsidR="002C305E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–</w:t>
            </w: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 1,5 ponto/semestre </w:t>
            </w:r>
            <w:r w:rsidR="002C305E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–</w:t>
            </w: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 máximo de 4 semestres</w:t>
            </w:r>
            <w:r w:rsidR="002642D3"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.</w:t>
            </w: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418" w:type="dxa"/>
          </w:tcPr>
          <w:p w14:paraId="33002990" w14:textId="77777777" w:rsidR="007B5B2E" w:rsidRPr="001A6B27" w:rsidRDefault="007B5B2E" w:rsidP="007B5B2E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</w:pP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28473F86" w14:textId="77777777" w:rsidR="007B5B2E" w:rsidRPr="001A6B27" w:rsidRDefault="007B5B2E" w:rsidP="007B5B2E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</w:pPr>
          </w:p>
        </w:tc>
      </w:tr>
      <w:tr w:rsidR="007B5B2E" w:rsidRPr="001A6B27" w14:paraId="53EFA178" w14:textId="77777777" w:rsidTr="008F7782">
        <w:trPr>
          <w:trHeight w:val="290"/>
        </w:trPr>
        <w:tc>
          <w:tcPr>
            <w:tcW w:w="5665" w:type="dxa"/>
          </w:tcPr>
          <w:p w14:paraId="11692950" w14:textId="74E0A753" w:rsidR="007B5B2E" w:rsidRPr="001A6B27" w:rsidRDefault="007B5B2E" w:rsidP="007B5B2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</w:pP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Artigo em periódico com JCR </w:t>
            </w:r>
            <w:r w:rsidR="002C305E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–</w:t>
            </w: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 5 pontos/artigo </w:t>
            </w:r>
            <w:r w:rsidR="002C305E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–</w:t>
            </w: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 máximo de 2 artigos</w:t>
            </w:r>
            <w:r w:rsidR="002642D3"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0A62A93F" w14:textId="77777777" w:rsidR="007B5B2E" w:rsidRPr="001A6B27" w:rsidRDefault="007B5B2E" w:rsidP="007B5B2E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</w:pP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06039ECC" w14:textId="77777777" w:rsidR="007B5B2E" w:rsidRPr="001A6B27" w:rsidRDefault="007B5B2E" w:rsidP="007B5B2E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</w:pPr>
          </w:p>
        </w:tc>
      </w:tr>
      <w:tr w:rsidR="007B5B2E" w:rsidRPr="001A6B27" w14:paraId="63F72B6B" w14:textId="77777777" w:rsidTr="008F7782">
        <w:trPr>
          <w:trHeight w:val="290"/>
        </w:trPr>
        <w:tc>
          <w:tcPr>
            <w:tcW w:w="5665" w:type="dxa"/>
          </w:tcPr>
          <w:p w14:paraId="2B125CA0" w14:textId="7F91EEA1" w:rsidR="007B5B2E" w:rsidRPr="001A6B27" w:rsidRDefault="007B5B2E" w:rsidP="007B5B2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</w:pP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Artigo em periódico sem JCR </w:t>
            </w:r>
            <w:r w:rsidR="002C305E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–</w:t>
            </w: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 1,5 pontos/artigo </w:t>
            </w:r>
            <w:r w:rsidR="002C305E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–</w:t>
            </w: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 máximo de 2 </w:t>
            </w:r>
            <w:r w:rsidR="002642D3"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artigos.                      </w:t>
            </w:r>
          </w:p>
        </w:tc>
        <w:tc>
          <w:tcPr>
            <w:tcW w:w="1418" w:type="dxa"/>
          </w:tcPr>
          <w:p w14:paraId="7A782C68" w14:textId="77777777" w:rsidR="007B5B2E" w:rsidRPr="001A6B27" w:rsidRDefault="007B5B2E" w:rsidP="007B5B2E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</w:pP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6F4C7A27" w14:textId="77777777" w:rsidR="007B5B2E" w:rsidRPr="001A6B27" w:rsidRDefault="007B5B2E" w:rsidP="007B5B2E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</w:pPr>
          </w:p>
        </w:tc>
      </w:tr>
      <w:tr w:rsidR="007B5B2E" w:rsidRPr="001A6B27" w14:paraId="72A2369F" w14:textId="77777777" w:rsidTr="008F7782">
        <w:trPr>
          <w:trHeight w:val="290"/>
        </w:trPr>
        <w:tc>
          <w:tcPr>
            <w:tcW w:w="5665" w:type="dxa"/>
          </w:tcPr>
          <w:p w14:paraId="1C498E73" w14:textId="545B05B0" w:rsidR="007B5B2E" w:rsidRPr="001A6B27" w:rsidRDefault="007B5B2E" w:rsidP="007B5B2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</w:pP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Livro publicado com ISBN </w:t>
            </w:r>
            <w:r w:rsidR="002C305E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–</w:t>
            </w: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 4 pontos/livro </w:t>
            </w:r>
            <w:r w:rsidR="002C305E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–</w:t>
            </w: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 máximo de 2 livros</w:t>
            </w:r>
            <w:r w:rsidR="002642D3"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4CEA9ECE" w14:textId="77777777" w:rsidR="007B5B2E" w:rsidRPr="001A6B27" w:rsidRDefault="007B5B2E" w:rsidP="007B5B2E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</w:pP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5FDB142F" w14:textId="77777777" w:rsidR="007B5B2E" w:rsidRPr="001A6B27" w:rsidRDefault="007B5B2E" w:rsidP="007B5B2E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</w:pPr>
          </w:p>
        </w:tc>
      </w:tr>
      <w:tr w:rsidR="007B5B2E" w:rsidRPr="001A6B27" w14:paraId="22AE3A28" w14:textId="77777777" w:rsidTr="008F7782">
        <w:trPr>
          <w:trHeight w:val="290"/>
        </w:trPr>
        <w:tc>
          <w:tcPr>
            <w:tcW w:w="5665" w:type="dxa"/>
          </w:tcPr>
          <w:p w14:paraId="54167303" w14:textId="2916726E" w:rsidR="007B5B2E" w:rsidRPr="001A6B27" w:rsidRDefault="007B5B2E" w:rsidP="007B5B2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</w:pP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Capítulo de livro </w:t>
            </w:r>
            <w:r w:rsidR="002C305E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–</w:t>
            </w: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 2 pontos/capítulo </w:t>
            </w:r>
            <w:r w:rsidR="002C305E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–</w:t>
            </w: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 máximo </w:t>
            </w:r>
            <w:r w:rsidR="002642D3"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de </w:t>
            </w: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2 capítulos</w:t>
            </w:r>
            <w:r w:rsidR="002642D3"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7C4720AA" w14:textId="77777777" w:rsidR="007B5B2E" w:rsidRPr="001A6B27" w:rsidRDefault="007B5B2E" w:rsidP="007B5B2E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</w:pP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FBD0D26" w14:textId="77777777" w:rsidR="007B5B2E" w:rsidRPr="001A6B27" w:rsidRDefault="007B5B2E" w:rsidP="007B5B2E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</w:pPr>
          </w:p>
        </w:tc>
      </w:tr>
      <w:tr w:rsidR="007B5B2E" w:rsidRPr="001A6B27" w14:paraId="4D62F4BF" w14:textId="77777777" w:rsidTr="008F7782">
        <w:trPr>
          <w:trHeight w:val="290"/>
        </w:trPr>
        <w:tc>
          <w:tcPr>
            <w:tcW w:w="5665" w:type="dxa"/>
          </w:tcPr>
          <w:p w14:paraId="10F9D1B9" w14:textId="1BC6DE7A" w:rsidR="007B5B2E" w:rsidRPr="001A6B27" w:rsidRDefault="007B5B2E" w:rsidP="007B5B2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</w:pP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Iniciação à docência (PIBID) </w:t>
            </w:r>
            <w:r w:rsidR="002C305E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–</w:t>
            </w: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 1 pontos/semestre </w:t>
            </w:r>
            <w:r w:rsidR="002C305E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–</w:t>
            </w: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 máximo </w:t>
            </w:r>
            <w:r w:rsidR="002642D3"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de </w:t>
            </w: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4 semestres</w:t>
            </w:r>
            <w:r w:rsidR="002642D3"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5AEF5ABB" w14:textId="77777777" w:rsidR="007B5B2E" w:rsidRPr="001A6B27" w:rsidRDefault="007B5B2E" w:rsidP="007B5B2E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</w:pP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2B789E70" w14:textId="77777777" w:rsidR="007B5B2E" w:rsidRPr="001A6B27" w:rsidRDefault="007B5B2E" w:rsidP="007B5B2E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</w:pPr>
          </w:p>
        </w:tc>
      </w:tr>
      <w:tr w:rsidR="007B5B2E" w:rsidRPr="001A6B27" w14:paraId="4D1E7C7F" w14:textId="77777777" w:rsidTr="008F7782">
        <w:trPr>
          <w:trHeight w:val="290"/>
        </w:trPr>
        <w:tc>
          <w:tcPr>
            <w:tcW w:w="5665" w:type="dxa"/>
          </w:tcPr>
          <w:p w14:paraId="685416DB" w14:textId="410D360F" w:rsidR="007B5B2E" w:rsidRPr="001A6B27" w:rsidRDefault="007B5B2E" w:rsidP="007B5B2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</w:pP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Iniciação Científica/Tecnológica </w:t>
            </w:r>
            <w:r w:rsidR="002C305E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–</w:t>
            </w: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 1,5 pontos/semestre </w:t>
            </w:r>
            <w:r w:rsidR="002C305E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–</w:t>
            </w: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 máximo </w:t>
            </w:r>
            <w:r w:rsidR="002642D3"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de </w:t>
            </w: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4 semestres</w:t>
            </w:r>
            <w:r w:rsidR="002642D3"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7CFDB6BB" w14:textId="77777777" w:rsidR="007B5B2E" w:rsidRPr="001A6B27" w:rsidRDefault="007B5B2E" w:rsidP="007B5B2E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</w:pP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2C5828B5" w14:textId="77777777" w:rsidR="007B5B2E" w:rsidRPr="001A6B27" w:rsidRDefault="007B5B2E" w:rsidP="007B5B2E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</w:pPr>
          </w:p>
        </w:tc>
      </w:tr>
      <w:tr w:rsidR="007B5B2E" w:rsidRPr="001A6B27" w14:paraId="58A70EB3" w14:textId="77777777" w:rsidTr="008F7782">
        <w:trPr>
          <w:trHeight w:val="581"/>
        </w:trPr>
        <w:tc>
          <w:tcPr>
            <w:tcW w:w="5665" w:type="dxa"/>
          </w:tcPr>
          <w:p w14:paraId="259AFEB0" w14:textId="31813861" w:rsidR="007B5B2E" w:rsidRPr="001A6B27" w:rsidRDefault="007B5B2E" w:rsidP="007B5B2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</w:pP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Resumo </w:t>
            </w:r>
            <w:r w:rsidR="00FB125B"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ou resumo expandido </w:t>
            </w: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publicado em anais de evento Nacional/Internacional </w:t>
            </w:r>
            <w:r w:rsidR="002C305E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–</w:t>
            </w: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 0,75 ponto/resumo </w:t>
            </w:r>
            <w:r w:rsidR="002C305E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–</w:t>
            </w: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 máximo </w:t>
            </w:r>
            <w:r w:rsidR="002642D3"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de </w:t>
            </w: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2 </w:t>
            </w:r>
            <w:r w:rsidR="002642D3"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resumos.</w:t>
            </w:r>
          </w:p>
        </w:tc>
        <w:tc>
          <w:tcPr>
            <w:tcW w:w="1418" w:type="dxa"/>
          </w:tcPr>
          <w:p w14:paraId="462964A7" w14:textId="77777777" w:rsidR="007B5B2E" w:rsidRPr="001A6B27" w:rsidRDefault="007B5B2E" w:rsidP="007B5B2E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</w:pP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1,5</w:t>
            </w:r>
          </w:p>
        </w:tc>
        <w:tc>
          <w:tcPr>
            <w:tcW w:w="1417" w:type="dxa"/>
          </w:tcPr>
          <w:p w14:paraId="3D0735C8" w14:textId="77777777" w:rsidR="007B5B2E" w:rsidRPr="001A6B27" w:rsidRDefault="007B5B2E" w:rsidP="007B5B2E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</w:pPr>
          </w:p>
        </w:tc>
      </w:tr>
      <w:tr w:rsidR="007B5B2E" w:rsidRPr="001A6B27" w14:paraId="28BD7AC4" w14:textId="77777777" w:rsidTr="008F7782">
        <w:trPr>
          <w:trHeight w:val="617"/>
        </w:trPr>
        <w:tc>
          <w:tcPr>
            <w:tcW w:w="5665" w:type="dxa"/>
          </w:tcPr>
          <w:p w14:paraId="1BEBC917" w14:textId="3E331B40" w:rsidR="007B5B2E" w:rsidRPr="001A6B27" w:rsidRDefault="007B5B2E" w:rsidP="007B5B2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</w:pP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Trabalho completo publicado em anais de evento</w:t>
            </w:r>
            <w:r w:rsidR="002642D3"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s</w:t>
            </w: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 </w:t>
            </w:r>
            <w:r w:rsidR="002642D3"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regionais </w:t>
            </w: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(mínimo de 5 páginas, anexadas à </w:t>
            </w: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lastRenderedPageBreak/>
              <w:t xml:space="preserve">documentação ou informando o link de acesso) </w:t>
            </w:r>
            <w:r w:rsidR="002C305E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–</w:t>
            </w: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 0,75 ponto/trabalho </w:t>
            </w:r>
            <w:r w:rsidR="002C305E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–</w:t>
            </w: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 máximo </w:t>
            </w:r>
            <w:r w:rsidR="002642D3"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de </w:t>
            </w: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4 trabalhos</w:t>
            </w:r>
            <w:r w:rsidR="002642D3"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3F8E2596" w14:textId="77777777" w:rsidR="007B5B2E" w:rsidRPr="001A6B27" w:rsidRDefault="007B5B2E" w:rsidP="007B5B2E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</w:pP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14:paraId="4B44C81A" w14:textId="77777777" w:rsidR="007B5B2E" w:rsidRPr="001A6B27" w:rsidRDefault="007B5B2E" w:rsidP="007B5B2E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</w:pPr>
          </w:p>
        </w:tc>
      </w:tr>
      <w:tr w:rsidR="007B5B2E" w:rsidRPr="001A6B27" w14:paraId="387EBC3C" w14:textId="77777777" w:rsidTr="008F7782">
        <w:trPr>
          <w:trHeight w:val="871"/>
        </w:trPr>
        <w:tc>
          <w:tcPr>
            <w:tcW w:w="5665" w:type="dxa"/>
          </w:tcPr>
          <w:p w14:paraId="081B8B92" w14:textId="7AE49CDB" w:rsidR="007B5B2E" w:rsidRPr="001A6B27" w:rsidRDefault="007B5B2E" w:rsidP="007B5B2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</w:pP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Trabalho completo publicado em anais de evento</w:t>
            </w:r>
            <w:r w:rsidR="002642D3"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s</w:t>
            </w: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 </w:t>
            </w:r>
            <w:r w:rsidR="002642D3"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nacionais</w:t>
            </w: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/</w:t>
            </w:r>
            <w:r w:rsidR="002642D3"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internacionais </w:t>
            </w: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(mínimo de 5 páginas, anexadas à documentação ou informando o link de acesso) </w:t>
            </w:r>
            <w:r w:rsidR="002C305E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–</w:t>
            </w: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 1,5 pontos/trabalho </w:t>
            </w:r>
            <w:r w:rsidR="002642D3"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–</w:t>
            </w: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 máximo</w:t>
            </w:r>
            <w:r w:rsidR="002642D3"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 de</w:t>
            </w: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 4 </w:t>
            </w:r>
            <w:r w:rsidR="002642D3"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trabalhos.                                        </w:t>
            </w:r>
          </w:p>
        </w:tc>
        <w:tc>
          <w:tcPr>
            <w:tcW w:w="1418" w:type="dxa"/>
          </w:tcPr>
          <w:p w14:paraId="23C615C4" w14:textId="77777777" w:rsidR="007B5B2E" w:rsidRPr="001A6B27" w:rsidRDefault="007B5B2E" w:rsidP="007B5B2E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</w:pP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013DBCC0" w14:textId="77777777" w:rsidR="007B5B2E" w:rsidRPr="001A6B27" w:rsidRDefault="007B5B2E" w:rsidP="007B5B2E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</w:pPr>
          </w:p>
        </w:tc>
      </w:tr>
      <w:tr w:rsidR="007B5B2E" w:rsidRPr="001A6B27" w14:paraId="4223BDC8" w14:textId="77777777" w:rsidTr="008F7782">
        <w:trPr>
          <w:trHeight w:val="290"/>
        </w:trPr>
        <w:tc>
          <w:tcPr>
            <w:tcW w:w="5665" w:type="dxa"/>
          </w:tcPr>
          <w:p w14:paraId="71082342" w14:textId="62536A26" w:rsidR="007B5B2E" w:rsidRPr="001A6B27" w:rsidRDefault="007B5B2E" w:rsidP="007B5B2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</w:pP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Depósito de patente </w:t>
            </w:r>
            <w:r w:rsidR="002C305E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–</w:t>
            </w: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 3 pontos/depósito </w:t>
            </w:r>
            <w:r w:rsidR="002C305E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–</w:t>
            </w: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 máximo </w:t>
            </w:r>
            <w:r w:rsidR="002642D3"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de </w:t>
            </w: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2 depósitos</w:t>
            </w:r>
            <w:r w:rsidR="002642D3"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603DA1FF" w14:textId="77777777" w:rsidR="007B5B2E" w:rsidRPr="001A6B27" w:rsidRDefault="007B5B2E" w:rsidP="007B5B2E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</w:pP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377C99C4" w14:textId="77777777" w:rsidR="007B5B2E" w:rsidRPr="001A6B27" w:rsidRDefault="007B5B2E" w:rsidP="007B5B2E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</w:pPr>
          </w:p>
        </w:tc>
      </w:tr>
      <w:tr w:rsidR="007B5B2E" w:rsidRPr="001A6B27" w14:paraId="37FF639B" w14:textId="77777777" w:rsidTr="008F7782">
        <w:trPr>
          <w:trHeight w:val="290"/>
        </w:trPr>
        <w:tc>
          <w:tcPr>
            <w:tcW w:w="5665" w:type="dxa"/>
          </w:tcPr>
          <w:p w14:paraId="703489BB" w14:textId="2B48ACC9" w:rsidR="007B5B2E" w:rsidRPr="001A6B27" w:rsidRDefault="007B5B2E" w:rsidP="007B5B2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</w:pP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Patente concedida </w:t>
            </w:r>
            <w:r w:rsidR="002C305E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–</w:t>
            </w: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 6 pontos/patente </w:t>
            </w:r>
            <w:r w:rsidR="002C305E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–</w:t>
            </w: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 máximo </w:t>
            </w:r>
            <w:r w:rsidR="002642D3"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de </w:t>
            </w: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2 </w:t>
            </w:r>
            <w:r w:rsidR="002642D3"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patentes.                           </w:t>
            </w:r>
          </w:p>
        </w:tc>
        <w:tc>
          <w:tcPr>
            <w:tcW w:w="1418" w:type="dxa"/>
          </w:tcPr>
          <w:p w14:paraId="2A94B03D" w14:textId="77777777" w:rsidR="007B5B2E" w:rsidRPr="001A6B27" w:rsidRDefault="007B5B2E" w:rsidP="007B5B2E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</w:pP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14:paraId="2539DDD1" w14:textId="77777777" w:rsidR="007B5B2E" w:rsidRPr="001A6B27" w:rsidRDefault="007B5B2E" w:rsidP="007B5B2E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</w:pPr>
          </w:p>
        </w:tc>
      </w:tr>
      <w:tr w:rsidR="007B5B2E" w:rsidRPr="001A6B27" w14:paraId="0C7CD738" w14:textId="77777777" w:rsidTr="008F7782">
        <w:trPr>
          <w:trHeight w:val="290"/>
        </w:trPr>
        <w:tc>
          <w:tcPr>
            <w:tcW w:w="5665" w:type="dxa"/>
          </w:tcPr>
          <w:p w14:paraId="5B9D127D" w14:textId="779B3DB8" w:rsidR="007B5B2E" w:rsidRPr="001A6B27" w:rsidRDefault="007B5B2E" w:rsidP="007B5B2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</w:pP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Certificado de registro de programa de computador </w:t>
            </w:r>
            <w:r w:rsidR="002C305E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–</w:t>
            </w: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 1,75 pontos/certificado </w:t>
            </w:r>
            <w:r w:rsidR="002C305E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–</w:t>
            </w: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 máximo </w:t>
            </w:r>
            <w:r w:rsidR="002642D3"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 xml:space="preserve">de </w:t>
            </w: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2 certificado</w:t>
            </w:r>
            <w:r w:rsidR="002642D3"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s.</w:t>
            </w:r>
          </w:p>
        </w:tc>
        <w:tc>
          <w:tcPr>
            <w:tcW w:w="1418" w:type="dxa"/>
          </w:tcPr>
          <w:p w14:paraId="33DB35CE" w14:textId="77777777" w:rsidR="007B5B2E" w:rsidRPr="001A6B27" w:rsidRDefault="007B5B2E" w:rsidP="007B5B2E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</w:pP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3,5</w:t>
            </w:r>
          </w:p>
        </w:tc>
        <w:tc>
          <w:tcPr>
            <w:tcW w:w="1417" w:type="dxa"/>
          </w:tcPr>
          <w:p w14:paraId="7BABE4FE" w14:textId="77777777" w:rsidR="007B5B2E" w:rsidRPr="001A6B27" w:rsidRDefault="007B5B2E" w:rsidP="007B5B2E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</w:pPr>
          </w:p>
        </w:tc>
      </w:tr>
      <w:tr w:rsidR="007B5B2E" w:rsidRPr="001A6B27" w14:paraId="3FDBA478" w14:textId="77777777" w:rsidTr="008F7782">
        <w:trPr>
          <w:trHeight w:val="290"/>
        </w:trPr>
        <w:tc>
          <w:tcPr>
            <w:tcW w:w="5665" w:type="dxa"/>
          </w:tcPr>
          <w:p w14:paraId="2C592509" w14:textId="77777777" w:rsidR="007B5B2E" w:rsidRPr="001A6B27" w:rsidRDefault="007B5B2E" w:rsidP="007B5B2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</w:pP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1418" w:type="dxa"/>
          </w:tcPr>
          <w:p w14:paraId="72EE8BC1" w14:textId="77777777" w:rsidR="007B5B2E" w:rsidRPr="001A6B27" w:rsidRDefault="007B5B2E" w:rsidP="007B5B2E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</w:pPr>
            <w:r w:rsidRPr="001A6B27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447461E0" w14:textId="77777777" w:rsidR="007B5B2E" w:rsidRPr="001A6B27" w:rsidRDefault="007B5B2E" w:rsidP="007B5B2E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828EBCD" w14:textId="04E9FD36" w:rsidR="00A552BF" w:rsidRPr="001A6B27" w:rsidRDefault="00A552BF">
      <w:pPr>
        <w:widowControl w:val="0"/>
        <w:spacing w:after="120" w:line="240" w:lineRule="auto"/>
        <w:jc w:val="center"/>
        <w:rPr>
          <w:rFonts w:asciiTheme="majorHAnsi" w:hAnsiTheme="majorHAnsi" w:cstheme="majorHAnsi"/>
          <w:sz w:val="24"/>
          <w:szCs w:val="24"/>
          <w:highlight w:val="white"/>
        </w:rPr>
      </w:pPr>
    </w:p>
    <w:p w14:paraId="0C1C32F1" w14:textId="77777777" w:rsidR="0011781C" w:rsidRPr="001A6B27" w:rsidRDefault="0011781C">
      <w:pPr>
        <w:widowControl w:val="0"/>
        <w:spacing w:after="0" w:line="240" w:lineRule="auto"/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</w:pPr>
    </w:p>
    <w:p w14:paraId="5F0D687C" w14:textId="77777777" w:rsidR="0011781C" w:rsidRPr="001A6B27" w:rsidRDefault="0011781C">
      <w:pPr>
        <w:widowControl w:val="0"/>
        <w:spacing w:after="0" w:line="240" w:lineRule="auto"/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</w:pPr>
    </w:p>
    <w:p w14:paraId="41FF9453" w14:textId="77777777" w:rsidR="0011781C" w:rsidRPr="001A6B27" w:rsidRDefault="0011781C">
      <w:pPr>
        <w:widowControl w:val="0"/>
        <w:spacing w:after="0" w:line="240" w:lineRule="auto"/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</w:pPr>
    </w:p>
    <w:p w14:paraId="59FDDA61" w14:textId="77777777" w:rsidR="00A56721" w:rsidRDefault="00A56721">
      <w:pPr>
        <w:widowControl w:val="0"/>
        <w:spacing w:after="0" w:line="240" w:lineRule="auto"/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</w:pPr>
    </w:p>
    <w:p w14:paraId="408628F1" w14:textId="77777777" w:rsidR="00A56721" w:rsidRDefault="00A56721">
      <w:pPr>
        <w:widowControl w:val="0"/>
        <w:spacing w:after="0" w:line="240" w:lineRule="auto"/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</w:pPr>
    </w:p>
    <w:p w14:paraId="789F3419" w14:textId="7AAFACD4" w:rsidR="00E73739" w:rsidRPr="001A6B27" w:rsidRDefault="00074C94">
      <w:pPr>
        <w:widowControl w:val="0"/>
        <w:spacing w:after="0" w:line="240" w:lineRule="auto"/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</w:pPr>
      <w:r w:rsidRPr="001A6B27"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  <w:t>Obs</w:t>
      </w:r>
      <w:r w:rsidR="0082003C" w:rsidRPr="001A6B27"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  <w:t>.</w:t>
      </w:r>
      <w:r w:rsidR="007C74C7" w:rsidRPr="001A6B27"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  <w:t xml:space="preserve">: </w:t>
      </w:r>
    </w:p>
    <w:p w14:paraId="5828EC59" w14:textId="70A6A211" w:rsidR="00A552BF" w:rsidRPr="001A6B27" w:rsidRDefault="00E73739">
      <w:pPr>
        <w:widowControl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 w:rsidRPr="001A6B27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1. </w:t>
      </w:r>
      <w:r w:rsidR="00AC46D1" w:rsidRPr="001A6B27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Somente será considerada </w:t>
      </w:r>
      <w:r w:rsidR="002B1664" w:rsidRPr="001A6B27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a </w:t>
      </w:r>
      <w:r w:rsidR="00B6763D" w:rsidRPr="001A6B27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pontuação da experiência profissional, acadêmica e tecnológica do ano de 2018 até a data de submissão da </w:t>
      </w:r>
      <w:r w:rsidR="001C55FF" w:rsidRPr="001A6B27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inscrição</w:t>
      </w:r>
      <w:r w:rsidR="00855EEA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, </w:t>
      </w:r>
      <w:r w:rsidR="00855EEA">
        <w:rPr>
          <w:rFonts w:asciiTheme="majorHAnsi" w:hAnsiTheme="majorHAnsi" w:cstheme="majorHAnsi"/>
          <w:sz w:val="24"/>
          <w:szCs w:val="24"/>
          <w:highlight w:val="white"/>
        </w:rPr>
        <w:t>com exceção para os cursos de pós-graduação para os quais não há limite de tempo</w:t>
      </w:r>
      <w:r w:rsidR="00EC28A8" w:rsidRPr="001A6B27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.</w:t>
      </w:r>
    </w:p>
    <w:p w14:paraId="5828EC5A" w14:textId="59E0369D" w:rsidR="00A552BF" w:rsidRPr="001A6B27" w:rsidRDefault="00E73739">
      <w:pPr>
        <w:widowControl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 w:rsidRPr="001A6B27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2. </w:t>
      </w:r>
      <w:r w:rsidR="00074C94" w:rsidRPr="001A6B27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Define-se semestre como um período de seis meses completos.</w:t>
      </w:r>
    </w:p>
    <w:p w14:paraId="5828EC5B" w14:textId="206756A2" w:rsidR="00A552BF" w:rsidRPr="001A6B27" w:rsidRDefault="004D5746">
      <w:pPr>
        <w:widowControl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 w:rsidRPr="001A6B27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3. </w:t>
      </w:r>
      <w:r w:rsidR="00074C94" w:rsidRPr="001A6B27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Todos os pontos requeridos deverão ser devidamente comprovados</w:t>
      </w:r>
      <w:r w:rsidR="002642D3" w:rsidRPr="001A6B27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.</w:t>
      </w:r>
    </w:p>
    <w:p w14:paraId="5828EC5C" w14:textId="6A09164D" w:rsidR="00A552BF" w:rsidRPr="001A6B27" w:rsidRDefault="004D5746">
      <w:pPr>
        <w:widowControl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 w:rsidRPr="001A6B27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4. </w:t>
      </w:r>
      <w:r w:rsidR="00074C94" w:rsidRPr="001A6B27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Uma comprovação de tempo de serviço não será considerada em mais de um </w:t>
      </w:r>
      <w:r w:rsidR="00BA65BF" w:rsidRPr="001A6B27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quesito</w:t>
      </w:r>
      <w:r w:rsidR="00074C94" w:rsidRPr="001A6B27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.</w:t>
      </w:r>
    </w:p>
    <w:p w14:paraId="5828ED41" w14:textId="677D6490" w:rsidR="00A552BF" w:rsidRPr="001A6B27" w:rsidRDefault="00A552BF" w:rsidP="00B2323F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sectPr w:rsidR="00A552BF" w:rsidRPr="001A6B27">
      <w:headerReference w:type="default" r:id="rId6"/>
      <w:footerReference w:type="default" r:id="rId7"/>
      <w:pgSz w:w="11906" w:h="16838"/>
      <w:pgMar w:top="1134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370A" w14:textId="77777777" w:rsidR="009A068F" w:rsidRDefault="009A068F">
      <w:pPr>
        <w:spacing w:after="0" w:line="240" w:lineRule="auto"/>
      </w:pPr>
      <w:r>
        <w:separator/>
      </w:r>
    </w:p>
  </w:endnote>
  <w:endnote w:type="continuationSeparator" w:id="0">
    <w:p w14:paraId="2E6D99E3" w14:textId="77777777" w:rsidR="009A068F" w:rsidRDefault="009A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ED49" w14:textId="77777777" w:rsidR="00A552BF" w:rsidRDefault="00A552B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4"/>
        <w:szCs w:val="24"/>
      </w:rPr>
    </w:pPr>
  </w:p>
  <w:tbl>
    <w:tblPr>
      <w:tblStyle w:val="ac"/>
      <w:tblW w:w="9345" w:type="dxa"/>
      <w:tblInd w:w="0" w:type="dxa"/>
      <w:tblLayout w:type="fixed"/>
      <w:tblLook w:val="0600" w:firstRow="0" w:lastRow="0" w:firstColumn="0" w:lastColumn="0" w:noHBand="1" w:noVBand="1"/>
    </w:tblPr>
    <w:tblGrid>
      <w:gridCol w:w="3115"/>
      <w:gridCol w:w="3115"/>
      <w:gridCol w:w="3115"/>
    </w:tblGrid>
    <w:tr w:rsidR="00A552BF" w14:paraId="5828ED4D" w14:textId="77777777">
      <w:tc>
        <w:tcPr>
          <w:tcW w:w="3115" w:type="dxa"/>
        </w:tcPr>
        <w:p w14:paraId="5828ED4A" w14:textId="77777777" w:rsidR="00A552BF" w:rsidRDefault="00A55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-115"/>
            <w:rPr>
              <w:color w:val="000000"/>
              <w:sz w:val="24"/>
              <w:szCs w:val="24"/>
            </w:rPr>
          </w:pPr>
        </w:p>
      </w:tc>
      <w:tc>
        <w:tcPr>
          <w:tcW w:w="3115" w:type="dxa"/>
        </w:tcPr>
        <w:p w14:paraId="5828ED4B" w14:textId="77777777" w:rsidR="00A552BF" w:rsidRDefault="00A55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24"/>
              <w:szCs w:val="24"/>
            </w:rPr>
          </w:pPr>
        </w:p>
      </w:tc>
      <w:tc>
        <w:tcPr>
          <w:tcW w:w="3115" w:type="dxa"/>
        </w:tcPr>
        <w:p w14:paraId="5828ED4C" w14:textId="77777777" w:rsidR="00A552BF" w:rsidRDefault="00A55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right="-115"/>
            <w:jc w:val="right"/>
            <w:rPr>
              <w:color w:val="000000"/>
              <w:sz w:val="24"/>
              <w:szCs w:val="24"/>
            </w:rPr>
          </w:pPr>
        </w:p>
      </w:tc>
    </w:tr>
  </w:tbl>
  <w:p w14:paraId="5828ED4E" w14:textId="77777777" w:rsidR="00A552BF" w:rsidRDefault="00A552B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DA280" w14:textId="77777777" w:rsidR="009A068F" w:rsidRDefault="009A068F">
      <w:pPr>
        <w:spacing w:after="0" w:line="240" w:lineRule="auto"/>
      </w:pPr>
      <w:r>
        <w:separator/>
      </w:r>
    </w:p>
  </w:footnote>
  <w:footnote w:type="continuationSeparator" w:id="0">
    <w:p w14:paraId="3554E4AB" w14:textId="77777777" w:rsidR="009A068F" w:rsidRDefault="009A0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ED43" w14:textId="77777777" w:rsidR="00A552BF" w:rsidRDefault="00A552B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sz w:val="24"/>
        <w:szCs w:val="24"/>
      </w:rPr>
    </w:pPr>
  </w:p>
  <w:tbl>
    <w:tblPr>
      <w:tblStyle w:val="ab"/>
      <w:tblW w:w="9345" w:type="dxa"/>
      <w:tblInd w:w="0" w:type="dxa"/>
      <w:tblLayout w:type="fixed"/>
      <w:tblLook w:val="0600" w:firstRow="0" w:lastRow="0" w:firstColumn="0" w:lastColumn="0" w:noHBand="1" w:noVBand="1"/>
    </w:tblPr>
    <w:tblGrid>
      <w:gridCol w:w="3115"/>
      <w:gridCol w:w="3115"/>
      <w:gridCol w:w="3115"/>
    </w:tblGrid>
    <w:tr w:rsidR="00A552BF" w14:paraId="5828ED47" w14:textId="77777777">
      <w:tc>
        <w:tcPr>
          <w:tcW w:w="3115" w:type="dxa"/>
        </w:tcPr>
        <w:p w14:paraId="5828ED44" w14:textId="77777777" w:rsidR="00A552BF" w:rsidRDefault="00A55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-115"/>
            <w:rPr>
              <w:color w:val="000000"/>
              <w:sz w:val="24"/>
              <w:szCs w:val="24"/>
            </w:rPr>
          </w:pPr>
        </w:p>
      </w:tc>
      <w:tc>
        <w:tcPr>
          <w:tcW w:w="3115" w:type="dxa"/>
        </w:tcPr>
        <w:p w14:paraId="5828ED45" w14:textId="77777777" w:rsidR="00A552BF" w:rsidRDefault="00A55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24"/>
              <w:szCs w:val="24"/>
            </w:rPr>
          </w:pPr>
        </w:p>
      </w:tc>
      <w:tc>
        <w:tcPr>
          <w:tcW w:w="3115" w:type="dxa"/>
        </w:tcPr>
        <w:p w14:paraId="5828ED46" w14:textId="77777777" w:rsidR="00A552BF" w:rsidRDefault="00A55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right="-115"/>
            <w:jc w:val="right"/>
            <w:rPr>
              <w:color w:val="000000"/>
              <w:sz w:val="24"/>
              <w:szCs w:val="24"/>
            </w:rPr>
          </w:pPr>
        </w:p>
      </w:tc>
    </w:tr>
  </w:tbl>
  <w:p w14:paraId="5828ED48" w14:textId="77777777" w:rsidR="00A552BF" w:rsidRDefault="00A552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BF"/>
    <w:rsid w:val="00000A23"/>
    <w:rsid w:val="00001663"/>
    <w:rsid w:val="0000228B"/>
    <w:rsid w:val="000026CD"/>
    <w:rsid w:val="00003CB5"/>
    <w:rsid w:val="00007EC0"/>
    <w:rsid w:val="00011757"/>
    <w:rsid w:val="00014622"/>
    <w:rsid w:val="00027A88"/>
    <w:rsid w:val="00032FD5"/>
    <w:rsid w:val="00040C69"/>
    <w:rsid w:val="0004487F"/>
    <w:rsid w:val="000474A5"/>
    <w:rsid w:val="00047CD6"/>
    <w:rsid w:val="00060C1E"/>
    <w:rsid w:val="0006143B"/>
    <w:rsid w:val="00063584"/>
    <w:rsid w:val="00070AA6"/>
    <w:rsid w:val="00070C29"/>
    <w:rsid w:val="0007290A"/>
    <w:rsid w:val="00072E2A"/>
    <w:rsid w:val="00073333"/>
    <w:rsid w:val="000748D0"/>
    <w:rsid w:val="00074C94"/>
    <w:rsid w:val="00076C49"/>
    <w:rsid w:val="0008030E"/>
    <w:rsid w:val="00086848"/>
    <w:rsid w:val="00094661"/>
    <w:rsid w:val="000959D0"/>
    <w:rsid w:val="000A1C13"/>
    <w:rsid w:val="000A3038"/>
    <w:rsid w:val="000A3C0B"/>
    <w:rsid w:val="000A64BC"/>
    <w:rsid w:val="000A6CB4"/>
    <w:rsid w:val="000B10AE"/>
    <w:rsid w:val="000B1CC9"/>
    <w:rsid w:val="000B2053"/>
    <w:rsid w:val="000C38B6"/>
    <w:rsid w:val="000C3B72"/>
    <w:rsid w:val="000C50CB"/>
    <w:rsid w:val="000C77EA"/>
    <w:rsid w:val="000D0C17"/>
    <w:rsid w:val="000D48CA"/>
    <w:rsid w:val="000D65E3"/>
    <w:rsid w:val="000D73C9"/>
    <w:rsid w:val="000F3241"/>
    <w:rsid w:val="000F451D"/>
    <w:rsid w:val="000F4805"/>
    <w:rsid w:val="00100869"/>
    <w:rsid w:val="00105981"/>
    <w:rsid w:val="001068B4"/>
    <w:rsid w:val="00107CF7"/>
    <w:rsid w:val="0011556F"/>
    <w:rsid w:val="00116EFE"/>
    <w:rsid w:val="0011781C"/>
    <w:rsid w:val="00122054"/>
    <w:rsid w:val="00125856"/>
    <w:rsid w:val="0012744A"/>
    <w:rsid w:val="001276AE"/>
    <w:rsid w:val="00130844"/>
    <w:rsid w:val="00134385"/>
    <w:rsid w:val="001401DF"/>
    <w:rsid w:val="00140A55"/>
    <w:rsid w:val="001433DC"/>
    <w:rsid w:val="00146CAF"/>
    <w:rsid w:val="001549CA"/>
    <w:rsid w:val="00155477"/>
    <w:rsid w:val="00156FDA"/>
    <w:rsid w:val="00157566"/>
    <w:rsid w:val="0015796D"/>
    <w:rsid w:val="00167902"/>
    <w:rsid w:val="001703E9"/>
    <w:rsid w:val="00172DD2"/>
    <w:rsid w:val="00173ECD"/>
    <w:rsid w:val="0017459A"/>
    <w:rsid w:val="00174F61"/>
    <w:rsid w:val="00176AAF"/>
    <w:rsid w:val="00176F48"/>
    <w:rsid w:val="001804A9"/>
    <w:rsid w:val="00182AD0"/>
    <w:rsid w:val="001863C7"/>
    <w:rsid w:val="00193CCE"/>
    <w:rsid w:val="00197C3D"/>
    <w:rsid w:val="001A6B27"/>
    <w:rsid w:val="001B1D43"/>
    <w:rsid w:val="001B53D8"/>
    <w:rsid w:val="001B7BC2"/>
    <w:rsid w:val="001B7EF4"/>
    <w:rsid w:val="001C1698"/>
    <w:rsid w:val="001C30D4"/>
    <w:rsid w:val="001C3120"/>
    <w:rsid w:val="001C409D"/>
    <w:rsid w:val="001C55FF"/>
    <w:rsid w:val="001C662B"/>
    <w:rsid w:val="001C75FD"/>
    <w:rsid w:val="001D25A1"/>
    <w:rsid w:val="001D7B73"/>
    <w:rsid w:val="001E0150"/>
    <w:rsid w:val="001E2893"/>
    <w:rsid w:val="001E618D"/>
    <w:rsid w:val="001E67D1"/>
    <w:rsid w:val="001E7A3E"/>
    <w:rsid w:val="001F2E71"/>
    <w:rsid w:val="001F4EA6"/>
    <w:rsid w:val="001F7033"/>
    <w:rsid w:val="00203A03"/>
    <w:rsid w:val="0020452E"/>
    <w:rsid w:val="00205E52"/>
    <w:rsid w:val="00211F69"/>
    <w:rsid w:val="00212353"/>
    <w:rsid w:val="00212696"/>
    <w:rsid w:val="002165BE"/>
    <w:rsid w:val="00222B4F"/>
    <w:rsid w:val="00225A03"/>
    <w:rsid w:val="0023154B"/>
    <w:rsid w:val="00233757"/>
    <w:rsid w:val="002376D7"/>
    <w:rsid w:val="002416E1"/>
    <w:rsid w:val="00242693"/>
    <w:rsid w:val="00252D17"/>
    <w:rsid w:val="00254E0E"/>
    <w:rsid w:val="00261591"/>
    <w:rsid w:val="002642D3"/>
    <w:rsid w:val="00266BDD"/>
    <w:rsid w:val="00266F2B"/>
    <w:rsid w:val="00267757"/>
    <w:rsid w:val="00273391"/>
    <w:rsid w:val="00274EAA"/>
    <w:rsid w:val="002761A8"/>
    <w:rsid w:val="00280596"/>
    <w:rsid w:val="00280A2C"/>
    <w:rsid w:val="002810FC"/>
    <w:rsid w:val="002826E4"/>
    <w:rsid w:val="00287D5F"/>
    <w:rsid w:val="00291DED"/>
    <w:rsid w:val="002979D6"/>
    <w:rsid w:val="002A6EBA"/>
    <w:rsid w:val="002B01FB"/>
    <w:rsid w:val="002B1664"/>
    <w:rsid w:val="002B56FA"/>
    <w:rsid w:val="002B6704"/>
    <w:rsid w:val="002B7E76"/>
    <w:rsid w:val="002C24B2"/>
    <w:rsid w:val="002C302C"/>
    <w:rsid w:val="002C305E"/>
    <w:rsid w:val="002C409B"/>
    <w:rsid w:val="002C7B82"/>
    <w:rsid w:val="002D30B7"/>
    <w:rsid w:val="002D3A1E"/>
    <w:rsid w:val="002E2EEB"/>
    <w:rsid w:val="002E457F"/>
    <w:rsid w:val="002E46A3"/>
    <w:rsid w:val="002E5FF2"/>
    <w:rsid w:val="002E772E"/>
    <w:rsid w:val="002E7EBB"/>
    <w:rsid w:val="002F071C"/>
    <w:rsid w:val="002F20DB"/>
    <w:rsid w:val="002F351D"/>
    <w:rsid w:val="002F6A0F"/>
    <w:rsid w:val="00300E6F"/>
    <w:rsid w:val="00301503"/>
    <w:rsid w:val="00311A0E"/>
    <w:rsid w:val="00320C0C"/>
    <w:rsid w:val="00321AFF"/>
    <w:rsid w:val="003259D3"/>
    <w:rsid w:val="00325C0E"/>
    <w:rsid w:val="00326B35"/>
    <w:rsid w:val="00331CB8"/>
    <w:rsid w:val="00340722"/>
    <w:rsid w:val="0034219E"/>
    <w:rsid w:val="00344279"/>
    <w:rsid w:val="003449F0"/>
    <w:rsid w:val="00345C0F"/>
    <w:rsid w:val="0035555E"/>
    <w:rsid w:val="00356D69"/>
    <w:rsid w:val="0036572C"/>
    <w:rsid w:val="0037162F"/>
    <w:rsid w:val="0037250F"/>
    <w:rsid w:val="00374EE3"/>
    <w:rsid w:val="00380C78"/>
    <w:rsid w:val="003843D4"/>
    <w:rsid w:val="00384C32"/>
    <w:rsid w:val="0038588C"/>
    <w:rsid w:val="00386C5D"/>
    <w:rsid w:val="003936AD"/>
    <w:rsid w:val="00393DC6"/>
    <w:rsid w:val="00397E6D"/>
    <w:rsid w:val="00397F1B"/>
    <w:rsid w:val="003A2478"/>
    <w:rsid w:val="003A3AA1"/>
    <w:rsid w:val="003A6210"/>
    <w:rsid w:val="003B0C4D"/>
    <w:rsid w:val="003B184C"/>
    <w:rsid w:val="003B2CC7"/>
    <w:rsid w:val="003B616F"/>
    <w:rsid w:val="003B6C0E"/>
    <w:rsid w:val="003B701C"/>
    <w:rsid w:val="003C1EFB"/>
    <w:rsid w:val="003C7C97"/>
    <w:rsid w:val="003C7CF6"/>
    <w:rsid w:val="003D155B"/>
    <w:rsid w:val="003D4B06"/>
    <w:rsid w:val="003D5323"/>
    <w:rsid w:val="003D640F"/>
    <w:rsid w:val="003E0312"/>
    <w:rsid w:val="003E172B"/>
    <w:rsid w:val="003E2A64"/>
    <w:rsid w:val="003E2F3B"/>
    <w:rsid w:val="003E6E77"/>
    <w:rsid w:val="003E7F10"/>
    <w:rsid w:val="003F1579"/>
    <w:rsid w:val="003F47EE"/>
    <w:rsid w:val="003F60DC"/>
    <w:rsid w:val="003F66F4"/>
    <w:rsid w:val="00401BA2"/>
    <w:rsid w:val="00401F27"/>
    <w:rsid w:val="0040257C"/>
    <w:rsid w:val="00402B78"/>
    <w:rsid w:val="0040518B"/>
    <w:rsid w:val="00407410"/>
    <w:rsid w:val="004213A8"/>
    <w:rsid w:val="00423040"/>
    <w:rsid w:val="0042726E"/>
    <w:rsid w:val="00427F65"/>
    <w:rsid w:val="00442655"/>
    <w:rsid w:val="00443851"/>
    <w:rsid w:val="00444D31"/>
    <w:rsid w:val="00455D24"/>
    <w:rsid w:val="00456158"/>
    <w:rsid w:val="00456902"/>
    <w:rsid w:val="00457D42"/>
    <w:rsid w:val="00461AB0"/>
    <w:rsid w:val="00461CE6"/>
    <w:rsid w:val="004626E7"/>
    <w:rsid w:val="00467CB2"/>
    <w:rsid w:val="004705FE"/>
    <w:rsid w:val="00477C48"/>
    <w:rsid w:val="00480BA3"/>
    <w:rsid w:val="00481ADB"/>
    <w:rsid w:val="00483361"/>
    <w:rsid w:val="00484AB2"/>
    <w:rsid w:val="00486F5F"/>
    <w:rsid w:val="00492614"/>
    <w:rsid w:val="00492DBD"/>
    <w:rsid w:val="0049330F"/>
    <w:rsid w:val="004934D8"/>
    <w:rsid w:val="00497643"/>
    <w:rsid w:val="004A28B6"/>
    <w:rsid w:val="004B1F63"/>
    <w:rsid w:val="004B1FFF"/>
    <w:rsid w:val="004B3DDE"/>
    <w:rsid w:val="004B5D4A"/>
    <w:rsid w:val="004B6BA0"/>
    <w:rsid w:val="004B6CF4"/>
    <w:rsid w:val="004B6D77"/>
    <w:rsid w:val="004C21AF"/>
    <w:rsid w:val="004C3DEC"/>
    <w:rsid w:val="004D354B"/>
    <w:rsid w:val="004D3E57"/>
    <w:rsid w:val="004D3ED3"/>
    <w:rsid w:val="004D5746"/>
    <w:rsid w:val="004E346A"/>
    <w:rsid w:val="004E7088"/>
    <w:rsid w:val="004E7F73"/>
    <w:rsid w:val="004F6A40"/>
    <w:rsid w:val="0050081A"/>
    <w:rsid w:val="00500ED7"/>
    <w:rsid w:val="00501226"/>
    <w:rsid w:val="0050130C"/>
    <w:rsid w:val="005102E0"/>
    <w:rsid w:val="005130D6"/>
    <w:rsid w:val="00520195"/>
    <w:rsid w:val="005230B8"/>
    <w:rsid w:val="00527F38"/>
    <w:rsid w:val="00530684"/>
    <w:rsid w:val="00531A07"/>
    <w:rsid w:val="005434C8"/>
    <w:rsid w:val="00544538"/>
    <w:rsid w:val="005468A4"/>
    <w:rsid w:val="0054789C"/>
    <w:rsid w:val="0055056A"/>
    <w:rsid w:val="00550847"/>
    <w:rsid w:val="00551630"/>
    <w:rsid w:val="005523AB"/>
    <w:rsid w:val="00553427"/>
    <w:rsid w:val="00555853"/>
    <w:rsid w:val="00556BBF"/>
    <w:rsid w:val="00565135"/>
    <w:rsid w:val="00566AD6"/>
    <w:rsid w:val="00570691"/>
    <w:rsid w:val="005723BF"/>
    <w:rsid w:val="0057466A"/>
    <w:rsid w:val="00575166"/>
    <w:rsid w:val="00575D64"/>
    <w:rsid w:val="005761A1"/>
    <w:rsid w:val="00581A89"/>
    <w:rsid w:val="0058267D"/>
    <w:rsid w:val="00582E30"/>
    <w:rsid w:val="0059252E"/>
    <w:rsid w:val="005939D0"/>
    <w:rsid w:val="005946C7"/>
    <w:rsid w:val="0059506F"/>
    <w:rsid w:val="005954F7"/>
    <w:rsid w:val="00596CD0"/>
    <w:rsid w:val="005A000A"/>
    <w:rsid w:val="005A0856"/>
    <w:rsid w:val="005A3D67"/>
    <w:rsid w:val="005A49F1"/>
    <w:rsid w:val="005A765E"/>
    <w:rsid w:val="005A7A30"/>
    <w:rsid w:val="005A7B09"/>
    <w:rsid w:val="005B096B"/>
    <w:rsid w:val="005B1A6F"/>
    <w:rsid w:val="005B5979"/>
    <w:rsid w:val="005B7F5F"/>
    <w:rsid w:val="005C6EA5"/>
    <w:rsid w:val="005C7B98"/>
    <w:rsid w:val="005D11FB"/>
    <w:rsid w:val="005D139D"/>
    <w:rsid w:val="005D3AB3"/>
    <w:rsid w:val="005E3D9D"/>
    <w:rsid w:val="005E6EB5"/>
    <w:rsid w:val="005F3E17"/>
    <w:rsid w:val="005F4D28"/>
    <w:rsid w:val="005F4F6B"/>
    <w:rsid w:val="005F5D62"/>
    <w:rsid w:val="00601DA9"/>
    <w:rsid w:val="00602A38"/>
    <w:rsid w:val="00602DBA"/>
    <w:rsid w:val="006133BA"/>
    <w:rsid w:val="00613BC1"/>
    <w:rsid w:val="00614208"/>
    <w:rsid w:val="006232AD"/>
    <w:rsid w:val="006257FA"/>
    <w:rsid w:val="00625EF8"/>
    <w:rsid w:val="006273DD"/>
    <w:rsid w:val="0062795F"/>
    <w:rsid w:val="00627B1B"/>
    <w:rsid w:val="00634004"/>
    <w:rsid w:val="00635E0E"/>
    <w:rsid w:val="00642F5A"/>
    <w:rsid w:val="00644BD6"/>
    <w:rsid w:val="00644FE0"/>
    <w:rsid w:val="00650A07"/>
    <w:rsid w:val="0065104C"/>
    <w:rsid w:val="0065258A"/>
    <w:rsid w:val="00657322"/>
    <w:rsid w:val="00661DCE"/>
    <w:rsid w:val="0066386A"/>
    <w:rsid w:val="0067152C"/>
    <w:rsid w:val="00675C54"/>
    <w:rsid w:val="00677229"/>
    <w:rsid w:val="00684510"/>
    <w:rsid w:val="00696B89"/>
    <w:rsid w:val="006B13DD"/>
    <w:rsid w:val="006B48AB"/>
    <w:rsid w:val="006B6C65"/>
    <w:rsid w:val="006B7185"/>
    <w:rsid w:val="006C3EDB"/>
    <w:rsid w:val="006C4369"/>
    <w:rsid w:val="006C5C70"/>
    <w:rsid w:val="006C7C1C"/>
    <w:rsid w:val="006D2733"/>
    <w:rsid w:val="006D3EBD"/>
    <w:rsid w:val="006D4EED"/>
    <w:rsid w:val="006D635A"/>
    <w:rsid w:val="006D729A"/>
    <w:rsid w:val="006E3C9E"/>
    <w:rsid w:val="006F1786"/>
    <w:rsid w:val="006F1E9C"/>
    <w:rsid w:val="006F1FA5"/>
    <w:rsid w:val="006F2125"/>
    <w:rsid w:val="006F6A81"/>
    <w:rsid w:val="00702BB0"/>
    <w:rsid w:val="00703922"/>
    <w:rsid w:val="00703C8E"/>
    <w:rsid w:val="00703F75"/>
    <w:rsid w:val="00705FDB"/>
    <w:rsid w:val="00706D51"/>
    <w:rsid w:val="00710F06"/>
    <w:rsid w:val="0071152F"/>
    <w:rsid w:val="00712498"/>
    <w:rsid w:val="00712F73"/>
    <w:rsid w:val="00713DDC"/>
    <w:rsid w:val="007150A3"/>
    <w:rsid w:val="00716F4E"/>
    <w:rsid w:val="007214FC"/>
    <w:rsid w:val="00722B56"/>
    <w:rsid w:val="0072302D"/>
    <w:rsid w:val="0073042A"/>
    <w:rsid w:val="007305ED"/>
    <w:rsid w:val="0073118F"/>
    <w:rsid w:val="0073179A"/>
    <w:rsid w:val="00734009"/>
    <w:rsid w:val="00735F89"/>
    <w:rsid w:val="00741DFE"/>
    <w:rsid w:val="0075391D"/>
    <w:rsid w:val="00764DBD"/>
    <w:rsid w:val="00774817"/>
    <w:rsid w:val="007806A4"/>
    <w:rsid w:val="00784257"/>
    <w:rsid w:val="007849E2"/>
    <w:rsid w:val="007859BB"/>
    <w:rsid w:val="007902BC"/>
    <w:rsid w:val="00791011"/>
    <w:rsid w:val="00795508"/>
    <w:rsid w:val="00797D82"/>
    <w:rsid w:val="007A2B98"/>
    <w:rsid w:val="007B1EC8"/>
    <w:rsid w:val="007B30F9"/>
    <w:rsid w:val="007B3402"/>
    <w:rsid w:val="007B5B2E"/>
    <w:rsid w:val="007B6A44"/>
    <w:rsid w:val="007C36B5"/>
    <w:rsid w:val="007C5137"/>
    <w:rsid w:val="007C5AF4"/>
    <w:rsid w:val="007C74C7"/>
    <w:rsid w:val="007D029A"/>
    <w:rsid w:val="007D6291"/>
    <w:rsid w:val="007E39BC"/>
    <w:rsid w:val="007E538D"/>
    <w:rsid w:val="007E695F"/>
    <w:rsid w:val="007F0AC2"/>
    <w:rsid w:val="007F2C46"/>
    <w:rsid w:val="007F6B48"/>
    <w:rsid w:val="0080044E"/>
    <w:rsid w:val="00800EE7"/>
    <w:rsid w:val="00801006"/>
    <w:rsid w:val="00801EFA"/>
    <w:rsid w:val="00802420"/>
    <w:rsid w:val="008052E5"/>
    <w:rsid w:val="008063CF"/>
    <w:rsid w:val="00810315"/>
    <w:rsid w:val="0082003C"/>
    <w:rsid w:val="00822BDE"/>
    <w:rsid w:val="00831BE3"/>
    <w:rsid w:val="0083319D"/>
    <w:rsid w:val="00840E66"/>
    <w:rsid w:val="00842185"/>
    <w:rsid w:val="00846D8A"/>
    <w:rsid w:val="00847C64"/>
    <w:rsid w:val="00850E2E"/>
    <w:rsid w:val="00853989"/>
    <w:rsid w:val="00855EEA"/>
    <w:rsid w:val="008563EF"/>
    <w:rsid w:val="00856619"/>
    <w:rsid w:val="00856808"/>
    <w:rsid w:val="00860194"/>
    <w:rsid w:val="00862868"/>
    <w:rsid w:val="00862FF9"/>
    <w:rsid w:val="0086331A"/>
    <w:rsid w:val="00863823"/>
    <w:rsid w:val="00863BE8"/>
    <w:rsid w:val="00865547"/>
    <w:rsid w:val="00866A71"/>
    <w:rsid w:val="00866EE7"/>
    <w:rsid w:val="008743E6"/>
    <w:rsid w:val="00883E57"/>
    <w:rsid w:val="00886206"/>
    <w:rsid w:val="008906BA"/>
    <w:rsid w:val="008A043B"/>
    <w:rsid w:val="008A4196"/>
    <w:rsid w:val="008A46FA"/>
    <w:rsid w:val="008A4AD0"/>
    <w:rsid w:val="008A6BD9"/>
    <w:rsid w:val="008A7193"/>
    <w:rsid w:val="008B3247"/>
    <w:rsid w:val="008B71B1"/>
    <w:rsid w:val="008C42EA"/>
    <w:rsid w:val="008C7167"/>
    <w:rsid w:val="008D0CF7"/>
    <w:rsid w:val="008D6C67"/>
    <w:rsid w:val="008E0CAE"/>
    <w:rsid w:val="008E3C56"/>
    <w:rsid w:val="008E43CB"/>
    <w:rsid w:val="008E5F56"/>
    <w:rsid w:val="008F4E91"/>
    <w:rsid w:val="008F55C6"/>
    <w:rsid w:val="008F649F"/>
    <w:rsid w:val="008F7782"/>
    <w:rsid w:val="00900628"/>
    <w:rsid w:val="009015EA"/>
    <w:rsid w:val="009049E8"/>
    <w:rsid w:val="00904BB9"/>
    <w:rsid w:val="0090504D"/>
    <w:rsid w:val="00906953"/>
    <w:rsid w:val="00907D97"/>
    <w:rsid w:val="00912D33"/>
    <w:rsid w:val="009164F8"/>
    <w:rsid w:val="009277D1"/>
    <w:rsid w:val="0093535B"/>
    <w:rsid w:val="00941C7C"/>
    <w:rsid w:val="009460A3"/>
    <w:rsid w:val="00952DF6"/>
    <w:rsid w:val="009547B1"/>
    <w:rsid w:val="00954EA7"/>
    <w:rsid w:val="009577C1"/>
    <w:rsid w:val="00957BED"/>
    <w:rsid w:val="00960000"/>
    <w:rsid w:val="0096393A"/>
    <w:rsid w:val="009654CA"/>
    <w:rsid w:val="0097302F"/>
    <w:rsid w:val="00973759"/>
    <w:rsid w:val="00975BB9"/>
    <w:rsid w:val="00976B7A"/>
    <w:rsid w:val="0098675B"/>
    <w:rsid w:val="009914CF"/>
    <w:rsid w:val="00992883"/>
    <w:rsid w:val="009A068F"/>
    <w:rsid w:val="009A19D9"/>
    <w:rsid w:val="009A2297"/>
    <w:rsid w:val="009A484D"/>
    <w:rsid w:val="009B11D4"/>
    <w:rsid w:val="009B6CBE"/>
    <w:rsid w:val="009C4BE0"/>
    <w:rsid w:val="009D272E"/>
    <w:rsid w:val="009D5950"/>
    <w:rsid w:val="009D7730"/>
    <w:rsid w:val="009E511D"/>
    <w:rsid w:val="009E5DCE"/>
    <w:rsid w:val="009E6527"/>
    <w:rsid w:val="009E7395"/>
    <w:rsid w:val="009F01DF"/>
    <w:rsid w:val="009F0EDA"/>
    <w:rsid w:val="009F30C2"/>
    <w:rsid w:val="009F3DD6"/>
    <w:rsid w:val="009F4318"/>
    <w:rsid w:val="009F4CE0"/>
    <w:rsid w:val="009F516A"/>
    <w:rsid w:val="009F6C67"/>
    <w:rsid w:val="00A03E08"/>
    <w:rsid w:val="00A05843"/>
    <w:rsid w:val="00A06055"/>
    <w:rsid w:val="00A10104"/>
    <w:rsid w:val="00A123A1"/>
    <w:rsid w:val="00A1429C"/>
    <w:rsid w:val="00A20EA9"/>
    <w:rsid w:val="00A2136F"/>
    <w:rsid w:val="00A22C52"/>
    <w:rsid w:val="00A24E6E"/>
    <w:rsid w:val="00A3070A"/>
    <w:rsid w:val="00A34BAD"/>
    <w:rsid w:val="00A421BE"/>
    <w:rsid w:val="00A46126"/>
    <w:rsid w:val="00A51ED9"/>
    <w:rsid w:val="00A552BF"/>
    <w:rsid w:val="00A56721"/>
    <w:rsid w:val="00A65F3E"/>
    <w:rsid w:val="00A663FD"/>
    <w:rsid w:val="00A66670"/>
    <w:rsid w:val="00A76E1A"/>
    <w:rsid w:val="00A80244"/>
    <w:rsid w:val="00A80862"/>
    <w:rsid w:val="00A80F6E"/>
    <w:rsid w:val="00A84CB2"/>
    <w:rsid w:val="00A909C6"/>
    <w:rsid w:val="00A90EA1"/>
    <w:rsid w:val="00A91D03"/>
    <w:rsid w:val="00A94661"/>
    <w:rsid w:val="00A946F9"/>
    <w:rsid w:val="00A95EF6"/>
    <w:rsid w:val="00AA0919"/>
    <w:rsid w:val="00AA10DD"/>
    <w:rsid w:val="00AA190F"/>
    <w:rsid w:val="00AA4EE5"/>
    <w:rsid w:val="00AA6F28"/>
    <w:rsid w:val="00AB0ED5"/>
    <w:rsid w:val="00AB1EB7"/>
    <w:rsid w:val="00AB20B9"/>
    <w:rsid w:val="00AB3194"/>
    <w:rsid w:val="00AB3AAD"/>
    <w:rsid w:val="00AC1CDC"/>
    <w:rsid w:val="00AC46D1"/>
    <w:rsid w:val="00AC6CA3"/>
    <w:rsid w:val="00AE019E"/>
    <w:rsid w:val="00AE1A58"/>
    <w:rsid w:val="00AE34BA"/>
    <w:rsid w:val="00AE7B13"/>
    <w:rsid w:val="00AF0D36"/>
    <w:rsid w:val="00AF1BD0"/>
    <w:rsid w:val="00AF1EAA"/>
    <w:rsid w:val="00AF5875"/>
    <w:rsid w:val="00B139BE"/>
    <w:rsid w:val="00B1557B"/>
    <w:rsid w:val="00B2323F"/>
    <w:rsid w:val="00B24129"/>
    <w:rsid w:val="00B2594D"/>
    <w:rsid w:val="00B353D1"/>
    <w:rsid w:val="00B36872"/>
    <w:rsid w:val="00B41BEB"/>
    <w:rsid w:val="00B41DC1"/>
    <w:rsid w:val="00B455E3"/>
    <w:rsid w:val="00B46E45"/>
    <w:rsid w:val="00B477E7"/>
    <w:rsid w:val="00B52F8F"/>
    <w:rsid w:val="00B538FF"/>
    <w:rsid w:val="00B5398A"/>
    <w:rsid w:val="00B54853"/>
    <w:rsid w:val="00B56EF3"/>
    <w:rsid w:val="00B57036"/>
    <w:rsid w:val="00B571D4"/>
    <w:rsid w:val="00B60578"/>
    <w:rsid w:val="00B6171B"/>
    <w:rsid w:val="00B65BA2"/>
    <w:rsid w:val="00B65F3C"/>
    <w:rsid w:val="00B6763D"/>
    <w:rsid w:val="00B70B15"/>
    <w:rsid w:val="00B7214B"/>
    <w:rsid w:val="00B72C55"/>
    <w:rsid w:val="00B72D8D"/>
    <w:rsid w:val="00B74E05"/>
    <w:rsid w:val="00B7554D"/>
    <w:rsid w:val="00B775C3"/>
    <w:rsid w:val="00B81EAF"/>
    <w:rsid w:val="00B85374"/>
    <w:rsid w:val="00B8618B"/>
    <w:rsid w:val="00B97B0A"/>
    <w:rsid w:val="00BA0CDD"/>
    <w:rsid w:val="00BA15B3"/>
    <w:rsid w:val="00BA18C5"/>
    <w:rsid w:val="00BA1FDF"/>
    <w:rsid w:val="00BA501D"/>
    <w:rsid w:val="00BA65BF"/>
    <w:rsid w:val="00BA7886"/>
    <w:rsid w:val="00BB1258"/>
    <w:rsid w:val="00BB6BC8"/>
    <w:rsid w:val="00BB6DF1"/>
    <w:rsid w:val="00BC146C"/>
    <w:rsid w:val="00BC26D6"/>
    <w:rsid w:val="00BD1925"/>
    <w:rsid w:val="00BD1C47"/>
    <w:rsid w:val="00BD2F83"/>
    <w:rsid w:val="00BD61D9"/>
    <w:rsid w:val="00BE0CDF"/>
    <w:rsid w:val="00BE22D2"/>
    <w:rsid w:val="00BE3D9B"/>
    <w:rsid w:val="00BF331F"/>
    <w:rsid w:val="00BF3545"/>
    <w:rsid w:val="00BF42BB"/>
    <w:rsid w:val="00BF5FAF"/>
    <w:rsid w:val="00BF65CC"/>
    <w:rsid w:val="00C03417"/>
    <w:rsid w:val="00C03658"/>
    <w:rsid w:val="00C04F0E"/>
    <w:rsid w:val="00C05289"/>
    <w:rsid w:val="00C07B92"/>
    <w:rsid w:val="00C07D38"/>
    <w:rsid w:val="00C109A9"/>
    <w:rsid w:val="00C11655"/>
    <w:rsid w:val="00C13802"/>
    <w:rsid w:val="00C14ADC"/>
    <w:rsid w:val="00C154D4"/>
    <w:rsid w:val="00C1693E"/>
    <w:rsid w:val="00C16F32"/>
    <w:rsid w:val="00C26380"/>
    <w:rsid w:val="00C2726A"/>
    <w:rsid w:val="00C34A29"/>
    <w:rsid w:val="00C37547"/>
    <w:rsid w:val="00C37757"/>
    <w:rsid w:val="00C37F6F"/>
    <w:rsid w:val="00C40B15"/>
    <w:rsid w:val="00C41C00"/>
    <w:rsid w:val="00C507CE"/>
    <w:rsid w:val="00C517B2"/>
    <w:rsid w:val="00C66EE1"/>
    <w:rsid w:val="00C705E5"/>
    <w:rsid w:val="00C71730"/>
    <w:rsid w:val="00C718CC"/>
    <w:rsid w:val="00C774E4"/>
    <w:rsid w:val="00C802C6"/>
    <w:rsid w:val="00C82FCE"/>
    <w:rsid w:val="00C83196"/>
    <w:rsid w:val="00C84026"/>
    <w:rsid w:val="00C91BF9"/>
    <w:rsid w:val="00C92014"/>
    <w:rsid w:val="00C924CB"/>
    <w:rsid w:val="00C938D6"/>
    <w:rsid w:val="00CA1F6C"/>
    <w:rsid w:val="00CA358E"/>
    <w:rsid w:val="00CA55A4"/>
    <w:rsid w:val="00CA66DF"/>
    <w:rsid w:val="00CB371A"/>
    <w:rsid w:val="00CB382C"/>
    <w:rsid w:val="00CB71BA"/>
    <w:rsid w:val="00CC1040"/>
    <w:rsid w:val="00CC17FD"/>
    <w:rsid w:val="00CC1CB5"/>
    <w:rsid w:val="00CC324E"/>
    <w:rsid w:val="00CC4662"/>
    <w:rsid w:val="00CC7818"/>
    <w:rsid w:val="00CC7EF4"/>
    <w:rsid w:val="00CD01A9"/>
    <w:rsid w:val="00CD339F"/>
    <w:rsid w:val="00CD34B8"/>
    <w:rsid w:val="00CE43B4"/>
    <w:rsid w:val="00CE4F9E"/>
    <w:rsid w:val="00CE54C5"/>
    <w:rsid w:val="00CE612C"/>
    <w:rsid w:val="00CF0755"/>
    <w:rsid w:val="00CF3194"/>
    <w:rsid w:val="00D017F1"/>
    <w:rsid w:val="00D06D2E"/>
    <w:rsid w:val="00D06DB0"/>
    <w:rsid w:val="00D11C93"/>
    <w:rsid w:val="00D15A00"/>
    <w:rsid w:val="00D24883"/>
    <w:rsid w:val="00D265AE"/>
    <w:rsid w:val="00D2722F"/>
    <w:rsid w:val="00D272B2"/>
    <w:rsid w:val="00D41699"/>
    <w:rsid w:val="00D44294"/>
    <w:rsid w:val="00D44E56"/>
    <w:rsid w:val="00D44F98"/>
    <w:rsid w:val="00D46AAF"/>
    <w:rsid w:val="00D50095"/>
    <w:rsid w:val="00D5119E"/>
    <w:rsid w:val="00D51B6A"/>
    <w:rsid w:val="00D535D0"/>
    <w:rsid w:val="00D63BEA"/>
    <w:rsid w:val="00D6460F"/>
    <w:rsid w:val="00D64B19"/>
    <w:rsid w:val="00D655C8"/>
    <w:rsid w:val="00D67489"/>
    <w:rsid w:val="00D7354C"/>
    <w:rsid w:val="00D73FFC"/>
    <w:rsid w:val="00D76547"/>
    <w:rsid w:val="00D828E9"/>
    <w:rsid w:val="00D82FB1"/>
    <w:rsid w:val="00D837FC"/>
    <w:rsid w:val="00D842B8"/>
    <w:rsid w:val="00D8776E"/>
    <w:rsid w:val="00D879E2"/>
    <w:rsid w:val="00D903B2"/>
    <w:rsid w:val="00D91A89"/>
    <w:rsid w:val="00D93198"/>
    <w:rsid w:val="00D9604E"/>
    <w:rsid w:val="00DA2B5F"/>
    <w:rsid w:val="00DA36A5"/>
    <w:rsid w:val="00DA6064"/>
    <w:rsid w:val="00DA794C"/>
    <w:rsid w:val="00DB424D"/>
    <w:rsid w:val="00DB651A"/>
    <w:rsid w:val="00DB6952"/>
    <w:rsid w:val="00DC13FA"/>
    <w:rsid w:val="00DC27BB"/>
    <w:rsid w:val="00DC7A9A"/>
    <w:rsid w:val="00DD09FE"/>
    <w:rsid w:val="00DD651F"/>
    <w:rsid w:val="00DD7CD2"/>
    <w:rsid w:val="00DE664C"/>
    <w:rsid w:val="00DF2D99"/>
    <w:rsid w:val="00DF530C"/>
    <w:rsid w:val="00DF7ADA"/>
    <w:rsid w:val="00E00C85"/>
    <w:rsid w:val="00E14BD9"/>
    <w:rsid w:val="00E16097"/>
    <w:rsid w:val="00E1654F"/>
    <w:rsid w:val="00E2074F"/>
    <w:rsid w:val="00E21BAE"/>
    <w:rsid w:val="00E248D2"/>
    <w:rsid w:val="00E24C81"/>
    <w:rsid w:val="00E25AE9"/>
    <w:rsid w:val="00E271E5"/>
    <w:rsid w:val="00E332D5"/>
    <w:rsid w:val="00E33E30"/>
    <w:rsid w:val="00E34D67"/>
    <w:rsid w:val="00E3724A"/>
    <w:rsid w:val="00E41119"/>
    <w:rsid w:val="00E42307"/>
    <w:rsid w:val="00E47512"/>
    <w:rsid w:val="00E53C7A"/>
    <w:rsid w:val="00E5493F"/>
    <w:rsid w:val="00E56C7E"/>
    <w:rsid w:val="00E5700E"/>
    <w:rsid w:val="00E57B26"/>
    <w:rsid w:val="00E63513"/>
    <w:rsid w:val="00E647F1"/>
    <w:rsid w:val="00E65FDB"/>
    <w:rsid w:val="00E66EC1"/>
    <w:rsid w:val="00E70A10"/>
    <w:rsid w:val="00E72084"/>
    <w:rsid w:val="00E73656"/>
    <w:rsid w:val="00E73739"/>
    <w:rsid w:val="00E73927"/>
    <w:rsid w:val="00E77717"/>
    <w:rsid w:val="00E800C6"/>
    <w:rsid w:val="00E81819"/>
    <w:rsid w:val="00E85902"/>
    <w:rsid w:val="00E86394"/>
    <w:rsid w:val="00E86800"/>
    <w:rsid w:val="00E923D4"/>
    <w:rsid w:val="00E96D20"/>
    <w:rsid w:val="00EA1C54"/>
    <w:rsid w:val="00EA2C2D"/>
    <w:rsid w:val="00EA413D"/>
    <w:rsid w:val="00EB10D3"/>
    <w:rsid w:val="00EB65FC"/>
    <w:rsid w:val="00EC28A8"/>
    <w:rsid w:val="00EC2CE3"/>
    <w:rsid w:val="00EC605F"/>
    <w:rsid w:val="00ED0062"/>
    <w:rsid w:val="00ED1090"/>
    <w:rsid w:val="00ED2E46"/>
    <w:rsid w:val="00ED5AD8"/>
    <w:rsid w:val="00EE0886"/>
    <w:rsid w:val="00EE090A"/>
    <w:rsid w:val="00EE7941"/>
    <w:rsid w:val="00EF016B"/>
    <w:rsid w:val="00EF071A"/>
    <w:rsid w:val="00EF3DFD"/>
    <w:rsid w:val="00EF57FB"/>
    <w:rsid w:val="00EF666C"/>
    <w:rsid w:val="00F005A5"/>
    <w:rsid w:val="00F021E5"/>
    <w:rsid w:val="00F0335D"/>
    <w:rsid w:val="00F07A98"/>
    <w:rsid w:val="00F15A5C"/>
    <w:rsid w:val="00F16AF0"/>
    <w:rsid w:val="00F210DD"/>
    <w:rsid w:val="00F22C9D"/>
    <w:rsid w:val="00F231DC"/>
    <w:rsid w:val="00F2497C"/>
    <w:rsid w:val="00F25E4C"/>
    <w:rsid w:val="00F31319"/>
    <w:rsid w:val="00F33555"/>
    <w:rsid w:val="00F366C1"/>
    <w:rsid w:val="00F40845"/>
    <w:rsid w:val="00F40A59"/>
    <w:rsid w:val="00F40C8C"/>
    <w:rsid w:val="00F426CE"/>
    <w:rsid w:val="00F50C07"/>
    <w:rsid w:val="00F52792"/>
    <w:rsid w:val="00F52D00"/>
    <w:rsid w:val="00F5650E"/>
    <w:rsid w:val="00F569F0"/>
    <w:rsid w:val="00F6070E"/>
    <w:rsid w:val="00F62502"/>
    <w:rsid w:val="00F643BE"/>
    <w:rsid w:val="00F66E6F"/>
    <w:rsid w:val="00F75821"/>
    <w:rsid w:val="00F768D5"/>
    <w:rsid w:val="00F77C68"/>
    <w:rsid w:val="00F82D04"/>
    <w:rsid w:val="00F85081"/>
    <w:rsid w:val="00F86BD9"/>
    <w:rsid w:val="00F93FB4"/>
    <w:rsid w:val="00F946CE"/>
    <w:rsid w:val="00F947DC"/>
    <w:rsid w:val="00FA3490"/>
    <w:rsid w:val="00FA4FCB"/>
    <w:rsid w:val="00FA6482"/>
    <w:rsid w:val="00FA65BD"/>
    <w:rsid w:val="00FA699C"/>
    <w:rsid w:val="00FA7946"/>
    <w:rsid w:val="00FB0A1E"/>
    <w:rsid w:val="00FB125B"/>
    <w:rsid w:val="00FB4883"/>
    <w:rsid w:val="00FB6C06"/>
    <w:rsid w:val="00FB7331"/>
    <w:rsid w:val="00FB786A"/>
    <w:rsid w:val="00FC1740"/>
    <w:rsid w:val="00FC2A35"/>
    <w:rsid w:val="00FC4056"/>
    <w:rsid w:val="00FC6D3F"/>
    <w:rsid w:val="00FD0EDC"/>
    <w:rsid w:val="00FD4896"/>
    <w:rsid w:val="00FD4A52"/>
    <w:rsid w:val="00FE481C"/>
    <w:rsid w:val="00FE6F12"/>
    <w:rsid w:val="00FF0D2A"/>
    <w:rsid w:val="00FF45AE"/>
    <w:rsid w:val="00FF47D6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28E9FE"/>
  <w15:docId w15:val="{5F4880A1-5DA9-48D2-99DC-B42EC2F3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7" w:type="dxa"/>
        <w:left w:w="11" w:type="dxa"/>
        <w:bottom w:w="57" w:type="dxa"/>
        <w:right w:w="11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7" w:type="dxa"/>
        <w:left w:w="11" w:type="dxa"/>
        <w:bottom w:w="57" w:type="dxa"/>
        <w:right w:w="11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605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6057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605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05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057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E65FD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B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B1A6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56158"/>
    <w:pPr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73739"/>
    <w:pPr>
      <w:ind w:left="720"/>
      <w:contextualSpacing/>
    </w:pPr>
  </w:style>
  <w:style w:type="paragraph" w:customStyle="1" w:styleId="pf0">
    <w:name w:val="pf0"/>
    <w:basedOn w:val="Normal"/>
    <w:rsid w:val="0048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Fontepargpadro"/>
    <w:rsid w:val="00480BA3"/>
    <w:rPr>
      <w:rFonts w:ascii="Segoe UI" w:hAnsi="Segoe UI" w:cs="Segoe UI" w:hint="default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4D3ED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97D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Erick Itman</dc:creator>
  <cp:lastModifiedBy>Mariangela Oliveira</cp:lastModifiedBy>
  <cp:revision>5</cp:revision>
  <cp:lastPrinted>2023-06-15T16:53:00Z</cp:lastPrinted>
  <dcterms:created xsi:type="dcterms:W3CDTF">2023-09-19T15:08:00Z</dcterms:created>
  <dcterms:modified xsi:type="dcterms:W3CDTF">2023-09-19T15:17:00Z</dcterms:modified>
</cp:coreProperties>
</file>